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Test Cases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Rahul Saranjame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10/04/2016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have not included the test case that when you are in change password page if you click on home page it is redirecting to the home page.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Notify button.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clicking logout button in login screen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