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Software Engineering (IT 314)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Team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Test Report  Version 1- Review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Authors: </w:t>
      </w:r>
      <w:r w:rsidDel="00000000" w:rsidR="00000000" w:rsidRPr="00000000">
        <w:rPr>
          <w:rtl w:val="0"/>
        </w:rPr>
        <w:t xml:space="preserve">Tej Patel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13/04/2016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All the test cases which are failed in version - 1 they are corrected and now they are passes.There are no changes apart from this.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