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Software Engineering (IT 314)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Team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Test Report  Version 2- Review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Authors: </w:t>
      </w:r>
      <w:r w:rsidDel="00000000" w:rsidR="00000000" w:rsidRPr="00000000">
        <w:rPr>
          <w:rtl w:val="0"/>
        </w:rPr>
        <w:t xml:space="preserve"> Rahul Saranjame, Yash Patel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13/04/2016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Some test cases  are left which are failed I asked him to discuss with  tej and make some changes in the code and I asked him to add more test cases.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