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0A" w:rsidRDefault="00AF4FB1">
      <w:r>
        <w:t>May 9</w:t>
      </w:r>
      <w:r w:rsidRPr="00AF4FB1">
        <w:rPr>
          <w:vertAlign w:val="superscript"/>
        </w:rPr>
        <w:t>th</w:t>
      </w:r>
      <w:r>
        <w:t xml:space="preserve"> 2016:</w:t>
      </w:r>
    </w:p>
    <w:p w:rsidR="00AF4FB1" w:rsidRDefault="00AF4FB1">
      <w:r>
        <w:t>I woke up at 4 a.m.</w:t>
      </w:r>
    </w:p>
    <w:p w:rsidR="00AF4FB1" w:rsidRDefault="00AF4FB1">
      <w:r>
        <w:t>Went to work at 4:30 a.m.</w:t>
      </w:r>
    </w:p>
    <w:p w:rsidR="00AF4FB1" w:rsidRDefault="00AF4FB1">
      <w:r>
        <w:t>Went to the gym at 9:45 a.m.</w:t>
      </w:r>
    </w:p>
    <w:p w:rsidR="00AF4FB1" w:rsidRDefault="00AF4FB1">
      <w:r>
        <w:t>Called a prospective client at 11 a.m. that promised me, he’ll call me back.</w:t>
      </w:r>
    </w:p>
    <w:p w:rsidR="00AF4FB1" w:rsidRDefault="00AF4FB1">
      <w:r>
        <w:t>Ate lunch. Spent time with family at 12-2p.m.</w:t>
      </w:r>
    </w:p>
    <w:p w:rsidR="00AF4FB1" w:rsidRDefault="00AF4FB1">
      <w:r>
        <w:t>Power Nap 2-3:45 p.m.</w:t>
      </w:r>
    </w:p>
    <w:p w:rsidR="00AF4FB1" w:rsidRDefault="00AF4FB1">
      <w:r>
        <w:t>Onboarded for a economic opportunity at 4 p.m.</w:t>
      </w:r>
    </w:p>
    <w:p w:rsidR="00AF4FB1" w:rsidRDefault="00AF4FB1">
      <w:r>
        <w:t>Never heard from the client 5 p.m.</w:t>
      </w:r>
    </w:p>
    <w:p w:rsidR="00AF4FB1" w:rsidRDefault="00AF4FB1">
      <w:r>
        <w:t>Did mental excercises and wrote emails till 6:15 p.m.</w:t>
      </w:r>
    </w:p>
    <w:p w:rsidR="00AF4FB1" w:rsidRDefault="00AF4FB1">
      <w:r>
        <w:t>Went to educational/networking event at 7 p.m.</w:t>
      </w:r>
    </w:p>
    <w:p w:rsidR="00AF4FB1" w:rsidRDefault="00AF4FB1">
      <w:r>
        <w:t>Networked till 9:30 p.m.</w:t>
      </w:r>
    </w:p>
    <w:p w:rsidR="00AF4FB1" w:rsidRDefault="00AF4FB1">
      <w:r>
        <w:t>I texted my contract workers, that the deal didn’t happen today. 10 p.m.</w:t>
      </w:r>
    </w:p>
    <w:p w:rsidR="00AF4FB1" w:rsidRDefault="00AF4FB1">
      <w:r>
        <w:t>Did some more mental exercises. Coded till 11:39 p.m.</w:t>
      </w:r>
    </w:p>
    <w:p w:rsidR="00AF4FB1" w:rsidRDefault="00AF4FB1">
      <w:r>
        <w:t>11:40 p.m. I wrote</w:t>
      </w:r>
    </w:p>
    <w:p w:rsidR="00AF4FB1" w:rsidRDefault="00AF4FB1">
      <w:r>
        <w:t>“I AM RELENTLESS!!!”</w:t>
      </w:r>
    </w:p>
    <w:p w:rsidR="00AF4FB1" w:rsidRDefault="00AF4FB1">
      <w:r>
        <w:t>11:45 p.m. Went to bed with a smile. Because I have tomorrow to look forward to…</w:t>
      </w:r>
    </w:p>
    <w:sectPr w:rsidR="00AF4FB1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>
    <w:useFELayout/>
  </w:compat>
  <w:rsids>
    <w:rsidRoot w:val="00AF4FB1"/>
    <w:rsid w:val="0025648E"/>
    <w:rsid w:val="00265653"/>
    <w:rsid w:val="005A320A"/>
    <w:rsid w:val="007A2F47"/>
    <w:rsid w:val="009835A1"/>
    <w:rsid w:val="00A87372"/>
    <w:rsid w:val="00AF4FB1"/>
    <w:rsid w:val="00AF6D0D"/>
    <w:rsid w:val="00F14D6E"/>
    <w:rsid w:val="00F9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2016-05-10T04:23:00Z</dcterms:created>
  <dcterms:modified xsi:type="dcterms:W3CDTF">2016-05-10T06:43:00Z</dcterms:modified>
</cp:coreProperties>
</file>