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20A" w:rsidRPr="00B17230" w:rsidRDefault="00C03112">
      <w:pPr>
        <w:rPr>
          <w:rFonts w:ascii="KiloGram" w:hAnsi="KiloGram"/>
        </w:rPr>
      </w:pPr>
      <w:r w:rsidRPr="00B17230">
        <w:rPr>
          <w:rFonts w:ascii="KiloGram" w:hAnsi="KiloGram"/>
        </w:rPr>
        <w:t>The Easiest Things for me to Today:</w:t>
      </w:r>
    </w:p>
    <w:p w:rsidR="00135435" w:rsidRPr="00C04468" w:rsidRDefault="00135435">
      <w:pPr>
        <w:rPr>
          <w:rFonts w:ascii="ColaborateLight" w:hAnsi="ColaborateLight"/>
        </w:rPr>
      </w:pPr>
      <w:r w:rsidRPr="00C04468">
        <w:rPr>
          <w:rFonts w:ascii="ColaborateLight" w:hAnsi="ColaborateLight"/>
        </w:rPr>
        <w:t>Dream.</w:t>
      </w:r>
    </w:p>
    <w:p w:rsidR="00C03112" w:rsidRPr="00C04468" w:rsidRDefault="00C03112">
      <w:pPr>
        <w:rPr>
          <w:rFonts w:ascii="ColaborateLight" w:hAnsi="ColaborateLight"/>
        </w:rPr>
      </w:pPr>
      <w:r w:rsidRPr="00C04468">
        <w:rPr>
          <w:rFonts w:ascii="ColaborateLight" w:hAnsi="ColaborateLight"/>
        </w:rPr>
        <w:t>Wake up early.</w:t>
      </w:r>
    </w:p>
    <w:p w:rsidR="00C03112" w:rsidRPr="00C04468" w:rsidRDefault="00C03112">
      <w:pPr>
        <w:rPr>
          <w:rFonts w:ascii="ColaborateLight" w:hAnsi="ColaborateLight"/>
        </w:rPr>
      </w:pPr>
      <w:r w:rsidRPr="00C04468">
        <w:rPr>
          <w:rFonts w:ascii="ColaborateLight" w:hAnsi="ColaborateLight"/>
        </w:rPr>
        <w:t>Hit the gym.</w:t>
      </w:r>
    </w:p>
    <w:p w:rsidR="00C03112" w:rsidRPr="00C04468" w:rsidRDefault="00C03112">
      <w:pPr>
        <w:rPr>
          <w:rFonts w:ascii="ColaborateLight" w:hAnsi="ColaborateLight"/>
        </w:rPr>
      </w:pPr>
      <w:r w:rsidRPr="00C04468">
        <w:rPr>
          <w:rFonts w:ascii="ColaborateLight" w:hAnsi="ColaborateLight"/>
        </w:rPr>
        <w:t>Hit the books.</w:t>
      </w:r>
    </w:p>
    <w:p w:rsidR="00C03112" w:rsidRPr="00C04468" w:rsidRDefault="00C03112">
      <w:pPr>
        <w:rPr>
          <w:rFonts w:ascii="ColaborateLight" w:hAnsi="ColaborateLight"/>
        </w:rPr>
      </w:pPr>
      <w:r w:rsidRPr="00C04468">
        <w:rPr>
          <w:rFonts w:ascii="ColaborateLight" w:hAnsi="ColaborateLight"/>
        </w:rPr>
        <w:t>Go to work.</w:t>
      </w:r>
    </w:p>
    <w:p w:rsidR="00C03112" w:rsidRPr="00C04468" w:rsidRDefault="00C03112">
      <w:pPr>
        <w:rPr>
          <w:rFonts w:ascii="ColaborateLight" w:hAnsi="ColaborateLight"/>
        </w:rPr>
      </w:pPr>
      <w:r w:rsidRPr="00C04468">
        <w:rPr>
          <w:rFonts w:ascii="ColaborateLight" w:hAnsi="ColaborateLight"/>
        </w:rPr>
        <w:t>Hustle.</w:t>
      </w:r>
    </w:p>
    <w:p w:rsidR="00C03112" w:rsidRPr="00C04468" w:rsidRDefault="00C03112">
      <w:pPr>
        <w:rPr>
          <w:rFonts w:ascii="ColaborateLight" w:hAnsi="ColaborateLight"/>
        </w:rPr>
      </w:pPr>
      <w:r w:rsidRPr="00C04468">
        <w:rPr>
          <w:rFonts w:ascii="ColaborateLight" w:hAnsi="ColaborateLight"/>
        </w:rPr>
        <w:t>Push Harder.</w:t>
      </w:r>
    </w:p>
    <w:p w:rsidR="00135435" w:rsidRPr="00C04468" w:rsidRDefault="00135435">
      <w:pPr>
        <w:rPr>
          <w:rFonts w:ascii="ColaborateLight" w:hAnsi="ColaborateLight"/>
        </w:rPr>
      </w:pPr>
      <w:r w:rsidRPr="00C04468">
        <w:rPr>
          <w:rFonts w:ascii="ColaborateLight" w:hAnsi="ColaborateLight"/>
        </w:rPr>
        <w:t>Conquer the universe, one inch at a time.</w:t>
      </w:r>
    </w:p>
    <w:p w:rsidR="00C03112" w:rsidRDefault="00C03112"/>
    <w:p w:rsidR="00C03112" w:rsidRPr="00B17230" w:rsidRDefault="00C03112">
      <w:pPr>
        <w:rPr>
          <w:rFonts w:ascii="KiloGram" w:hAnsi="KiloGram"/>
        </w:rPr>
      </w:pPr>
      <w:r w:rsidRPr="00B17230">
        <w:rPr>
          <w:rFonts w:ascii="KiloGram" w:hAnsi="KiloGram"/>
        </w:rPr>
        <w:t>The Funnest Things for me to</w:t>
      </w:r>
      <w:r w:rsidR="00507DA0" w:rsidRPr="00B17230">
        <w:rPr>
          <w:rFonts w:ascii="KiloGram" w:hAnsi="KiloGram"/>
        </w:rPr>
        <w:t xml:space="preserve"> do</w:t>
      </w:r>
      <w:r w:rsidRPr="00B17230">
        <w:rPr>
          <w:rFonts w:ascii="KiloGram" w:hAnsi="KiloGram"/>
        </w:rPr>
        <w:t xml:space="preserve"> Today:</w:t>
      </w:r>
    </w:p>
    <w:p w:rsidR="00C03112" w:rsidRPr="00B17230" w:rsidRDefault="00C03112">
      <w:pPr>
        <w:rPr>
          <w:rFonts w:ascii="telefono" w:hAnsi="telefono"/>
        </w:rPr>
      </w:pPr>
      <w:r w:rsidRPr="00B17230">
        <w:rPr>
          <w:rFonts w:ascii="telefono" w:hAnsi="telefono"/>
        </w:rPr>
        <w:t>Make Friends.</w:t>
      </w:r>
    </w:p>
    <w:p w:rsidR="00C03112" w:rsidRPr="00B17230" w:rsidRDefault="00C03112">
      <w:pPr>
        <w:rPr>
          <w:rFonts w:ascii="telefono" w:hAnsi="telefono"/>
        </w:rPr>
      </w:pPr>
      <w:r w:rsidRPr="00B17230">
        <w:rPr>
          <w:rFonts w:ascii="telefono" w:hAnsi="telefono"/>
        </w:rPr>
        <w:t>Make Haters.</w:t>
      </w:r>
    </w:p>
    <w:p w:rsidR="00C03112" w:rsidRPr="00B17230" w:rsidRDefault="00C03112">
      <w:pPr>
        <w:rPr>
          <w:rFonts w:ascii="telefono" w:hAnsi="telefono"/>
        </w:rPr>
      </w:pPr>
      <w:r w:rsidRPr="00B17230">
        <w:rPr>
          <w:rFonts w:ascii="telefono" w:hAnsi="telefono"/>
        </w:rPr>
        <w:t>Reconnect with old friends.</w:t>
      </w:r>
    </w:p>
    <w:p w:rsidR="00C03112" w:rsidRPr="00B17230" w:rsidRDefault="00135435">
      <w:pPr>
        <w:rPr>
          <w:rFonts w:ascii="telefono" w:hAnsi="telefono"/>
        </w:rPr>
      </w:pPr>
      <w:r w:rsidRPr="00B17230">
        <w:rPr>
          <w:rFonts w:ascii="telefono" w:hAnsi="telefono"/>
        </w:rPr>
        <w:t>Spend time with family.</w:t>
      </w:r>
    </w:p>
    <w:p w:rsidR="00135435" w:rsidRPr="00B17230" w:rsidRDefault="00135435">
      <w:pPr>
        <w:rPr>
          <w:rFonts w:ascii="telefono" w:hAnsi="telefono"/>
        </w:rPr>
      </w:pPr>
      <w:r w:rsidRPr="00B17230">
        <w:rPr>
          <w:rFonts w:ascii="telefono" w:hAnsi="telefono"/>
        </w:rPr>
        <w:t>Laugh at my mistakes.</w:t>
      </w:r>
    </w:p>
    <w:p w:rsidR="00C03112" w:rsidRDefault="00C03112"/>
    <w:p w:rsidR="00C03112" w:rsidRPr="00B17230" w:rsidRDefault="00C03112">
      <w:pPr>
        <w:rPr>
          <w:rFonts w:ascii="KiloGram" w:hAnsi="KiloGram"/>
        </w:rPr>
      </w:pPr>
      <w:r w:rsidRPr="00B17230">
        <w:rPr>
          <w:rFonts w:ascii="KiloGram" w:hAnsi="KiloGram"/>
        </w:rPr>
        <w:t>The Hardest Things that I Refuse to Do:</w:t>
      </w:r>
    </w:p>
    <w:p w:rsidR="00C03112" w:rsidRPr="00C04468" w:rsidRDefault="00C03112">
      <w:pPr>
        <w:rPr>
          <w:rFonts w:ascii="Bell MT" w:hAnsi="Bell MT" w:cs="Arabic Typesetting"/>
        </w:rPr>
      </w:pPr>
      <w:r w:rsidRPr="00C04468">
        <w:rPr>
          <w:rFonts w:ascii="Bell MT" w:hAnsi="Bell MT" w:cs="Arabic Typesetting"/>
        </w:rPr>
        <w:t>Do nothing.</w:t>
      </w:r>
      <w:r w:rsidR="00135435" w:rsidRPr="00C04468">
        <w:rPr>
          <w:rFonts w:ascii="Bell MT" w:hAnsi="Bell MT" w:cs="Arabic Typesetting"/>
        </w:rPr>
        <w:t xml:space="preserve"> Be passive.</w:t>
      </w:r>
    </w:p>
    <w:p w:rsidR="00C03112" w:rsidRPr="00C04468" w:rsidRDefault="00C03112">
      <w:pPr>
        <w:rPr>
          <w:rFonts w:ascii="Bell MT" w:hAnsi="Bell MT" w:cs="Arabic Typesetting"/>
        </w:rPr>
      </w:pPr>
      <w:r w:rsidRPr="00C04468">
        <w:rPr>
          <w:rFonts w:ascii="Bell MT" w:hAnsi="Bell MT" w:cs="Arabic Typesetting"/>
        </w:rPr>
        <w:t>Feel sorry for myself.</w:t>
      </w:r>
    </w:p>
    <w:p w:rsidR="00C03112" w:rsidRPr="00C04468" w:rsidRDefault="00C03112">
      <w:pPr>
        <w:rPr>
          <w:rFonts w:ascii="Bell MT" w:hAnsi="Bell MT" w:cs="Arabic Typesetting"/>
        </w:rPr>
      </w:pPr>
      <w:r w:rsidRPr="00C04468">
        <w:rPr>
          <w:rFonts w:ascii="Bell MT" w:hAnsi="Bell MT" w:cs="Arabic Typesetting"/>
        </w:rPr>
        <w:t>Disappoint people I care about.</w:t>
      </w:r>
    </w:p>
    <w:p w:rsidR="00C03112" w:rsidRPr="00C04468" w:rsidRDefault="00135435">
      <w:pPr>
        <w:rPr>
          <w:rFonts w:ascii="Bell MT" w:hAnsi="Bell MT" w:cs="Arabic Typesetting"/>
        </w:rPr>
      </w:pPr>
      <w:r w:rsidRPr="00C04468">
        <w:rPr>
          <w:rFonts w:ascii="Bell MT" w:hAnsi="Bell MT" w:cs="Arabic Typesetting"/>
        </w:rPr>
        <w:t>Disappoint</w:t>
      </w:r>
      <w:r w:rsidR="00C03112" w:rsidRPr="00C04468">
        <w:rPr>
          <w:rFonts w:ascii="Bell MT" w:hAnsi="Bell MT" w:cs="Arabic Typesetting"/>
        </w:rPr>
        <w:t xml:space="preserve"> myself.</w:t>
      </w:r>
    </w:p>
    <w:p w:rsidR="00C03112" w:rsidRPr="006F4703" w:rsidRDefault="00135435">
      <w:pPr>
        <w:rPr>
          <w:rFonts w:ascii="Scratched car paint" w:hAnsi="Scratched car paint" w:cs="Arabic Typesetting"/>
        </w:rPr>
      </w:pPr>
      <w:r w:rsidRPr="006F4703">
        <w:rPr>
          <w:rFonts w:ascii="Scratched car paint" w:hAnsi="Scratched car paint" w:cs="Arabic Typesetting"/>
        </w:rPr>
        <w:t>Quit.</w:t>
      </w:r>
    </w:p>
    <w:sectPr w:rsidR="00C03112" w:rsidRPr="006F4703" w:rsidSect="005A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iloGram">
    <w:panose1 w:val="00000000000000000000"/>
    <w:charset w:val="00"/>
    <w:family w:val="modern"/>
    <w:notTrueType/>
    <w:pitch w:val="variable"/>
    <w:sig w:usb0="800000AF" w:usb1="100078EB" w:usb2="00000000" w:usb3="00000000" w:csb0="00000193" w:csb1="00000000"/>
  </w:font>
  <w:font w:name="Colaborate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elefono">
    <w:panose1 w:val="02000000000000000000"/>
    <w:charset w:val="00"/>
    <w:family w:val="auto"/>
    <w:pitch w:val="variable"/>
    <w:sig w:usb0="80000023" w:usb1="08000000" w:usb2="14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Scratched car paint">
    <w:panose1 w:val="02000000000000000000"/>
    <w:charset w:val="00"/>
    <w:family w:val="auto"/>
    <w:pitch w:val="variable"/>
    <w:sig w:usb0="00000287" w:usb1="000000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compat>
    <w:useFELayout/>
  </w:compat>
  <w:rsids>
    <w:rsidRoot w:val="00C03112"/>
    <w:rsid w:val="00135435"/>
    <w:rsid w:val="0025648E"/>
    <w:rsid w:val="00265653"/>
    <w:rsid w:val="00507DA0"/>
    <w:rsid w:val="005A320A"/>
    <w:rsid w:val="00681961"/>
    <w:rsid w:val="006F4703"/>
    <w:rsid w:val="007A2F47"/>
    <w:rsid w:val="009222BB"/>
    <w:rsid w:val="009835A1"/>
    <w:rsid w:val="00A87372"/>
    <w:rsid w:val="00B17230"/>
    <w:rsid w:val="00BF5575"/>
    <w:rsid w:val="00C03112"/>
    <w:rsid w:val="00C04468"/>
    <w:rsid w:val="00C86868"/>
    <w:rsid w:val="00F14D6E"/>
    <w:rsid w:val="00F74996"/>
    <w:rsid w:val="00FE6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9</cp:revision>
  <dcterms:created xsi:type="dcterms:W3CDTF">2016-04-28T23:38:00Z</dcterms:created>
  <dcterms:modified xsi:type="dcterms:W3CDTF">2016-04-29T15:51:00Z</dcterms:modified>
</cp:coreProperties>
</file>