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0A" w:rsidRDefault="00965F28">
      <w:r>
        <w:t>My Pain</w:t>
      </w:r>
    </w:p>
    <w:p w:rsidR="00965F28" w:rsidRDefault="00965F28">
      <w:r>
        <w:t>Is My Fuel</w:t>
      </w:r>
    </w:p>
    <w:p w:rsidR="00965F28" w:rsidRDefault="00965F28">
      <w:r>
        <w:t>By Tim Jung</w:t>
      </w:r>
    </w:p>
    <w:p w:rsidR="00965F28" w:rsidRDefault="00327478">
      <w:r>
        <w:t>I think we a feel a yearning for comfort. Prehistorically, our want for comfort came in handy. When there was unforgiveness of mother nature.</w:t>
      </w:r>
    </w:p>
    <w:p w:rsidR="006C6FD6" w:rsidRDefault="006C6FD6">
      <w:r>
        <w:t xml:space="preserve">Write </w:t>
      </w:r>
      <w:r w:rsidR="0071224E">
        <w:t xml:space="preserve">this </w:t>
      </w:r>
    </w:p>
    <w:p w:rsidR="009D4218" w:rsidRDefault="006C6FD6">
      <w:r>
        <w:t xml:space="preserve">Scale up by little </w:t>
      </w:r>
    </w:p>
    <w:p w:rsidR="009D4218" w:rsidRDefault="009D4218">
      <w:r>
        <w:t>Motivation willpower is a muscle.</w:t>
      </w:r>
    </w:p>
    <w:p w:rsidR="009D4218" w:rsidRDefault="009D4218">
      <w:r>
        <w:t xml:space="preserve">Different Levels: </w:t>
      </w:r>
    </w:p>
    <w:p w:rsidR="008A584D" w:rsidRDefault="008A584D">
      <w:r>
        <w:t>Shaolin monk</w:t>
      </w:r>
      <w:r w:rsidR="006C6FD6">
        <w:t xml:space="preserve"> - </w:t>
      </w:r>
    </w:p>
    <w:p w:rsidR="001739DA" w:rsidRDefault="001739DA">
      <w:r>
        <w:t>Meaningful work at night</w:t>
      </w:r>
    </w:p>
    <w:p w:rsidR="006C6FD6" w:rsidRDefault="006C6FD6">
      <w:r>
        <w:t>powernap</w:t>
      </w:r>
    </w:p>
    <w:p w:rsidR="006C6FD6" w:rsidRDefault="006C6FD6">
      <w:r>
        <w:t>Student – open to new possiblities</w:t>
      </w:r>
    </w:p>
    <w:p w:rsidR="006C6FD6" w:rsidRDefault="006C6FD6">
      <w:r>
        <w:t>Open to change</w:t>
      </w:r>
    </w:p>
    <w:p w:rsidR="001739DA" w:rsidRDefault="001739DA">
      <w:r>
        <w:t>Sleeps about 7 hours or less</w:t>
      </w:r>
    </w:p>
    <w:p w:rsidR="006C6FD6" w:rsidRDefault="001739DA">
      <w:r>
        <w:t>John and jane</w:t>
      </w:r>
    </w:p>
    <w:p w:rsidR="001739DA" w:rsidRDefault="001739DA">
      <w:r>
        <w:t xml:space="preserve">Still kind o </w:t>
      </w:r>
    </w:p>
    <w:p w:rsidR="008A584D" w:rsidRDefault="001739DA">
      <w:r>
        <w:t>Sloth mod</w:t>
      </w:r>
    </w:p>
    <w:p w:rsidR="001739DA" w:rsidRDefault="001739DA">
      <w:r>
        <w:t>- depression, wake up late, don’t chores, little  or no self-maintenance</w:t>
      </w:r>
    </w:p>
    <w:p w:rsidR="00327478" w:rsidRDefault="00327478"/>
    <w:p w:rsidR="00327478" w:rsidRDefault="00327478">
      <w:r>
        <w:t>I love myself!</w:t>
      </w:r>
    </w:p>
    <w:p w:rsidR="00327478" w:rsidRDefault="00327478">
      <w:r>
        <w:t>You got to act like the person you want to be, to truly love yourself.</w:t>
      </w:r>
    </w:p>
    <w:p w:rsidR="00327478" w:rsidRDefault="00327478"/>
    <w:p w:rsidR="00327478" w:rsidRDefault="0054174E">
      <w:r>
        <w:t>Earnest professional seeks honest work. To gratify your every desire. Looking for a long-term commitment.</w:t>
      </w:r>
      <w:r w:rsidR="00084365">
        <w:t xml:space="preserve"> Several years working in a team-oriented environment. Excellent communicator</w:t>
      </w:r>
    </w:p>
    <w:p w:rsidR="005F3903" w:rsidRDefault="005F3903">
      <w:r>
        <w:t>Organized detail-oriented</w:t>
      </w:r>
    </w:p>
    <w:p w:rsidR="00BC3931" w:rsidRDefault="00BC3931" w:rsidP="00BC3931">
      <w:r>
        <w:lastRenderedPageBreak/>
        <w:t>Bookkeeper</w:t>
      </w:r>
    </w:p>
    <w:p w:rsidR="00BC3931" w:rsidRDefault="00BC3931" w:rsidP="00BC3931">
      <w:r>
        <w:t>Supervised general ledger through trial balance, as well as A/P, payroll, and payroll tax returns for construction and home improvement firm with annual revenues in excess of $2 million.</w:t>
      </w:r>
    </w:p>
    <w:p w:rsidR="00BC3931" w:rsidRDefault="00BC3931" w:rsidP="00BC3931">
      <w:r>
        <w:t>Converted bookkeeping procedures from written documents to in-house computer system.</w:t>
      </w:r>
    </w:p>
    <w:p w:rsidR="00BC3931" w:rsidRPr="00BC3931" w:rsidRDefault="00BC3931" w:rsidP="00BC3931">
      <w:r w:rsidRPr="00BC3931">
        <w:t>Coordinated department's workflow, supervising A/R and A/P Clerk</w:t>
      </w:r>
    </w:p>
    <w:p w:rsidR="00327478" w:rsidRDefault="00327478"/>
    <w:p w:rsidR="00327478" w:rsidRDefault="00327478"/>
    <w:sectPr w:rsidR="00327478" w:rsidSect="005A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compat>
    <w:useFELayout/>
  </w:compat>
  <w:rsids>
    <w:rsidRoot w:val="00965F28"/>
    <w:rsid w:val="00084365"/>
    <w:rsid w:val="001739DA"/>
    <w:rsid w:val="001D2EE5"/>
    <w:rsid w:val="0025648E"/>
    <w:rsid w:val="00265653"/>
    <w:rsid w:val="002B7CEC"/>
    <w:rsid w:val="00327478"/>
    <w:rsid w:val="0054174E"/>
    <w:rsid w:val="005A320A"/>
    <w:rsid w:val="005F3903"/>
    <w:rsid w:val="006C6FD6"/>
    <w:rsid w:val="0071224E"/>
    <w:rsid w:val="007A2F47"/>
    <w:rsid w:val="008A584D"/>
    <w:rsid w:val="008B09B9"/>
    <w:rsid w:val="00965F28"/>
    <w:rsid w:val="009835A1"/>
    <w:rsid w:val="009D4218"/>
    <w:rsid w:val="00A87372"/>
    <w:rsid w:val="00BC3931"/>
    <w:rsid w:val="00F14D6E"/>
    <w:rsid w:val="00FD1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</cp:revision>
  <dcterms:created xsi:type="dcterms:W3CDTF">2016-01-15T04:56:00Z</dcterms:created>
  <dcterms:modified xsi:type="dcterms:W3CDTF">2016-01-15T07:37:00Z</dcterms:modified>
</cp:coreProperties>
</file>