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BF5" w:rsidRDefault="00D71BF5"/>
    <w:p w:rsidR="00D71BF5" w:rsidRDefault="00D71BF5">
      <w:r>
        <w:t>DAY ONE: November 29, 2015 12:05 a.m.</w:t>
      </w:r>
    </w:p>
    <w:p w:rsidR="008C4D89" w:rsidRDefault="008C4D89">
      <w:r>
        <w:t xml:space="preserve">Dear </w:t>
      </w:r>
      <w:r w:rsidR="00D71BF5">
        <w:t>Readers</w:t>
      </w:r>
      <w:r>
        <w:t>,</w:t>
      </w:r>
    </w:p>
    <w:p w:rsidR="008C4D89" w:rsidRDefault="00BE0630">
      <w:r>
        <w:t>You can call me</w:t>
      </w:r>
      <w:r w:rsidR="00F3066D">
        <w:t xml:space="preserve"> Edmond </w:t>
      </w:r>
      <w:r w:rsidR="002D0F49">
        <w:t>Dantes</w:t>
      </w:r>
      <w:r w:rsidR="00F3066D">
        <w:t xml:space="preserve">. As you </w:t>
      </w:r>
      <w:r>
        <w:t>can guess, Edmond is</w:t>
      </w:r>
      <w:r w:rsidR="00F3066D">
        <w:t xml:space="preserve"> a pseudonym. This blog will deal with sensitive subject matter that will contain some of my most personal and deepest thoughts. So, for the sake of privacy of associates, friends, family, and</w:t>
      </w:r>
      <w:r w:rsidR="00D71BF5">
        <w:t xml:space="preserve"> myself, I will </w:t>
      </w:r>
      <w:r>
        <w:t>rarely</w:t>
      </w:r>
      <w:r w:rsidR="00D71BF5">
        <w:t xml:space="preserve"> use real names</w:t>
      </w:r>
      <w:r w:rsidR="00F3066D">
        <w:t xml:space="preserve">. But, rest assured the important </w:t>
      </w:r>
      <w:r>
        <w:t>things that really matter</w:t>
      </w:r>
      <w:r w:rsidR="00D71BF5">
        <w:t xml:space="preserve"> </w:t>
      </w:r>
      <w:r w:rsidR="00F3066D">
        <w:t xml:space="preserve">will be </w:t>
      </w:r>
      <w:r>
        <w:t xml:space="preserve">nothing, but </w:t>
      </w:r>
      <w:r w:rsidR="00F3066D">
        <w:t>the truth.</w:t>
      </w:r>
    </w:p>
    <w:p w:rsidR="00F3066D" w:rsidRDefault="00F3066D">
      <w:r>
        <w:t xml:space="preserve">The purpose of this blog is an experiment. This blog will chronicle some of the biggest changes I plan to make in my life. I am currently very unhappy with my situation and I plan to  change it. I plan to change everything I dislike about me and hopefully change my life for the better. I have many </w:t>
      </w:r>
      <w:r w:rsidR="00E249F4">
        <w:t>problems</w:t>
      </w:r>
      <w:r w:rsidR="00D71BF5">
        <w:t>: e</w:t>
      </w:r>
      <w:r w:rsidR="00E249F4">
        <w:t xml:space="preserve">verything from psychological to physiological, from financial to lack of </w:t>
      </w:r>
      <w:r w:rsidR="00BE0630">
        <w:t>community</w:t>
      </w:r>
      <w:r w:rsidR="00D71BF5">
        <w:t xml:space="preserve"> involvement</w:t>
      </w:r>
      <w:r w:rsidR="00E249F4">
        <w:t>.</w:t>
      </w:r>
    </w:p>
    <w:p w:rsidR="00042C8F" w:rsidRDefault="00E249F4">
      <w:r>
        <w:t xml:space="preserve">Why would you want to read this, if I am such a messed up individual? Good question. Hopefully, through </w:t>
      </w:r>
      <w:r w:rsidR="002D0F49">
        <w:t>my struggles</w:t>
      </w:r>
      <w:r>
        <w:t>, you might gain so</w:t>
      </w:r>
      <w:r w:rsidR="006020E3">
        <w:t>me perspective in the challenges you face</w:t>
      </w:r>
      <w:r>
        <w:t>. I do have some good qualities</w:t>
      </w:r>
      <w:r w:rsidR="00D71BF5">
        <w:t xml:space="preserve"> as well</w:t>
      </w:r>
      <w:r>
        <w:t xml:space="preserve">. I am smart, empathetic, and keenly instrospective. I do not say those things as a brag because knowing those qualities I posess have not given me anymore happiness. In fact, those qualities often has given me more sadness. I have </w:t>
      </w:r>
      <w:r w:rsidR="00042C8F">
        <w:t xml:space="preserve">also </w:t>
      </w:r>
      <w:r>
        <w:t xml:space="preserve">consumed </w:t>
      </w:r>
      <w:r w:rsidR="00D71BF5">
        <w:t>countless</w:t>
      </w:r>
      <w:r>
        <w:t xml:space="preserve"> books, aud</w:t>
      </w:r>
      <w:r w:rsidR="00BE0630">
        <w:t>io</w:t>
      </w:r>
      <w:r>
        <w:t>, and intellectual resources devoted to the subject of self-improvement. I have had some nominal triumphs utilizing some of these techniques, but when I have hit a roadblock or some type</w:t>
      </w:r>
      <w:r w:rsidR="006020E3">
        <w:t xml:space="preserve"> of</w:t>
      </w:r>
      <w:r>
        <w:t xml:space="preserve"> failure. It has knocked me off </w:t>
      </w:r>
      <w:r w:rsidR="00D71BF5">
        <w:t>my game. Often going back to a state of learned h</w:t>
      </w:r>
      <w:r w:rsidR="002D0F49">
        <w:t>elplessness</w:t>
      </w:r>
      <w:r w:rsidR="00D71BF5">
        <w:t>.</w:t>
      </w:r>
      <w:r w:rsidR="00042C8F">
        <w:t xml:space="preserve"> By being so keenly introspective and having accumulated so much knowledge on the subject of self-actualization, I feel qualified to share and write about these important things.</w:t>
      </w:r>
    </w:p>
    <w:p w:rsidR="00042C8F" w:rsidRDefault="00D330F9">
      <w:r>
        <w:t xml:space="preserve">My life goals are: to become a millionaire within ten years, be fit of body and mind, and have a network of people that I can depend on. </w:t>
      </w:r>
      <w:r w:rsidR="000A0481">
        <w:t>I know this sounds insane for someone like me</w:t>
      </w:r>
      <w:r w:rsidR="00BE0630">
        <w:t xml:space="preserve"> (in many ways a total failure and despicable human being)</w:t>
      </w:r>
      <w:r w:rsidR="000A0481">
        <w:t xml:space="preserve"> to achieve these things, but I know I must try or I will never be satisfied with the life I was given. </w:t>
      </w:r>
      <w:r w:rsidR="00042C8F">
        <w:t>I hope as I take this magical journey of changing myself and trying to actualize my lofty dreams,</w:t>
      </w:r>
      <w:r w:rsidR="000A0481">
        <w:t xml:space="preserve"> you will be part of my journey; b</w:t>
      </w:r>
      <w:r w:rsidR="00042C8F">
        <w:t>y maybe utilizing some of the techniques that will b</w:t>
      </w:r>
      <w:r w:rsidR="002D0F49">
        <w:t xml:space="preserve">e shared, contemplate on </w:t>
      </w:r>
      <w:r w:rsidR="00042C8F">
        <w:t>concepts</w:t>
      </w:r>
      <w:r w:rsidR="002D0F49">
        <w:t xml:space="preserve"> I have discovered</w:t>
      </w:r>
      <w:r w:rsidR="00042C8F">
        <w:t xml:space="preserve">, and </w:t>
      </w:r>
      <w:r w:rsidR="002D0F49">
        <w:t>if nothing else by being a witness.</w:t>
      </w:r>
      <w:r w:rsidR="000A0481">
        <w:t xml:space="preserve"> Maybe, just maybe, I can help some people achieve their goals as well as accomplish my goals.</w:t>
      </w:r>
    </w:p>
    <w:p w:rsidR="00D71BF5" w:rsidRDefault="00D71BF5">
      <w:r>
        <w:t>Sincerely with all my heart,</w:t>
      </w:r>
    </w:p>
    <w:p w:rsidR="00D71BF5" w:rsidRDefault="00D71BF5">
      <w:r>
        <w:t>Edmond Dantes</w:t>
      </w:r>
    </w:p>
    <w:p w:rsidR="000A0481" w:rsidRDefault="000A0481"/>
    <w:p w:rsidR="00D71BF5" w:rsidRDefault="00D71BF5"/>
    <w:p w:rsidR="00C65A98" w:rsidRDefault="000A0481">
      <w:r>
        <w:t xml:space="preserve">First </w:t>
      </w:r>
      <w:r w:rsidR="006020E3">
        <w:t>Step</w:t>
      </w:r>
    </w:p>
    <w:p w:rsidR="00C65A98" w:rsidRPr="00C65A98" w:rsidRDefault="006020E3" w:rsidP="00C65A98">
      <w:pPr>
        <w:spacing w:after="0"/>
        <w:rPr>
          <w:sz w:val="28"/>
          <w:szCs w:val="28"/>
        </w:rPr>
      </w:pPr>
      <w:r w:rsidRPr="00C65A98">
        <w:rPr>
          <w:sz w:val="28"/>
          <w:szCs w:val="28"/>
        </w:rPr>
        <w:t>Making</w:t>
      </w:r>
      <w:r w:rsidR="00750CCF" w:rsidRPr="00C65A98">
        <w:rPr>
          <w:sz w:val="28"/>
          <w:szCs w:val="28"/>
        </w:rPr>
        <w:t xml:space="preserve"> a </w:t>
      </w:r>
      <w:r w:rsidR="006C7646" w:rsidRPr="00C65A98">
        <w:rPr>
          <w:sz w:val="28"/>
          <w:szCs w:val="28"/>
        </w:rPr>
        <w:t xml:space="preserve">To-Do </w:t>
      </w:r>
      <w:r w:rsidR="00750CCF" w:rsidRPr="00C65A98">
        <w:rPr>
          <w:sz w:val="28"/>
          <w:szCs w:val="28"/>
        </w:rPr>
        <w:t>List</w:t>
      </w:r>
      <w:r w:rsidR="00F34396" w:rsidRPr="00C65A98">
        <w:rPr>
          <w:sz w:val="28"/>
          <w:szCs w:val="28"/>
        </w:rPr>
        <w:t xml:space="preserve"> </w:t>
      </w:r>
    </w:p>
    <w:p w:rsidR="00F34396" w:rsidRDefault="00750CCF">
      <w:r>
        <w:lastRenderedPageBreak/>
        <w:t>(</w:t>
      </w:r>
      <w:r w:rsidR="00F34396">
        <w:t xml:space="preserve">The </w:t>
      </w:r>
      <w:r>
        <w:t xml:space="preserve">most powerful tool to </w:t>
      </w:r>
      <w:r w:rsidR="006020E3">
        <w:t>initiate action and create change</w:t>
      </w:r>
      <w:r>
        <w:t>.)</w:t>
      </w:r>
    </w:p>
    <w:p w:rsidR="00F34396" w:rsidRDefault="00F34396">
      <w:r>
        <w:t xml:space="preserve">Many self-help gurus will extol the value of taking action. This is very important if you are to create any type of change even temporary. </w:t>
      </w:r>
      <w:r w:rsidR="002D0F49">
        <w:t xml:space="preserve">But, this </w:t>
      </w:r>
      <w:r w:rsidR="006C7646">
        <w:t xml:space="preserve">is </w:t>
      </w:r>
      <w:r w:rsidR="002D0F49">
        <w:t>easier said then done.</w:t>
      </w:r>
      <w:r>
        <w:t xml:space="preserve"> Especially for someone like me. Right now, I am at real bad state. I have no real will power. I can’t seem to wake up early. Often watching shows on internet or playing video games into </w:t>
      </w:r>
      <w:r w:rsidR="006C7646">
        <w:t>early dawn</w:t>
      </w:r>
      <w:r>
        <w:t xml:space="preserve">. I have stopped being productive and not interacting with </w:t>
      </w:r>
      <w:r w:rsidR="002D0F49">
        <w:t>anyone except my family and close friends</w:t>
      </w:r>
      <w:r>
        <w:t>. I eat way too much being over forty pounds overweight. I don’t clean my room. It’</w:t>
      </w:r>
      <w:r w:rsidR="00750CCF">
        <w:t xml:space="preserve">s despicable. It is no wonder </w:t>
      </w:r>
      <w:r w:rsidR="002D0F49">
        <w:t>why</w:t>
      </w:r>
      <w:r w:rsidR="00750CCF">
        <w:t xml:space="preserve"> I hate myself</w:t>
      </w:r>
      <w:r w:rsidR="002D0F49">
        <w:t xml:space="preserve"> so much</w:t>
      </w:r>
      <w:r w:rsidR="00750CCF">
        <w:t>.</w:t>
      </w:r>
    </w:p>
    <w:p w:rsidR="00042C8F" w:rsidRDefault="00750CCF">
      <w:r>
        <w:t xml:space="preserve">Today, I will address how to start being proactive. Not how to remain proactive or how to create massive will power, but simply the start of taking some positive actions. I am at such a low state that I </w:t>
      </w:r>
      <w:r w:rsidR="002D0F49">
        <w:t>can only</w:t>
      </w:r>
      <w:r w:rsidR="00042C8F">
        <w:t xml:space="preserve"> start taking baby steps to </w:t>
      </w:r>
      <w:r w:rsidR="002D0F49">
        <w:t>start re</w:t>
      </w:r>
      <w:r w:rsidR="00042C8F">
        <w:t>build</w:t>
      </w:r>
      <w:r w:rsidR="002D0F49">
        <w:t>ing</w:t>
      </w:r>
      <w:r w:rsidR="00042C8F">
        <w:t xml:space="preserve"> myself up.</w:t>
      </w:r>
    </w:p>
    <w:p w:rsidR="00750CCF" w:rsidRDefault="00042C8F">
      <w:r>
        <w:t>The first exercise is to create a simple list. This techni</w:t>
      </w:r>
      <w:r w:rsidR="002D0F49">
        <w:t xml:space="preserve">que probably started way back when writing was invented. </w:t>
      </w:r>
      <w:r w:rsidR="00D330F9">
        <w:t xml:space="preserve">I would not be surprised if it was started by scribe in ancient Sumaria </w:t>
      </w:r>
      <w:r w:rsidR="006C7646">
        <w:t>(a civilization lost in time</w:t>
      </w:r>
      <w:r w:rsidR="00D330F9">
        <w:t>)</w:t>
      </w:r>
      <w:r w:rsidR="006C7646">
        <w:t>.</w:t>
      </w:r>
      <w:r w:rsidR="00D330F9">
        <w:t xml:space="preserve"> But, it is</w:t>
      </w:r>
      <w:r w:rsidR="006C7646">
        <w:t xml:space="preserve"> super-</w:t>
      </w:r>
      <w:r w:rsidR="00D330F9">
        <w:t>effective. A lot of people do it either in workplace</w:t>
      </w:r>
      <w:r w:rsidR="006020E3">
        <w:t xml:space="preserve"> (doing a team project in the corporate setting)</w:t>
      </w:r>
      <w:r w:rsidR="00D330F9">
        <w:t xml:space="preserve"> or </w:t>
      </w:r>
      <w:r w:rsidR="000A0481">
        <w:t>throughout their lives. By writing some of the things we have to accomplish, we get some clarity of what we must do and the steps we must take. We are creating a gameplan for the future</w:t>
      </w:r>
      <w:r w:rsidR="006C7646">
        <w:t xml:space="preserve"> or at least tomorrow</w:t>
      </w:r>
      <w:r w:rsidR="000A0481">
        <w:t>.</w:t>
      </w:r>
    </w:p>
    <w:p w:rsidR="00696015" w:rsidRDefault="000A0481">
      <w:r>
        <w:t>Very organized people do this all the time. Being organized has never been a strong attribute of mine. But, being in such a dark part of my life. I need to get more organized and gain some clarity; some light to show the path I must walk. The most mundane way this technique is used by people is writing a shopping list for the grocery. This is very effective when you need</w:t>
      </w:r>
      <w:r w:rsidR="00696015">
        <w:t xml:space="preserve"> to stock your kitchen with important staples. A romantic </w:t>
      </w:r>
      <w:r w:rsidR="009A34B3">
        <w:t xml:space="preserve">or devious </w:t>
      </w:r>
      <w:r w:rsidR="00696015">
        <w:t xml:space="preserve">way this is used by fictional characters who need to plot their revenge. Aria from </w:t>
      </w:r>
      <w:r w:rsidR="00696015" w:rsidRPr="00696015">
        <w:rPr>
          <w:i/>
        </w:rPr>
        <w:t>Game of Thrones</w:t>
      </w:r>
      <w:r w:rsidR="00696015">
        <w:t xml:space="preserve"> has a list she recites to herself before she goes to sleep. If you are procastinator (I know I am), lack motivation to do something </w:t>
      </w:r>
      <w:r w:rsidR="006C7646">
        <w:t>important, or lack organization, p</w:t>
      </w:r>
      <w:r w:rsidR="00696015">
        <w:t>lease do this exercise with me.</w:t>
      </w:r>
    </w:p>
    <w:p w:rsidR="00696015" w:rsidRDefault="00696015">
      <w:r>
        <w:t>Every night before going to bed write a list of things you must do</w:t>
      </w:r>
      <w:r w:rsidR="009A34B3">
        <w:t xml:space="preserve"> the next day</w:t>
      </w:r>
      <w:r>
        <w:t>. Start with something small like waking up a little earlier. Here is my list:</w:t>
      </w:r>
    </w:p>
    <w:p w:rsidR="00696015" w:rsidRDefault="00696015">
      <w:r>
        <w:t>Tasks for Tomorrow:</w:t>
      </w:r>
    </w:p>
    <w:p w:rsidR="006C7646" w:rsidRDefault="006C7646" w:rsidP="00696015">
      <w:pPr>
        <w:pStyle w:val="ListParagraph"/>
        <w:numPr>
          <w:ilvl w:val="0"/>
          <w:numId w:val="3"/>
        </w:numPr>
      </w:pPr>
      <w:r>
        <w:t>Wake up before 11 a.m.</w:t>
      </w:r>
    </w:p>
    <w:p w:rsidR="006C7646" w:rsidRDefault="006C7646" w:rsidP="00696015">
      <w:pPr>
        <w:pStyle w:val="ListParagraph"/>
        <w:numPr>
          <w:ilvl w:val="0"/>
          <w:numId w:val="3"/>
        </w:numPr>
      </w:pPr>
      <w:r>
        <w:t>Stretch.</w:t>
      </w:r>
    </w:p>
    <w:p w:rsidR="00696015" w:rsidRDefault="00696015" w:rsidP="00696015">
      <w:pPr>
        <w:pStyle w:val="ListParagraph"/>
        <w:numPr>
          <w:ilvl w:val="0"/>
          <w:numId w:val="3"/>
        </w:numPr>
      </w:pPr>
      <w:r>
        <w:t>Do 20 push</w:t>
      </w:r>
      <w:r w:rsidR="006020E3">
        <w:t>-ups</w:t>
      </w:r>
      <w:r>
        <w:t xml:space="preserve"> and sit-ups.</w:t>
      </w:r>
    </w:p>
    <w:p w:rsidR="00696015" w:rsidRDefault="00696015" w:rsidP="00696015">
      <w:pPr>
        <w:pStyle w:val="ListParagraph"/>
        <w:numPr>
          <w:ilvl w:val="0"/>
          <w:numId w:val="3"/>
        </w:numPr>
      </w:pPr>
      <w:r>
        <w:t>Do 20 minutes of aerobic exercise.</w:t>
      </w:r>
    </w:p>
    <w:p w:rsidR="00696015" w:rsidRDefault="00696015" w:rsidP="00696015">
      <w:pPr>
        <w:pStyle w:val="ListParagraph"/>
        <w:numPr>
          <w:ilvl w:val="0"/>
          <w:numId w:val="3"/>
        </w:numPr>
      </w:pPr>
      <w:r>
        <w:t>Research an issue I’m having with the DMV. Maybe, make a phone call.</w:t>
      </w:r>
    </w:p>
    <w:p w:rsidR="00696015" w:rsidRDefault="00696015" w:rsidP="00696015">
      <w:pPr>
        <w:pStyle w:val="ListParagraph"/>
        <w:numPr>
          <w:ilvl w:val="0"/>
          <w:numId w:val="3"/>
        </w:numPr>
      </w:pPr>
      <w:r>
        <w:t>Pay an overdue student loan payment.</w:t>
      </w:r>
    </w:p>
    <w:p w:rsidR="00BE0630" w:rsidRDefault="00696015" w:rsidP="00696015">
      <w:r>
        <w:t>All you need is piece of paper and pen. If you must, you can go high-tech</w:t>
      </w:r>
      <w:r w:rsidR="006020E3">
        <w:t xml:space="preserve"> by downloading an app like Wunderlist</w:t>
      </w:r>
      <w:r>
        <w:t>.</w:t>
      </w:r>
      <w:r w:rsidR="004E5F01">
        <w:t xml:space="preserve"> But, all you really need is a pen and paper</w:t>
      </w:r>
      <w:r w:rsidR="000D2D23">
        <w:t>. Just write it down</w:t>
      </w:r>
      <w:r w:rsidR="004E5F01">
        <w:t>!</w:t>
      </w:r>
      <w:r w:rsidR="000D2D23">
        <w:t xml:space="preserve"> Even if </w:t>
      </w:r>
      <w:r w:rsidR="006C7646">
        <w:t>we</w:t>
      </w:r>
      <w:r w:rsidR="000D2D23">
        <w:t xml:space="preserve"> don’t do all those things tomorrow. </w:t>
      </w:r>
      <w:r w:rsidR="006C7646">
        <w:t>We</w:t>
      </w:r>
      <w:r w:rsidR="000D2D23">
        <w:t xml:space="preserve"> have to start facing the steps </w:t>
      </w:r>
      <w:r w:rsidR="006C7646">
        <w:t>we</w:t>
      </w:r>
      <w:r w:rsidR="000D2D23">
        <w:t xml:space="preserve"> need to take</w:t>
      </w:r>
      <w:r w:rsidR="006C7646">
        <w:t xml:space="preserve"> to have a positive impact on our</w:t>
      </w:r>
      <w:r w:rsidR="000D2D23">
        <w:t xml:space="preserve"> </w:t>
      </w:r>
      <w:r w:rsidR="000D2D23">
        <w:lastRenderedPageBreak/>
        <w:t>li</w:t>
      </w:r>
      <w:r w:rsidR="006C7646">
        <w:t>ves</w:t>
      </w:r>
      <w:r w:rsidR="000D2D23">
        <w:t xml:space="preserve">. By writing a list, </w:t>
      </w:r>
      <w:r w:rsidR="006C7646">
        <w:t>we are</w:t>
      </w:r>
      <w:r w:rsidR="000D2D23">
        <w:t xml:space="preserve"> making an announcement to </w:t>
      </w:r>
      <w:r w:rsidR="006C7646">
        <w:t>ourselves</w:t>
      </w:r>
      <w:r w:rsidR="000D2D23">
        <w:t xml:space="preserve"> that </w:t>
      </w:r>
      <w:r w:rsidR="006C7646">
        <w:t>we</w:t>
      </w:r>
      <w:r w:rsidR="000D2D23">
        <w:t xml:space="preserve"> will try to these things tomorrow. On a deeper level, </w:t>
      </w:r>
      <w:r w:rsidR="006C7646">
        <w:t>we are</w:t>
      </w:r>
      <w:r w:rsidR="000D2D23">
        <w:t xml:space="preserve"> talking to </w:t>
      </w:r>
      <w:r w:rsidR="006C7646">
        <w:t>our</w:t>
      </w:r>
      <w:r w:rsidR="000D2D23">
        <w:t xml:space="preserve"> subconscious telling it that doing these things are important</w:t>
      </w:r>
      <w:r w:rsidR="004E5F01">
        <w:t xml:space="preserve"> actions we must take</w:t>
      </w:r>
      <w:r w:rsidR="000D2D23">
        <w:t xml:space="preserve">. This will give </w:t>
      </w:r>
      <w:r w:rsidR="006C7646">
        <w:t>us</w:t>
      </w:r>
      <w:r w:rsidR="000D2D23">
        <w:t xml:space="preserve"> leverage, motivation, to those things. When </w:t>
      </w:r>
      <w:r w:rsidR="006C7646">
        <w:t>we</w:t>
      </w:r>
      <w:r w:rsidR="000D2D23">
        <w:t xml:space="preserve"> do those things, </w:t>
      </w:r>
      <w:r w:rsidR="006C7646">
        <w:t>we</w:t>
      </w:r>
      <w:r w:rsidR="000D2D23">
        <w:t xml:space="preserve"> will also </w:t>
      </w:r>
      <w:r w:rsidR="006C7646">
        <w:t>reward</w:t>
      </w:r>
      <w:r w:rsidR="000D2D23">
        <w:t xml:space="preserve"> </w:t>
      </w:r>
      <w:r w:rsidR="006C7646">
        <w:t>ourselves</w:t>
      </w:r>
      <w:r w:rsidR="000D2D23">
        <w:t xml:space="preserve"> with the</w:t>
      </w:r>
      <w:r w:rsidR="006C7646">
        <w:t xml:space="preserve"> glorious</w:t>
      </w:r>
      <w:r w:rsidR="000D2D23">
        <w:t xml:space="preserve"> satisfaction of checking things off </w:t>
      </w:r>
      <w:r w:rsidR="006C7646">
        <w:t>we</w:t>
      </w:r>
      <w:r w:rsidR="000D2D23">
        <w:t xml:space="preserve"> accomplished for the day. </w:t>
      </w:r>
      <w:r w:rsidR="00BE0630">
        <w:t>We</w:t>
      </w:r>
      <w:r w:rsidR="000D2D23">
        <w:t xml:space="preserve">’ll sleep better knowing </w:t>
      </w:r>
      <w:r w:rsidR="00BE0630">
        <w:t>we</w:t>
      </w:r>
      <w:r w:rsidR="000D2D23">
        <w:t xml:space="preserve"> did something productive, something I severly lack and probably contributes to my insomnia.</w:t>
      </w:r>
      <w:r w:rsidR="00BE0630">
        <w:t xml:space="preserve"> </w:t>
      </w:r>
      <w:r w:rsidR="000D2D23">
        <w:t xml:space="preserve">Even if </w:t>
      </w:r>
      <w:r w:rsidR="00BE0630">
        <w:t>we</w:t>
      </w:r>
      <w:r w:rsidR="000D2D23">
        <w:t xml:space="preserve"> don’t do everything on that list, </w:t>
      </w:r>
      <w:r w:rsidR="00BE0630">
        <w:t>we</w:t>
      </w:r>
      <w:r w:rsidR="000D2D23">
        <w:t xml:space="preserve"> can’t get down on </w:t>
      </w:r>
      <w:r w:rsidR="00BE0630">
        <w:t>our</w:t>
      </w:r>
      <w:r w:rsidR="000D2D23">
        <w:t>sel</w:t>
      </w:r>
      <w:r w:rsidR="00BE0630">
        <w:t>ves</w:t>
      </w:r>
      <w:r w:rsidR="000D2D23">
        <w:t xml:space="preserve"> about it. Just know by even crossing  one thing off that list is b</w:t>
      </w:r>
      <w:r w:rsidR="00BE0630">
        <w:t>etter than the way, we are now.</w:t>
      </w:r>
    </w:p>
    <w:p w:rsidR="006C7646" w:rsidRDefault="004E5F01" w:rsidP="00696015">
      <w:r>
        <w:t>I must know</w:t>
      </w:r>
      <w:r w:rsidR="000D2D23">
        <w:t xml:space="preserve"> that this radical self-change I seek is not going to be an overnight process. It’</w:t>
      </w:r>
      <w:r w:rsidR="006C7646">
        <w:t>s going to take time and effort. Let’s try to do this every night before we go to bed and if we don’t do it, let’s try again t</w:t>
      </w:r>
      <w:r>
        <w:t>he next day</w:t>
      </w:r>
      <w:r w:rsidR="006C7646">
        <w:t>.</w:t>
      </w:r>
    </w:p>
    <w:p w:rsidR="00BE0630" w:rsidRDefault="00BE0630" w:rsidP="00696015">
      <w:r>
        <w:t>Wishing for a brighter tomorrow</w:t>
      </w:r>
      <w:r w:rsidR="009A34B3">
        <w:t xml:space="preserve"> for everyone</w:t>
      </w:r>
      <w:r>
        <w:t>,</w:t>
      </w:r>
      <w:r>
        <w:br/>
        <w:t>Edmond</w:t>
      </w:r>
    </w:p>
    <w:p w:rsidR="006020E3" w:rsidRDefault="006020E3" w:rsidP="00696015"/>
    <w:p w:rsidR="00C27B9A" w:rsidRDefault="00C27B9A" w:rsidP="00696015">
      <w:r>
        <w:t>Progress 12/29/15</w:t>
      </w:r>
    </w:p>
    <w:p w:rsidR="00C27B9A" w:rsidRDefault="00C27B9A" w:rsidP="00696015">
      <w:r>
        <w:t>Dear Readers,</w:t>
      </w:r>
    </w:p>
    <w:p w:rsidR="00C27B9A" w:rsidRDefault="00C27B9A" w:rsidP="00696015">
      <w:r>
        <w:t>I have failed to make a list every night and work on it. I did it for a few days then started slacking. I know now, I have to master this discipline first. Since, I my willpower seems to be very marginal (not much there) I will just put one thing on my list everynight and expand on it, when I feel I am sure to give it my all tomorrow to do the next task. The most important thing that I must fix is my level of energy.</w:t>
      </w:r>
    </w:p>
    <w:p w:rsidR="00C27B9A" w:rsidRDefault="00C27B9A" w:rsidP="00696015">
      <w:r>
        <w:t>Living a sedentary lifestyle for most of my days has left me with a lack of energy to do the tasks, I must take to change my life around. So, I have to exercise. I am going to start small and do it immediately right after I wake up. That’s what I’m going to do. My to-do list for the forseeable future is:</w:t>
      </w:r>
    </w:p>
    <w:p w:rsidR="00C27B9A" w:rsidRDefault="0031102B" w:rsidP="00696015">
      <w:r w:rsidRPr="0031102B">
        <w:t>1. Tomorrow, right after I get up, I will exercise. I will exercise harder than I did the previous day.</w:t>
      </w:r>
    </w:p>
    <w:p w:rsidR="0031102B" w:rsidRDefault="0031102B" w:rsidP="00696015">
      <w:r>
        <w:t xml:space="preserve">I really like how that habit is written. It tells me when I have to do the activity making it easier for me to execute the action while not think about scheduling. I will </w:t>
      </w:r>
      <w:r w:rsidR="00D43ED2">
        <w:t>also escalate the size of my task</w:t>
      </w:r>
      <w:r w:rsidR="00A03E7F">
        <w:t>. More work will increase my will power naturally.</w:t>
      </w:r>
    </w:p>
    <w:p w:rsidR="006020E3" w:rsidRDefault="002504F2" w:rsidP="00696015">
      <w:r>
        <w:t>Seco</w:t>
      </w:r>
      <w:r w:rsidR="00C65A98">
        <w:t>nd Step: Dealing with the Fear of Failure</w:t>
      </w:r>
    </w:p>
    <w:sectPr w:rsidR="006020E3" w:rsidSect="005A32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832F67"/>
    <w:multiLevelType w:val="hybridMultilevel"/>
    <w:tmpl w:val="9860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8C00C9"/>
    <w:multiLevelType w:val="hybridMultilevel"/>
    <w:tmpl w:val="C85AB412"/>
    <w:lvl w:ilvl="0" w:tplc="F12262D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4D3289"/>
    <w:multiLevelType w:val="hybridMultilevel"/>
    <w:tmpl w:val="F516D1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efaultTabStop w:val="720"/>
  <w:characterSpacingControl w:val="doNotCompress"/>
  <w:compat>
    <w:useFELayout/>
  </w:compat>
  <w:rsids>
    <w:rsidRoot w:val="008C4D89"/>
    <w:rsid w:val="00042C8F"/>
    <w:rsid w:val="000A0481"/>
    <w:rsid w:val="000D2D23"/>
    <w:rsid w:val="000F6104"/>
    <w:rsid w:val="001A06DE"/>
    <w:rsid w:val="002504F2"/>
    <w:rsid w:val="0025648E"/>
    <w:rsid w:val="00265653"/>
    <w:rsid w:val="002C273F"/>
    <w:rsid w:val="002D0F49"/>
    <w:rsid w:val="0031102B"/>
    <w:rsid w:val="004E5F01"/>
    <w:rsid w:val="005A320A"/>
    <w:rsid w:val="006020E3"/>
    <w:rsid w:val="00696015"/>
    <w:rsid w:val="006C7646"/>
    <w:rsid w:val="00750CCF"/>
    <w:rsid w:val="007A2F47"/>
    <w:rsid w:val="007F59D1"/>
    <w:rsid w:val="008C4D89"/>
    <w:rsid w:val="009835A1"/>
    <w:rsid w:val="009A34B3"/>
    <w:rsid w:val="00A03E7F"/>
    <w:rsid w:val="00A87372"/>
    <w:rsid w:val="00BE0630"/>
    <w:rsid w:val="00C27B9A"/>
    <w:rsid w:val="00C65A98"/>
    <w:rsid w:val="00D330F9"/>
    <w:rsid w:val="00D43ED2"/>
    <w:rsid w:val="00D71BF5"/>
    <w:rsid w:val="00E249F4"/>
    <w:rsid w:val="00F14D6E"/>
    <w:rsid w:val="00F3066D"/>
    <w:rsid w:val="00F3439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01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3</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7</cp:revision>
  <dcterms:created xsi:type="dcterms:W3CDTF">2015-11-30T07:21:00Z</dcterms:created>
  <dcterms:modified xsi:type="dcterms:W3CDTF">2015-12-30T06:23:00Z</dcterms:modified>
</cp:coreProperties>
</file>