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20A" w:rsidRDefault="00CE27D7">
      <w:r>
        <w:t>1</w:t>
      </w:r>
      <w:r w:rsidR="005E3E2E">
        <w:t>2</w:t>
      </w:r>
      <w:r>
        <w:t>/31</w:t>
      </w:r>
    </w:p>
    <w:p w:rsidR="00CE27D7" w:rsidRDefault="00CE27D7">
      <w:r>
        <w:t>- Wake up at 1 p.m.</w:t>
      </w:r>
    </w:p>
    <w:p w:rsidR="00CE27D7" w:rsidRDefault="00CE27D7">
      <w:r>
        <w:t>- Workout harder than yesterday.</w:t>
      </w:r>
    </w:p>
    <w:p w:rsidR="00CE27D7" w:rsidRDefault="00CE27D7">
      <w:r>
        <w:t>- Work on a resume for trainee bookkeeper position.</w:t>
      </w:r>
    </w:p>
    <w:p w:rsidR="005E3E2E" w:rsidRDefault="005E3E2E">
      <w:r>
        <w:t>1/1</w:t>
      </w:r>
    </w:p>
    <w:p w:rsidR="005E3E2E" w:rsidRDefault="005E3E2E">
      <w:r>
        <w:t>-Wake up at 12 p.m.</w:t>
      </w:r>
    </w:p>
    <w:p w:rsidR="005E3E2E" w:rsidRDefault="005E3E2E">
      <w:r>
        <w:t>-Workout harder than yesterday.</w:t>
      </w:r>
    </w:p>
    <w:p w:rsidR="005E3E2E" w:rsidRDefault="005E3E2E">
      <w:r>
        <w:t>-Finish Resume for trainee bookkeeper position.</w:t>
      </w:r>
    </w:p>
    <w:p w:rsidR="00143EDA" w:rsidRDefault="00143EDA"/>
    <w:p w:rsidR="00143EDA" w:rsidRDefault="00143EDA">
      <w:r>
        <w:t>1/5</w:t>
      </w:r>
    </w:p>
    <w:p w:rsidR="00143EDA" w:rsidRDefault="00143EDA">
      <w:r>
        <w:t>Failed for the last two-three nights. Must execute.</w:t>
      </w:r>
    </w:p>
    <w:p w:rsidR="00143EDA" w:rsidRDefault="00143EDA">
      <w:r>
        <w:t>-Wake up before 12 p.m. Exercise.</w:t>
      </w:r>
    </w:p>
    <w:p w:rsidR="00143EDA" w:rsidRDefault="00143EDA">
      <w:r>
        <w:t>-Write three very rough sentences for my resume.</w:t>
      </w:r>
    </w:p>
    <w:p w:rsidR="00143EDA" w:rsidRDefault="00143EDA"/>
    <w:sectPr w:rsidR="00143EDA" w:rsidSect="005A3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defaultTabStop w:val="720"/>
  <w:characterSpacingControl w:val="doNotCompress"/>
  <w:compat>
    <w:useFELayout/>
  </w:compat>
  <w:rsids>
    <w:rsidRoot w:val="00B036A0"/>
    <w:rsid w:val="00143EDA"/>
    <w:rsid w:val="0025648E"/>
    <w:rsid w:val="00265653"/>
    <w:rsid w:val="00455661"/>
    <w:rsid w:val="004E26F3"/>
    <w:rsid w:val="005A320A"/>
    <w:rsid w:val="005E3E2E"/>
    <w:rsid w:val="007A2F47"/>
    <w:rsid w:val="009835A1"/>
    <w:rsid w:val="00995B24"/>
    <w:rsid w:val="00A87372"/>
    <w:rsid w:val="00B036A0"/>
    <w:rsid w:val="00CE27D7"/>
    <w:rsid w:val="00F14D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2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Tim</cp:lastModifiedBy>
  <cp:revision>4</cp:revision>
  <dcterms:created xsi:type="dcterms:W3CDTF">2015-12-31T13:50:00Z</dcterms:created>
  <dcterms:modified xsi:type="dcterms:W3CDTF">2016-01-06T07:59:00Z</dcterms:modified>
</cp:coreProperties>
</file>