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0AA" w14:textId="77777777" w:rsidR="00D53695" w:rsidRDefault="00D53695" w:rsidP="00D53695">
      <w:pPr>
        <w:spacing w:before="1200" w:after="120"/>
        <w:jc w:val="center"/>
      </w:pPr>
      <w:r>
        <w:rPr>
          <w:b/>
          <w:bCs/>
          <w:color w:val="1B3A5C"/>
          <w:sz w:val="72"/>
          <w:szCs w:val="72"/>
        </w:rPr>
        <w:t>EXEC.EXE</w:t>
      </w:r>
    </w:p>
    <w:p w14:paraId="79BC7A3C" w14:textId="68F4E684" w:rsidR="00D53695" w:rsidRDefault="00D53695" w:rsidP="00D53695">
      <w:pPr>
        <w:spacing w:after="80"/>
        <w:jc w:val="center"/>
      </w:pPr>
      <w:r>
        <w:rPr>
          <w:i/>
          <w:iCs/>
          <w:color w:val="2E6DA4"/>
          <w:sz w:val="32"/>
          <w:szCs w:val="32"/>
        </w:rPr>
        <w:t>Characters Design Document</w:t>
      </w:r>
    </w:p>
    <w:p w14:paraId="4EAA3DA4" w14:textId="145C4782" w:rsidR="00D53695" w:rsidRDefault="00D53695" w:rsidP="00D53695">
      <w:pPr>
        <w:spacing w:after="600"/>
        <w:jc w:val="center"/>
      </w:pPr>
      <w:r>
        <w:rPr>
          <w:color w:val="595959"/>
        </w:rPr>
        <w:t>Version 1.0</w:t>
      </w:r>
    </w:p>
    <w:tbl>
      <w:tblPr>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tblGrid>
      <w:tr w:rsidR="00D53695" w14:paraId="1284DDDB" w14:textId="77777777" w:rsidTr="00DE3138">
        <w:trPr>
          <w:trHeight w:val="476"/>
        </w:trPr>
        <w:tc>
          <w:tcPr>
            <w:tcW w:w="8916" w:type="dxa"/>
            <w:tcBorders>
              <w:top w:val="single" w:sz="1" w:space="0" w:color="2E6DA4"/>
              <w:left w:val="single" w:sz="1" w:space="0" w:color="2E6DA4"/>
              <w:bottom w:val="single" w:sz="1" w:space="0" w:color="2E6DA4"/>
              <w:right w:val="single" w:sz="1" w:space="0" w:color="2E6DA4"/>
            </w:tcBorders>
            <w:shd w:val="clear" w:color="auto" w:fill="D6E8F7"/>
            <w:tcMar>
              <w:top w:w="200" w:type="dxa"/>
              <w:left w:w="400" w:type="dxa"/>
              <w:bottom w:w="200" w:type="dxa"/>
              <w:right w:w="400" w:type="dxa"/>
            </w:tcMar>
          </w:tcPr>
          <w:p w14:paraId="740BA181" w14:textId="77777777" w:rsidR="00D53695" w:rsidRDefault="00D53695" w:rsidP="00DE3138">
            <w:pPr>
              <w:spacing w:after="80"/>
              <w:jc w:val="center"/>
            </w:pPr>
            <w:r>
              <w:rPr>
                <w:i/>
                <w:iCs/>
                <w:color w:val="1B3A5C"/>
              </w:rPr>
              <w:t>"Transforming Outcomes Through Evidence-Led Practice"</w:t>
            </w:r>
          </w:p>
          <w:p w14:paraId="7D3FC566" w14:textId="77777777" w:rsidR="00D53695" w:rsidRDefault="00D53695" w:rsidP="00DE3138">
            <w:pPr>
              <w:jc w:val="center"/>
            </w:pPr>
            <w:r>
              <w:rPr>
                <w:color w:val="595959"/>
                <w:sz w:val="20"/>
                <w:szCs w:val="20"/>
              </w:rPr>
              <w:t>— Meridian Education Group</w:t>
            </w:r>
          </w:p>
        </w:tc>
      </w:tr>
    </w:tbl>
    <w:p w14:paraId="73A13A00" w14:textId="1220FDF7" w:rsidR="00D3394B" w:rsidRPr="00D3394B" w:rsidRDefault="00D3394B">
      <w:pPr>
        <w:spacing w:after="160" w:line="278" w:lineRule="auto"/>
        <w:rPr>
          <w:i/>
          <w:iCs/>
        </w:rPr>
      </w:pPr>
      <w:r>
        <w:rPr>
          <w:i/>
          <w:iCs/>
        </w:rPr>
        <w:t xml:space="preserve">This is a work of fiction. Any resemblance to real people </w:t>
      </w:r>
      <w:r w:rsidR="00BA2062">
        <w:rPr>
          <w:i/>
          <w:iCs/>
        </w:rPr>
        <w:t>is</w:t>
      </w:r>
      <w:r>
        <w:rPr>
          <w:i/>
          <w:iCs/>
        </w:rPr>
        <w:t xml:space="preserve"> purely coincidental.</w:t>
      </w:r>
      <w:r w:rsidR="00730BB5">
        <w:rPr>
          <w:i/>
          <w:iCs/>
        </w:rPr>
        <w:t xml:space="preserve"> Thanks Bertie.</w:t>
      </w:r>
    </w:p>
    <w:p w14:paraId="7F4718FA" w14:textId="77777777" w:rsidR="00D3394B" w:rsidRDefault="00D3394B">
      <w:pPr>
        <w:spacing w:after="160" w:line="278" w:lineRule="auto"/>
      </w:pPr>
      <w:r>
        <w:br w:type="page"/>
      </w:r>
    </w:p>
    <w:p w14:paraId="0F5F697E" w14:textId="77777777" w:rsidR="007437FD" w:rsidRDefault="007437FD">
      <w:pPr>
        <w:spacing w:after="160" w:line="278" w:lineRule="auto"/>
      </w:pPr>
    </w:p>
    <w:p w14:paraId="0AB23BC5" w14:textId="1298D3EB" w:rsidR="00A16A4A" w:rsidRDefault="00A16A4A" w:rsidP="00A16A4A">
      <w:pPr>
        <w:pStyle w:val="Heading1"/>
        <w:pBdr>
          <w:bottom w:val="single" w:sz="6" w:space="4" w:color="2E6DA4"/>
        </w:pBdr>
      </w:pPr>
      <w:r>
        <w:t>Nathaniel Willers</w:t>
      </w:r>
    </w:p>
    <w:p w14:paraId="72ABAFD5" w14:textId="75D6C947" w:rsidR="00A16A4A" w:rsidRDefault="002453C1" w:rsidP="00A16A4A">
      <w:pPr>
        <w:pStyle w:val="Heading2"/>
      </w:pPr>
      <w:r>
        <w:t>Role</w:t>
      </w:r>
    </w:p>
    <w:p w14:paraId="0D696F35" w14:textId="25D277A9" w:rsidR="00D53695" w:rsidRDefault="002453C1">
      <w:pPr>
        <w:rPr>
          <w:iCs/>
        </w:rPr>
      </w:pPr>
      <w:r>
        <w:t xml:space="preserve">Nathaniel </w:t>
      </w:r>
      <w:r w:rsidR="00B90FC3">
        <w:t xml:space="preserve">Willers is the player’s line manager. His official role is </w:t>
      </w:r>
      <w:r w:rsidR="00897CB7">
        <w:rPr>
          <w:i/>
          <w:iCs/>
        </w:rPr>
        <w:t>Operations Manager</w:t>
      </w:r>
      <w:r w:rsidR="007D05AF">
        <w:t xml:space="preserve">. The </w:t>
      </w:r>
      <w:r w:rsidR="007D05AF">
        <w:rPr>
          <w:i/>
          <w:iCs/>
        </w:rPr>
        <w:t>Operations Manager</w:t>
      </w:r>
      <w:r w:rsidR="007D05AF">
        <w:rPr>
          <w:iCs/>
        </w:rPr>
        <w:t xml:space="preserve"> </w:t>
      </w:r>
      <w:r w:rsidR="00DA04CA">
        <w:rPr>
          <w:iCs/>
        </w:rPr>
        <w:t>supervises the activities of the player to make sure th</w:t>
      </w:r>
      <w:r w:rsidR="005D1390">
        <w:rPr>
          <w:iCs/>
        </w:rPr>
        <w:t>e tasks are on track. He reports to Carol Speaks</w:t>
      </w:r>
      <w:r w:rsidR="007F2A91">
        <w:rPr>
          <w:iCs/>
        </w:rPr>
        <w:t>.</w:t>
      </w:r>
    </w:p>
    <w:p w14:paraId="2848CFF0" w14:textId="77777777" w:rsidR="0040182C" w:rsidRDefault="0040182C">
      <w:pPr>
        <w:rPr>
          <w:iCs/>
        </w:rPr>
      </w:pPr>
    </w:p>
    <w:p w14:paraId="66A910EF" w14:textId="3B5E21BC" w:rsidR="00DF6B44" w:rsidRDefault="0040182C">
      <w:pPr>
        <w:rPr>
          <w:iCs/>
        </w:rPr>
      </w:pPr>
      <w:r>
        <w:rPr>
          <w:iCs/>
        </w:rPr>
        <w:t>However, in practise, he’s one of those people who</w:t>
      </w:r>
      <w:r w:rsidR="004B4A6D">
        <w:rPr>
          <w:iCs/>
        </w:rPr>
        <w:t xml:space="preserve"> </w:t>
      </w:r>
      <w:r w:rsidR="004B4A6D" w:rsidRPr="004B4A6D">
        <w:rPr>
          <w:iCs/>
        </w:rPr>
        <w:t>sits just high enough in the hierarchy to sound authoritative and just low enough to be useless when anything matters</w:t>
      </w:r>
      <w:r w:rsidR="00DF6B44">
        <w:rPr>
          <w:iCs/>
        </w:rPr>
        <w:t xml:space="preserve">. He’s mostly administrative noise and nonsense rather than </w:t>
      </w:r>
      <w:proofErr w:type="gramStart"/>
      <w:r w:rsidR="00DF6B44">
        <w:rPr>
          <w:iCs/>
        </w:rPr>
        <w:t>actually anything</w:t>
      </w:r>
      <w:proofErr w:type="gramEnd"/>
      <w:r w:rsidR="00DF6B44">
        <w:rPr>
          <w:iCs/>
        </w:rPr>
        <w:t xml:space="preserve"> useful.</w:t>
      </w:r>
      <w:r w:rsidR="009B4F44">
        <w:rPr>
          <w:iCs/>
        </w:rPr>
        <w:t xml:space="preserve"> Harmless and useless.</w:t>
      </w:r>
    </w:p>
    <w:p w14:paraId="6EEF082F" w14:textId="12A22AF0" w:rsidR="006C6A7C" w:rsidRDefault="006C6A7C" w:rsidP="006C6A7C">
      <w:pPr>
        <w:pStyle w:val="Heading2"/>
      </w:pPr>
      <w:r>
        <w:t>Voice</w:t>
      </w:r>
    </w:p>
    <w:p w14:paraId="68EBAA52" w14:textId="26255FC5" w:rsidR="006C6A7C" w:rsidRDefault="0040083F" w:rsidP="00EF5186">
      <w:pPr>
        <w:spacing w:before="80" w:after="80"/>
        <w:rPr>
          <w:color w:val="000000"/>
        </w:rPr>
      </w:pPr>
      <w:r>
        <w:rPr>
          <w:color w:val="000000"/>
        </w:rPr>
        <w:t xml:space="preserve">Confident, vague, accidentally contradictory. </w:t>
      </w:r>
      <w:r w:rsidR="00080960">
        <w:rPr>
          <w:color w:val="000000"/>
        </w:rPr>
        <w:t>He cannot type very well, nor can he get himself around a Windows PC.</w:t>
      </w:r>
      <w:r w:rsidR="009764DD">
        <w:rPr>
          <w:color w:val="000000"/>
        </w:rPr>
        <w:t xml:space="preserve"> In fact, he regularly complains about his PC ‘breaking’ despite it doing what it’s supposed to. This is partially </w:t>
      </w:r>
      <w:proofErr w:type="spellStart"/>
      <w:r w:rsidR="009764DD">
        <w:rPr>
          <w:color w:val="000000"/>
        </w:rPr>
        <w:t>MicroSlop’s</w:t>
      </w:r>
      <w:proofErr w:type="spellEnd"/>
      <w:r w:rsidR="009764DD">
        <w:rPr>
          <w:color w:val="000000"/>
        </w:rPr>
        <w:t xml:space="preserve"> fault, though not entirely.</w:t>
      </w:r>
      <w:r w:rsidR="00080960">
        <w:rPr>
          <w:color w:val="000000"/>
        </w:rPr>
        <w:t xml:space="preserve"> </w:t>
      </w:r>
      <w:r>
        <w:rPr>
          <w:color w:val="000000"/>
        </w:rPr>
        <w:t>Graduated in Geography,</w:t>
      </w:r>
      <w:r w:rsidR="00312800">
        <w:rPr>
          <w:color w:val="000000"/>
        </w:rPr>
        <w:t xml:space="preserve"> became a teacher for a few years,</w:t>
      </w:r>
      <w:r>
        <w:rPr>
          <w:color w:val="000000"/>
        </w:rPr>
        <w:t xml:space="preserve"> somehow ended up managing operations at an education consultancy, and understands neither. Uses "impact" as a verb. Believes "cascading upwards" is a meaningful instruction.</w:t>
      </w:r>
    </w:p>
    <w:p w14:paraId="1CBA5E88" w14:textId="17667003" w:rsidR="00790B21" w:rsidRDefault="00790B21" w:rsidP="00EF5186">
      <w:pPr>
        <w:spacing w:before="80" w:after="80"/>
        <w:rPr>
          <w:color w:val="000000"/>
        </w:rPr>
      </w:pPr>
      <w:r>
        <w:rPr>
          <w:color w:val="000000"/>
        </w:rPr>
        <w:t xml:space="preserve">He was historically a Geography teacher at a </w:t>
      </w:r>
      <w:r w:rsidR="00615A57">
        <w:rPr>
          <w:color w:val="000000"/>
        </w:rPr>
        <w:t xml:space="preserve">posh private </w:t>
      </w:r>
      <w:r>
        <w:rPr>
          <w:color w:val="000000"/>
        </w:rPr>
        <w:t>school which value</w:t>
      </w:r>
      <w:r w:rsidR="00615A57">
        <w:rPr>
          <w:color w:val="000000"/>
        </w:rPr>
        <w:t>d</w:t>
      </w:r>
      <w:r>
        <w:rPr>
          <w:color w:val="000000"/>
        </w:rPr>
        <w:t xml:space="preserve"> rule-following, so he manages </w:t>
      </w:r>
      <w:r w:rsidR="0024033C">
        <w:rPr>
          <w:color w:val="000000"/>
        </w:rPr>
        <w:t>his employees below him as if they were pupils. Rather than asking, his language is highly instructive, due to years of shouting at students.</w:t>
      </w:r>
      <w:r w:rsidR="00615A57">
        <w:rPr>
          <w:color w:val="000000"/>
        </w:rPr>
        <w:t xml:space="preserve"> During his school years, pupils commonly heard phrases like ‘PUT YOUR LAPTOP AWAY, OR I’LL THROW IT OUT THE WINDOW’, despite not actually having thrown anyone’s laptop away before, though induction is a weak indicator of future behaviour, especially for Nathaniel.</w:t>
      </w:r>
    </w:p>
    <w:p w14:paraId="5079FDCB" w14:textId="6FDBA79C" w:rsidR="00480257" w:rsidRDefault="00480257" w:rsidP="00EF5186">
      <w:pPr>
        <w:spacing w:before="80" w:after="80"/>
        <w:rPr>
          <w:color w:val="000000"/>
        </w:rPr>
      </w:pPr>
      <w:r>
        <w:rPr>
          <w:color w:val="000000"/>
        </w:rPr>
        <w:t xml:space="preserve">Nathaniel himself uses a </w:t>
      </w:r>
      <w:proofErr w:type="spellStart"/>
      <w:r>
        <w:rPr>
          <w:color w:val="000000"/>
        </w:rPr>
        <w:t>MicroSlop</w:t>
      </w:r>
      <w:proofErr w:type="spellEnd"/>
      <w:r>
        <w:rPr>
          <w:color w:val="000000"/>
        </w:rPr>
        <w:t xml:space="preserve"> Surface Pro 11, which he used to order students to ‘KEYBOARD DETACHED AND SURFACE FLAT ON THE DESK, OR I’LL THROW IT OUT THE WINDOW’. That phrase shows how detached Nathaniel was to real life.</w:t>
      </w:r>
    </w:p>
    <w:p w14:paraId="202CE4B6" w14:textId="37F2418C" w:rsidR="00615A57" w:rsidRPr="00615A57" w:rsidRDefault="00615A57" w:rsidP="00615A57">
      <w:pPr>
        <w:pStyle w:val="Heading3"/>
      </w:pPr>
      <w:r w:rsidRPr="00615A57">
        <w:t>Speech</w:t>
      </w:r>
    </w:p>
    <w:p w14:paraId="438021AA" w14:textId="4561E588" w:rsidR="00615A57" w:rsidRDefault="00615A57" w:rsidP="00EF5186">
      <w:pPr>
        <w:spacing w:before="80" w:after="80"/>
        <w:rPr>
          <w:color w:val="000000"/>
        </w:rPr>
      </w:pPr>
      <w:r>
        <w:rPr>
          <w:color w:val="000000"/>
        </w:rPr>
        <w:t xml:space="preserve">Management jargon fluently but incorrectly deployed. Will give contradictory instructions in adjacent sentences and become </w:t>
      </w:r>
      <w:r w:rsidR="0028032D">
        <w:rPr>
          <w:color w:val="000000"/>
        </w:rPr>
        <w:t xml:space="preserve">rather </w:t>
      </w:r>
      <w:r>
        <w:rPr>
          <w:color w:val="000000"/>
        </w:rPr>
        <w:t>defensive if the contradiction is pointed out. Pronounces "data" as DAY-ta and corrects anyone who says it differently (he is correct, for once, though). He speaks in a booming voice</w:t>
      </w:r>
      <w:r w:rsidR="00776FDD">
        <w:rPr>
          <w:color w:val="000000"/>
        </w:rPr>
        <w:t>, high bass (not quite baritone)</w:t>
      </w:r>
      <w:r>
        <w:rPr>
          <w:color w:val="000000"/>
        </w:rPr>
        <w:t>, relatively slowly in a southern English accent that’s relatively, but not extremely posh. He pronounces all consonant sounds, including ‘T’ sounds.</w:t>
      </w:r>
    </w:p>
    <w:p w14:paraId="5BC53BC7" w14:textId="73D50CC9" w:rsidR="002C601F" w:rsidRDefault="00FD593F" w:rsidP="002C601F">
      <w:pPr>
        <w:spacing w:before="80" w:after="80"/>
      </w:pPr>
      <w:r>
        <w:rPr>
          <w:color w:val="000000"/>
        </w:rPr>
        <w:t xml:space="preserve">Through emails and plans (on </w:t>
      </w:r>
      <w:proofErr w:type="spellStart"/>
      <w:r>
        <w:rPr>
          <w:color w:val="000000"/>
        </w:rPr>
        <w:t>TwoNote</w:t>
      </w:r>
      <w:proofErr w:type="spellEnd"/>
      <w:r>
        <w:rPr>
          <w:color w:val="000000"/>
        </w:rPr>
        <w:t>, which doesn’t exist on the player’s desktop), he heavily uses ChatGPT, which means a lot of his voice (not his real one, just the output of his prompt into ChatGPT) sounds a little like this:</w:t>
      </w:r>
    </w:p>
    <w:p w14:paraId="389335CF" w14:textId="77777777" w:rsidR="002C601F" w:rsidRDefault="002C601F" w:rsidP="002C60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601F" w14:paraId="6964DB73" w14:textId="77777777" w:rsidTr="00DE3138">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02840AFD" w14:textId="296EEC76" w:rsidR="002C601F" w:rsidRDefault="002C601F" w:rsidP="00DE3138">
            <w:pPr>
              <w:spacing w:after="60"/>
            </w:pPr>
            <w:r>
              <w:rPr>
                <w:b/>
                <w:bCs/>
                <w:color w:val="2E6DA4"/>
                <w:sz w:val="18"/>
                <w:szCs w:val="18"/>
              </w:rPr>
              <w:t>[OUTBOX] Nathaniel Willers</w:t>
            </w:r>
          </w:p>
          <w:p w14:paraId="1EF94965" w14:textId="04F5C0FA" w:rsidR="002A549B" w:rsidRPr="002A549B" w:rsidRDefault="002A549B" w:rsidP="002A549B">
            <w:pPr>
              <w:rPr>
                <w:color w:val="000000"/>
                <w:sz w:val="20"/>
                <w:szCs w:val="20"/>
              </w:rPr>
            </w:pPr>
            <w:r w:rsidRPr="002A549B">
              <w:rPr>
                <w:color w:val="000000"/>
                <w:sz w:val="20"/>
                <w:szCs w:val="20"/>
              </w:rPr>
              <w:t xml:space="preserve">Hi </w:t>
            </w:r>
            <w:r>
              <w:rPr>
                <w:color w:val="000000"/>
                <w:sz w:val="20"/>
                <w:szCs w:val="20"/>
              </w:rPr>
              <w:t>[teammate]</w:t>
            </w:r>
            <w:r w:rsidRPr="002A549B">
              <w:rPr>
                <w:color w:val="000000"/>
                <w:sz w:val="20"/>
                <w:szCs w:val="20"/>
              </w:rPr>
              <w:t xml:space="preserve"> </w:t>
            </w:r>
            <w:r w:rsidRPr="002A549B">
              <w:rPr>
                <w:rFonts w:ascii="Segoe UI Emoji" w:hAnsi="Segoe UI Emoji" w:cs="Segoe UI Emoji"/>
                <w:color w:val="000000"/>
                <w:sz w:val="20"/>
                <w:szCs w:val="20"/>
              </w:rPr>
              <w:t>👋😊</w:t>
            </w:r>
            <w:r w:rsidRPr="002A549B">
              <w:rPr>
                <w:color w:val="000000"/>
                <w:sz w:val="20"/>
                <w:szCs w:val="20"/>
              </w:rPr>
              <w:t>,</w:t>
            </w:r>
          </w:p>
          <w:p w14:paraId="5C81594B" w14:textId="77777777" w:rsidR="002A549B" w:rsidRPr="002A549B" w:rsidRDefault="002A549B" w:rsidP="002A549B">
            <w:pPr>
              <w:rPr>
                <w:color w:val="000000"/>
                <w:sz w:val="20"/>
                <w:szCs w:val="20"/>
              </w:rPr>
            </w:pPr>
            <w:r w:rsidRPr="002A549B">
              <w:rPr>
                <w:color w:val="000000"/>
                <w:sz w:val="20"/>
                <w:szCs w:val="20"/>
              </w:rPr>
              <w:t xml:space="preserve">I hope this message finds you well and thriving! </w:t>
            </w:r>
            <w:r w:rsidRPr="002A549B">
              <w:rPr>
                <w:rFonts w:ascii="Segoe UI Emoji" w:hAnsi="Segoe UI Emoji" w:cs="Segoe UI Emoji"/>
                <w:color w:val="000000"/>
                <w:sz w:val="20"/>
                <w:szCs w:val="20"/>
              </w:rPr>
              <w:t>🚀🌟</w:t>
            </w:r>
            <w:r w:rsidRPr="002A549B">
              <w:rPr>
                <w:color w:val="000000"/>
                <w:sz w:val="20"/>
                <w:szCs w:val="20"/>
              </w:rPr>
              <w:t xml:space="preserve"> I wanted to take a quick moment to touch base and check in on the </w:t>
            </w:r>
            <w:proofErr w:type="gramStart"/>
            <w:r w:rsidRPr="002A549B">
              <w:rPr>
                <w:color w:val="000000"/>
                <w:sz w:val="20"/>
                <w:szCs w:val="20"/>
              </w:rPr>
              <w:t>current status</w:t>
            </w:r>
            <w:proofErr w:type="gramEnd"/>
            <w:r w:rsidRPr="002A549B">
              <w:rPr>
                <w:color w:val="000000"/>
                <w:sz w:val="20"/>
                <w:szCs w:val="20"/>
              </w:rPr>
              <w:t xml:space="preserve"> of the plan </w:t>
            </w:r>
            <w:r w:rsidRPr="002A549B">
              <w:rPr>
                <w:rFonts w:ascii="Segoe UI Emoji" w:hAnsi="Segoe UI Emoji" w:cs="Segoe UI Emoji"/>
                <w:color w:val="000000"/>
                <w:sz w:val="20"/>
                <w:szCs w:val="20"/>
              </w:rPr>
              <w:t>🧩📈</w:t>
            </w:r>
            <w:r w:rsidRPr="002A549B">
              <w:rPr>
                <w:color w:val="000000"/>
                <w:sz w:val="20"/>
                <w:szCs w:val="20"/>
              </w:rPr>
              <w:t>.</w:t>
            </w:r>
          </w:p>
          <w:p w14:paraId="694B7586" w14:textId="77777777" w:rsidR="002A549B" w:rsidRPr="002A549B" w:rsidRDefault="002A549B" w:rsidP="002A549B">
            <w:pPr>
              <w:rPr>
                <w:color w:val="000000"/>
                <w:sz w:val="20"/>
                <w:szCs w:val="20"/>
              </w:rPr>
            </w:pPr>
            <w:r w:rsidRPr="002A549B">
              <w:rPr>
                <w:color w:val="000000"/>
                <w:sz w:val="20"/>
                <w:szCs w:val="20"/>
              </w:rPr>
              <w:t xml:space="preserve">From a high-level perspective, it would be great to gain some updated visibility </w:t>
            </w:r>
            <w:r w:rsidRPr="002A549B">
              <w:rPr>
                <w:rFonts w:ascii="Segoe UI Emoji" w:hAnsi="Segoe UI Emoji" w:cs="Segoe UI Emoji"/>
                <w:color w:val="000000"/>
                <w:sz w:val="20"/>
                <w:szCs w:val="20"/>
              </w:rPr>
              <w:t>👀</w:t>
            </w:r>
            <w:r w:rsidRPr="002A549B">
              <w:rPr>
                <w:color w:val="000000"/>
                <w:sz w:val="20"/>
                <w:szCs w:val="20"/>
              </w:rPr>
              <w:t xml:space="preserve"> into how things are progressing across the various moving parts </w:t>
            </w:r>
            <w:r w:rsidRPr="002A549B">
              <w:rPr>
                <w:rFonts w:ascii="Segoe UI Emoji" w:hAnsi="Segoe UI Emoji" w:cs="Segoe UI Emoji"/>
                <w:color w:val="000000"/>
                <w:sz w:val="20"/>
                <w:szCs w:val="20"/>
              </w:rPr>
              <w:t>⚙️🔄</w:t>
            </w:r>
            <w:r w:rsidRPr="002A549B">
              <w:rPr>
                <w:color w:val="000000"/>
                <w:sz w:val="20"/>
                <w:szCs w:val="20"/>
              </w:rPr>
              <w:t xml:space="preserve">. Are we still aligned with our intended trajectory? </w:t>
            </w:r>
            <w:r w:rsidRPr="002A549B">
              <w:rPr>
                <w:rFonts w:ascii="Segoe UI Emoji" w:hAnsi="Segoe UI Emoji" w:cs="Segoe UI Emoji"/>
                <w:color w:val="000000"/>
                <w:sz w:val="20"/>
                <w:szCs w:val="20"/>
              </w:rPr>
              <w:t>📍📊</w:t>
            </w:r>
            <w:r w:rsidRPr="002A549B">
              <w:rPr>
                <w:color w:val="000000"/>
                <w:sz w:val="20"/>
                <w:szCs w:val="20"/>
              </w:rPr>
              <w:t xml:space="preserve"> Any emerging insights, blockers, or opportunities we should be aware of? </w:t>
            </w:r>
            <w:r w:rsidRPr="002A549B">
              <w:rPr>
                <w:rFonts w:ascii="Segoe UI Emoji" w:hAnsi="Segoe UI Emoji" w:cs="Segoe UI Emoji"/>
                <w:color w:val="000000"/>
                <w:sz w:val="20"/>
                <w:szCs w:val="20"/>
              </w:rPr>
              <w:t>💡⚠️</w:t>
            </w:r>
          </w:p>
          <w:p w14:paraId="0EE8895F" w14:textId="60A492A7" w:rsidR="002A549B" w:rsidRPr="002A549B" w:rsidRDefault="002A549B" w:rsidP="002A549B">
            <w:pPr>
              <w:rPr>
                <w:color w:val="000000"/>
                <w:sz w:val="20"/>
                <w:szCs w:val="20"/>
              </w:rPr>
            </w:pPr>
            <w:r w:rsidRPr="002A549B">
              <w:rPr>
                <w:color w:val="000000"/>
                <w:sz w:val="20"/>
                <w:szCs w:val="20"/>
              </w:rPr>
              <w:lastRenderedPageBreak/>
              <w:t>As we continue to optimi</w:t>
            </w:r>
            <w:r w:rsidR="001234C6">
              <w:rPr>
                <w:color w:val="000000"/>
                <w:sz w:val="20"/>
                <w:szCs w:val="20"/>
              </w:rPr>
              <w:t>z</w:t>
            </w:r>
            <w:r w:rsidRPr="002A549B">
              <w:rPr>
                <w:color w:val="000000"/>
                <w:sz w:val="20"/>
                <w:szCs w:val="20"/>
              </w:rPr>
              <w:t xml:space="preserve">e and iterate </w:t>
            </w:r>
            <w:r w:rsidRPr="002A549B">
              <w:rPr>
                <w:rFonts w:ascii="Segoe UI Emoji" w:hAnsi="Segoe UI Emoji" w:cs="Segoe UI Emoji"/>
                <w:color w:val="000000"/>
                <w:sz w:val="20"/>
                <w:szCs w:val="20"/>
              </w:rPr>
              <w:t>🔁✨</w:t>
            </w:r>
            <w:r w:rsidRPr="002A549B">
              <w:rPr>
                <w:color w:val="000000"/>
                <w:sz w:val="20"/>
                <w:szCs w:val="20"/>
              </w:rPr>
              <w:t xml:space="preserve">, maintaining clear communication and shared momentum is </w:t>
            </w:r>
            <w:proofErr w:type="gramStart"/>
            <w:r w:rsidRPr="002A549B">
              <w:rPr>
                <w:color w:val="000000"/>
                <w:sz w:val="20"/>
                <w:szCs w:val="20"/>
              </w:rPr>
              <w:t>absolutely key</w:t>
            </w:r>
            <w:proofErr w:type="gramEnd"/>
            <w:r w:rsidRPr="002A549B">
              <w:rPr>
                <w:color w:val="000000"/>
                <w:sz w:val="20"/>
                <w:szCs w:val="20"/>
              </w:rPr>
              <w:t xml:space="preserve"> </w:t>
            </w:r>
            <w:r w:rsidRPr="002A549B">
              <w:rPr>
                <w:rFonts w:ascii="Segoe UI Emoji" w:hAnsi="Segoe UI Emoji" w:cs="Segoe UI Emoji"/>
                <w:color w:val="000000"/>
                <w:sz w:val="20"/>
                <w:szCs w:val="20"/>
              </w:rPr>
              <w:t>🔑🤝</w:t>
            </w:r>
            <w:r w:rsidRPr="002A549B">
              <w:rPr>
                <w:color w:val="000000"/>
                <w:sz w:val="20"/>
                <w:szCs w:val="20"/>
              </w:rPr>
              <w:t>. Please feel free to share any relevant updates, even if they’re still evolving or not fully crystalli</w:t>
            </w:r>
            <w:r w:rsidR="001234C6">
              <w:rPr>
                <w:color w:val="000000"/>
                <w:sz w:val="20"/>
                <w:szCs w:val="20"/>
              </w:rPr>
              <w:t>z</w:t>
            </w:r>
            <w:r w:rsidRPr="002A549B">
              <w:rPr>
                <w:color w:val="000000"/>
                <w:sz w:val="20"/>
                <w:szCs w:val="20"/>
              </w:rPr>
              <w:t xml:space="preserve">ed yet </w:t>
            </w:r>
            <w:r w:rsidRPr="002A549B">
              <w:rPr>
                <w:rFonts w:ascii="Segoe UI Emoji" w:hAnsi="Segoe UI Emoji" w:cs="Segoe UI Emoji"/>
                <w:color w:val="000000"/>
                <w:sz w:val="20"/>
                <w:szCs w:val="20"/>
              </w:rPr>
              <w:t>🌱📄</w:t>
            </w:r>
            <w:r w:rsidRPr="002A549B">
              <w:rPr>
                <w:color w:val="000000"/>
                <w:sz w:val="20"/>
                <w:szCs w:val="20"/>
              </w:rPr>
              <w:t>.</w:t>
            </w:r>
          </w:p>
          <w:p w14:paraId="09EAC660" w14:textId="77777777" w:rsidR="002A549B" w:rsidRPr="002A549B" w:rsidRDefault="002A549B" w:rsidP="002A549B">
            <w:pPr>
              <w:rPr>
                <w:color w:val="000000"/>
                <w:sz w:val="20"/>
                <w:szCs w:val="20"/>
              </w:rPr>
            </w:pPr>
            <w:r w:rsidRPr="002A549B">
              <w:rPr>
                <w:color w:val="000000"/>
                <w:sz w:val="20"/>
                <w:szCs w:val="20"/>
              </w:rPr>
              <w:t xml:space="preserve">Looking forward to hearing your thoughts and continuing to drive this forward together! </w:t>
            </w:r>
            <w:r w:rsidRPr="002A549B">
              <w:rPr>
                <w:rFonts w:ascii="Segoe UI Emoji" w:hAnsi="Segoe UI Emoji" w:cs="Segoe UI Emoji"/>
                <w:color w:val="000000"/>
                <w:sz w:val="20"/>
                <w:szCs w:val="20"/>
              </w:rPr>
              <w:t>💪🚀</w:t>
            </w:r>
          </w:p>
          <w:p w14:paraId="1EA635A6" w14:textId="77E4275B" w:rsidR="002C601F" w:rsidRPr="002A549B" w:rsidRDefault="002A549B" w:rsidP="00DE3138">
            <w:pPr>
              <w:rPr>
                <w:color w:val="000000"/>
                <w:sz w:val="20"/>
                <w:szCs w:val="20"/>
              </w:rPr>
            </w:pPr>
            <w:r w:rsidRPr="002A549B">
              <w:rPr>
                <w:color w:val="000000"/>
                <w:sz w:val="20"/>
                <w:szCs w:val="20"/>
              </w:rPr>
              <w:t>Warm regards,</w:t>
            </w:r>
            <w:r w:rsidRPr="002A549B">
              <w:rPr>
                <w:color w:val="000000"/>
                <w:sz w:val="20"/>
                <w:szCs w:val="20"/>
              </w:rPr>
              <w:br/>
              <w:t>Nathaniel</w:t>
            </w:r>
            <w:r w:rsidRPr="002A549B">
              <w:rPr>
                <w:color w:val="000000"/>
                <w:sz w:val="20"/>
                <w:szCs w:val="20"/>
              </w:rPr>
              <w:br/>
              <w:t xml:space="preserve">Senior Strategy Associate </w:t>
            </w:r>
            <w:r w:rsidRPr="002A549B">
              <w:rPr>
                <w:rFonts w:ascii="Segoe UI Emoji" w:hAnsi="Segoe UI Emoji" w:cs="Segoe UI Emoji"/>
                <w:color w:val="000000"/>
                <w:sz w:val="20"/>
                <w:szCs w:val="20"/>
              </w:rPr>
              <w:t>📊💼</w:t>
            </w:r>
          </w:p>
        </w:tc>
      </w:tr>
    </w:tbl>
    <w:p w14:paraId="284FCF62" w14:textId="4B34219D" w:rsidR="00FD593F" w:rsidRPr="00615A57" w:rsidRDefault="002A549B" w:rsidP="00EF5186">
      <w:pPr>
        <w:spacing w:before="80" w:after="80"/>
        <w:rPr>
          <w:color w:val="000000"/>
        </w:rPr>
      </w:pPr>
      <w:r>
        <w:rPr>
          <w:color w:val="000000"/>
        </w:rPr>
        <w:lastRenderedPageBreak/>
        <w:t xml:space="preserve">Note that he hasn’t </w:t>
      </w:r>
      <w:proofErr w:type="gramStart"/>
      <w:r>
        <w:rPr>
          <w:color w:val="000000"/>
        </w:rPr>
        <w:t>actually fact</w:t>
      </w:r>
      <w:proofErr w:type="gramEnd"/>
      <w:r>
        <w:rPr>
          <w:color w:val="000000"/>
        </w:rPr>
        <w:t xml:space="preserve"> checked positions (he is not, in fact, the Senior Strategy Associate), nor has he replaced the [teammate] placeholder in the email with the actual name of the player.</w:t>
      </w:r>
      <w:r w:rsidR="001234C6">
        <w:rPr>
          <w:color w:val="000000"/>
        </w:rPr>
        <w:t xml:space="preserve"> Also note the American English – he hasn’t </w:t>
      </w:r>
      <w:proofErr w:type="gramStart"/>
      <w:r w:rsidR="001234C6">
        <w:rPr>
          <w:color w:val="000000"/>
        </w:rPr>
        <w:t>actually customised</w:t>
      </w:r>
      <w:proofErr w:type="gramEnd"/>
      <w:r w:rsidR="001234C6">
        <w:rPr>
          <w:color w:val="000000"/>
        </w:rPr>
        <w:t xml:space="preserve"> the chatbot so that it uses the standard British English he uses himself in speech.</w:t>
      </w:r>
      <w:r w:rsidR="00C922F2">
        <w:rPr>
          <w:color w:val="000000"/>
        </w:rPr>
        <w:t xml:space="preserve"> Furthermore, he isn’t as nice as he’s portrayed in the email, he’s far more direct.</w:t>
      </w:r>
    </w:p>
    <w:p w14:paraId="5F14F0CA" w14:textId="0BCDBD5A" w:rsidR="009764DD" w:rsidRPr="009764DD" w:rsidRDefault="009764DD" w:rsidP="00AA21AA">
      <w:pPr>
        <w:pStyle w:val="Heading2"/>
        <w:rPr>
          <w:lang w:eastAsia="en-US"/>
        </w:rPr>
      </w:pPr>
      <w:r>
        <w:t>Personality</w:t>
      </w:r>
    </w:p>
    <w:p w14:paraId="66AF7A21" w14:textId="220C299C" w:rsidR="00080960" w:rsidRDefault="00AA21AA" w:rsidP="00EF5186">
      <w:pPr>
        <w:spacing w:before="80" w:after="80"/>
      </w:pPr>
      <w:r w:rsidRPr="00AA21AA">
        <w:t>Nathaniel is not malicious. He is the kind of person who sincerely believes he is being helpful while producing confusion at industrial scale. He wants to be seen as supportive, responsive, and commercially aware. He also wants no responsibility for anything difficult</w:t>
      </w:r>
      <w:r>
        <w:t>, which he has historically mostly been granted throughout his time serving Meridian</w:t>
      </w:r>
      <w:r w:rsidRPr="00AA21AA">
        <w:t>.</w:t>
      </w:r>
      <w:r w:rsidRPr="00AA21AA">
        <w:br/>
      </w:r>
      <w:r w:rsidRPr="00AA21AA">
        <w:br/>
        <w:t>His defining traits are:</w:t>
      </w:r>
      <w:r w:rsidRPr="00AA21AA">
        <w:br/>
        <w:t>- overconfidence without competence</w:t>
      </w:r>
      <w:r w:rsidRPr="00AA21AA">
        <w:br/>
        <w:t>- reflexive agreement</w:t>
      </w:r>
      <w:r w:rsidRPr="00AA21AA">
        <w:br/>
        <w:t xml:space="preserve">- </w:t>
      </w:r>
      <w:r>
        <w:t xml:space="preserve">strong </w:t>
      </w:r>
      <w:r w:rsidRPr="00AA21AA">
        <w:t>defensiveness when contradicted</w:t>
      </w:r>
      <w:r w:rsidRPr="00AA21AA">
        <w:br/>
        <w:t>- a habit of announcing progress that has not happened</w:t>
      </w:r>
    </w:p>
    <w:p w14:paraId="1F13B730" w14:textId="382015AD" w:rsidR="003D3289" w:rsidRDefault="003D3289" w:rsidP="00EF5186">
      <w:pPr>
        <w:spacing w:before="80" w:after="80"/>
      </w:pPr>
      <w:r>
        <w:t>Indeed, he commonly announces the next step of the ‘plan’ he made for the employees, only to be later corrected that the earlier steps had not yet been completed.</w:t>
      </w:r>
    </w:p>
    <w:p w14:paraId="3F5255DF" w14:textId="1EEAB76C" w:rsidR="00BD32FC" w:rsidRDefault="00BD32FC" w:rsidP="00EF5186">
      <w:pPr>
        <w:spacing w:before="80" w:after="80"/>
      </w:pPr>
      <w:r>
        <w:t>A side note is that he also enjoys surfing in the South coast of England, despite not having the best of health in his knees.</w:t>
      </w:r>
    </w:p>
    <w:p w14:paraId="12CA028C" w14:textId="3B1A1FB0" w:rsidR="00745605" w:rsidRDefault="00745605" w:rsidP="00745605">
      <w:pPr>
        <w:pStyle w:val="Heading3"/>
      </w:pPr>
      <w:r>
        <w:t>Common quotes</w:t>
      </w:r>
    </w:p>
    <w:p w14:paraId="1D486454" w14:textId="08C4A36F" w:rsidR="00745605" w:rsidRDefault="00745605" w:rsidP="00745605">
      <w:pPr>
        <w:rPr>
          <w:color w:val="000000"/>
        </w:rPr>
      </w:pPr>
      <w:r>
        <w:rPr>
          <w:lang w:eastAsia="en-US"/>
        </w:rPr>
        <w:t>‘</w:t>
      </w:r>
      <w:r>
        <w:rPr>
          <w:color w:val="000000"/>
        </w:rPr>
        <w:t>PUT YOUR LAPTOP AWAY, OR I’LL THROW IT OUT THE WINDOW’. This is a remnant from his teaching years.</w:t>
      </w:r>
    </w:p>
    <w:p w14:paraId="7D0C148F" w14:textId="10433576" w:rsidR="00745605" w:rsidRDefault="00745605" w:rsidP="00745605">
      <w:pPr>
        <w:rPr>
          <w:color w:val="000000"/>
        </w:rPr>
      </w:pPr>
      <w:r>
        <w:rPr>
          <w:color w:val="000000"/>
        </w:rPr>
        <w:t>‘GOOD MORNING/AFTERNOON/EVENING</w:t>
      </w:r>
      <w:r w:rsidR="00AD3559">
        <w:rPr>
          <w:color w:val="000000"/>
        </w:rPr>
        <w:t xml:space="preserve"> </w:t>
      </w:r>
      <w:r w:rsidR="00AD3559" w:rsidRPr="00046FF4">
        <w:rPr>
          <w:i/>
          <w:iCs/>
          <w:color w:val="000000"/>
        </w:rPr>
        <w:t>[no name, this is intentional, because he simply doesn’t know the user’s name]</w:t>
      </w:r>
      <w:r w:rsidRPr="00046FF4">
        <w:rPr>
          <w:i/>
          <w:iCs/>
          <w:color w:val="000000"/>
        </w:rPr>
        <w:t>,</w:t>
      </w:r>
      <w:r>
        <w:rPr>
          <w:color w:val="000000"/>
        </w:rPr>
        <w:t xml:space="preserve"> HOW ARE YOU?’</w:t>
      </w:r>
      <w:r w:rsidR="00E51E79">
        <w:rPr>
          <w:color w:val="000000"/>
        </w:rPr>
        <w:t xml:space="preserve"> He does not expect a reply, though happily talks about his own feelings when asked back. It may be the case (though nobody really knows) that he </w:t>
      </w:r>
      <w:r w:rsidR="00312800">
        <w:rPr>
          <w:color w:val="000000"/>
        </w:rPr>
        <w:t xml:space="preserve">asks the question for the purpose of only </w:t>
      </w:r>
      <w:r w:rsidR="00BD32FC">
        <w:rPr>
          <w:color w:val="000000"/>
        </w:rPr>
        <w:t xml:space="preserve">responding with his own events, most of the time talking about </w:t>
      </w:r>
      <w:r w:rsidR="00AD3559">
        <w:rPr>
          <w:color w:val="000000"/>
        </w:rPr>
        <w:t>surfing.</w:t>
      </w:r>
    </w:p>
    <w:p w14:paraId="3F74CA76" w14:textId="5AD0DF30" w:rsidR="00AB0E05" w:rsidRDefault="00046FF4" w:rsidP="00745605">
      <w:pPr>
        <w:rPr>
          <w:color w:val="000000"/>
        </w:rPr>
      </w:pPr>
      <w:r>
        <w:rPr>
          <w:color w:val="000000"/>
        </w:rPr>
        <w:t xml:space="preserve">‘HAVE WE REACHED STAGE 3 </w:t>
      </w:r>
      <w:r>
        <w:rPr>
          <w:i/>
          <w:iCs/>
          <w:color w:val="000000"/>
        </w:rPr>
        <w:t>[insert stage number]</w:t>
      </w:r>
      <w:r>
        <w:rPr>
          <w:color w:val="000000"/>
        </w:rPr>
        <w:t xml:space="preserve"> OF OUR PLAN ON THE </w:t>
      </w:r>
      <w:proofErr w:type="spellStart"/>
      <w:r>
        <w:rPr>
          <w:color w:val="000000"/>
        </w:rPr>
        <w:t>TwoNote</w:t>
      </w:r>
      <w:proofErr w:type="spellEnd"/>
      <w:r>
        <w:rPr>
          <w:color w:val="000000"/>
        </w:rPr>
        <w:t xml:space="preserve"> [</w:t>
      </w:r>
      <w:r>
        <w:rPr>
          <w:i/>
          <w:iCs/>
          <w:color w:val="000000"/>
        </w:rPr>
        <w:t xml:space="preserve">uses </w:t>
      </w:r>
      <w:proofErr w:type="spellStart"/>
      <w:r>
        <w:rPr>
          <w:i/>
          <w:iCs/>
          <w:color w:val="000000"/>
        </w:rPr>
        <w:t>TwoNote</w:t>
      </w:r>
      <w:proofErr w:type="spellEnd"/>
      <w:r>
        <w:rPr>
          <w:i/>
          <w:iCs/>
          <w:color w:val="000000"/>
        </w:rPr>
        <w:t xml:space="preserve"> for no apparent reason. Hasn’t ever updated it, still on deprecated Windows 10 Version of </w:t>
      </w:r>
      <w:proofErr w:type="spellStart"/>
      <w:r>
        <w:rPr>
          <w:i/>
          <w:iCs/>
          <w:color w:val="000000"/>
        </w:rPr>
        <w:t>TwoNote</w:t>
      </w:r>
      <w:proofErr w:type="spellEnd"/>
      <w:r>
        <w:rPr>
          <w:i/>
          <w:iCs/>
          <w:color w:val="000000"/>
        </w:rPr>
        <w:t>]</w:t>
      </w:r>
      <w:r>
        <w:rPr>
          <w:color w:val="000000"/>
        </w:rPr>
        <w:t xml:space="preserve">?????’ Most common reply is ‘no’, which he immediately questions. He then </w:t>
      </w:r>
      <w:r w:rsidR="00184E75">
        <w:rPr>
          <w:color w:val="000000"/>
        </w:rPr>
        <w:t>usually</w:t>
      </w:r>
      <w:r>
        <w:rPr>
          <w:color w:val="000000"/>
        </w:rPr>
        <w:t xml:space="preserve"> repeats his entire brief from the day before, with the exact </w:t>
      </w:r>
      <w:r w:rsidR="00184E75">
        <w:rPr>
          <w:color w:val="000000"/>
        </w:rPr>
        <w:t xml:space="preserve">same </w:t>
      </w:r>
      <w:r>
        <w:rPr>
          <w:color w:val="000000"/>
        </w:rPr>
        <w:t>wording</w:t>
      </w:r>
      <w:r w:rsidR="00184E75">
        <w:rPr>
          <w:color w:val="000000"/>
        </w:rPr>
        <w:t xml:space="preserve"> as last time</w:t>
      </w:r>
      <w:r>
        <w:rPr>
          <w:color w:val="000000"/>
        </w:rPr>
        <w:t xml:space="preserve">. This is quite a waste of time, though </w:t>
      </w:r>
      <w:r w:rsidR="00184E75">
        <w:rPr>
          <w:color w:val="000000"/>
        </w:rPr>
        <w:t>it seems like he</w:t>
      </w:r>
      <w:r>
        <w:rPr>
          <w:color w:val="000000"/>
        </w:rPr>
        <w:t xml:space="preserve"> genuinely doesn’t remember </w:t>
      </w:r>
      <w:r w:rsidR="00AB0E05">
        <w:rPr>
          <w:color w:val="000000"/>
        </w:rPr>
        <w:t>where exactly the last progress was made.</w:t>
      </w:r>
    </w:p>
    <w:p w14:paraId="5D34E065" w14:textId="40F488DE" w:rsidR="00904E86" w:rsidRDefault="00904E86" w:rsidP="00745605">
      <w:pPr>
        <w:rPr>
          <w:color w:val="000000"/>
        </w:rPr>
      </w:pPr>
      <w:r>
        <w:rPr>
          <w:color w:val="000000"/>
        </w:rPr>
        <w:t>‘ON THAT CLIMATE RELATED BOMBSHELL’. He’s an avid climate change activist and is very dramatic about climate change.</w:t>
      </w:r>
    </w:p>
    <w:p w14:paraId="550E6BD2" w14:textId="77777777" w:rsidR="00904E86" w:rsidRDefault="00904E86" w:rsidP="00745605">
      <w:pPr>
        <w:rPr>
          <w:color w:val="000000"/>
        </w:rPr>
      </w:pPr>
    </w:p>
    <w:p w14:paraId="3F1035C1" w14:textId="6E63A91B" w:rsidR="00AB0E05" w:rsidRDefault="00AB0E05" w:rsidP="00AB0E05">
      <w:pPr>
        <w:pStyle w:val="Heading2"/>
      </w:pPr>
      <w:r>
        <w:t>What he thinks he’s doing</w:t>
      </w:r>
    </w:p>
    <w:p w14:paraId="4E535A1D" w14:textId="7CC686E5" w:rsidR="00AB0E05" w:rsidRDefault="00AB0E05" w:rsidP="00AB0E05">
      <w:pPr>
        <w:rPr>
          <w:lang w:eastAsia="en-US"/>
        </w:rPr>
      </w:pPr>
      <w:r w:rsidRPr="00AB0E05">
        <w:rPr>
          <w:lang w:eastAsia="en-US"/>
        </w:rPr>
        <w:t>Nathaniel believes he is smoothing communication between teams, reducing friction, and helping the player settle in. He sees himself as approachable and pragmatic. In his mind, he is the person who translates messy reality into manageable work.</w:t>
      </w:r>
    </w:p>
    <w:p w14:paraId="7062C30E" w14:textId="259EF0E7" w:rsidR="00AB0E05" w:rsidRDefault="00FD593F" w:rsidP="00FD593F">
      <w:pPr>
        <w:pStyle w:val="Heading2"/>
      </w:pPr>
      <w:r>
        <w:lastRenderedPageBreak/>
        <w:t xml:space="preserve">What he’s </w:t>
      </w:r>
      <w:proofErr w:type="gramStart"/>
      <w:r>
        <w:t>actually doing</w:t>
      </w:r>
      <w:proofErr w:type="gramEnd"/>
    </w:p>
    <w:p w14:paraId="56BCAA5E" w14:textId="77777777" w:rsidR="00FD593F" w:rsidRPr="00FD593F" w:rsidRDefault="00FD593F" w:rsidP="00FD593F">
      <w:pPr>
        <w:rPr>
          <w:lang w:eastAsia="en-US"/>
        </w:rPr>
      </w:pPr>
      <w:r w:rsidRPr="00FD593F">
        <w:rPr>
          <w:lang w:eastAsia="en-US"/>
        </w:rPr>
        <w:t>Nathaniel is acting as a buffer between the player and the real sources of pressure. He:</w:t>
      </w:r>
    </w:p>
    <w:p w14:paraId="1EE0B151" w14:textId="77777777" w:rsidR="00FD593F" w:rsidRPr="00FD593F" w:rsidRDefault="00FD593F" w:rsidP="00FD593F">
      <w:pPr>
        <w:rPr>
          <w:lang w:eastAsia="en-US"/>
        </w:rPr>
      </w:pPr>
      <w:r w:rsidRPr="00FD593F">
        <w:rPr>
          <w:lang w:eastAsia="en-US"/>
        </w:rPr>
        <w:t>- relays contradictory instructions without checking them</w:t>
      </w:r>
    </w:p>
    <w:p w14:paraId="2CFF29BF" w14:textId="77777777" w:rsidR="00FD593F" w:rsidRPr="00FD593F" w:rsidRDefault="00FD593F" w:rsidP="00FD593F">
      <w:pPr>
        <w:rPr>
          <w:lang w:eastAsia="en-US"/>
        </w:rPr>
      </w:pPr>
      <w:r w:rsidRPr="00FD593F">
        <w:rPr>
          <w:lang w:eastAsia="en-US"/>
        </w:rPr>
        <w:t>- invents positive progress updates to senior staff</w:t>
      </w:r>
    </w:p>
    <w:p w14:paraId="53F15C80" w14:textId="77777777" w:rsidR="00FD593F" w:rsidRPr="00FD593F" w:rsidRDefault="00FD593F" w:rsidP="00FD593F">
      <w:pPr>
        <w:rPr>
          <w:lang w:eastAsia="en-US"/>
        </w:rPr>
      </w:pPr>
      <w:r w:rsidRPr="00FD593F">
        <w:rPr>
          <w:lang w:eastAsia="en-US"/>
        </w:rPr>
        <w:t>- reassures people without confirming facts</w:t>
      </w:r>
    </w:p>
    <w:p w14:paraId="6D768BB7" w14:textId="77777777" w:rsidR="00FD593F" w:rsidRPr="00FD593F" w:rsidRDefault="00FD593F" w:rsidP="00FD593F">
      <w:pPr>
        <w:rPr>
          <w:lang w:eastAsia="en-US"/>
        </w:rPr>
      </w:pPr>
      <w:r w:rsidRPr="00FD593F">
        <w:rPr>
          <w:lang w:eastAsia="en-US"/>
        </w:rPr>
        <w:t>- deflects anything that would require him to choose a side</w:t>
      </w:r>
    </w:p>
    <w:p w14:paraId="7363A4D1" w14:textId="77DAD6ED" w:rsidR="00FD593F" w:rsidRDefault="00FD593F" w:rsidP="00FD593F">
      <w:pPr>
        <w:rPr>
          <w:lang w:eastAsia="en-US"/>
        </w:rPr>
      </w:pPr>
      <w:r w:rsidRPr="00FD593F">
        <w:rPr>
          <w:lang w:eastAsia="en-US"/>
        </w:rPr>
        <w:t>- occasionally worsens the player’s workload by accident</w:t>
      </w:r>
    </w:p>
    <w:p w14:paraId="0F9EF986" w14:textId="6D7C061C" w:rsidR="00FD593F" w:rsidRDefault="00FD593F" w:rsidP="00FD593F">
      <w:pPr>
        <w:rPr>
          <w:lang w:eastAsia="en-US"/>
        </w:rPr>
      </w:pPr>
      <w:r w:rsidRPr="00FD593F">
        <w:rPr>
          <w:lang w:eastAsia="en-US"/>
        </w:rPr>
        <w:t>He is one of the game’s clearest examples of institutional incompetence disguised as support.</w:t>
      </w:r>
    </w:p>
    <w:p w14:paraId="091A7C2A" w14:textId="093AD026" w:rsidR="00FD593F" w:rsidRDefault="00FD593F" w:rsidP="00FD593F">
      <w:pPr>
        <w:rPr>
          <w:lang w:eastAsia="en-US"/>
        </w:rPr>
      </w:pPr>
    </w:p>
    <w:p w14:paraId="43593C47" w14:textId="1243FE62" w:rsidR="00A72269" w:rsidRDefault="00FD593F" w:rsidP="00FD593F">
      <w:pPr>
        <w:rPr>
          <w:lang w:eastAsia="en-US"/>
        </w:rPr>
      </w:pPr>
      <w:r>
        <w:rPr>
          <w:lang w:eastAsia="en-US"/>
        </w:rPr>
        <w:t>He has been used to giving ‘support’ for children before</w:t>
      </w:r>
      <w:r w:rsidR="00AA48C8">
        <w:rPr>
          <w:lang w:eastAsia="en-US"/>
        </w:rPr>
        <w:t>, by teaching the Geography GCSE syllabus to them</w:t>
      </w:r>
      <w:r>
        <w:rPr>
          <w:lang w:eastAsia="en-US"/>
        </w:rPr>
        <w:t>.</w:t>
      </w:r>
      <w:r w:rsidR="00AA48C8">
        <w:rPr>
          <w:lang w:eastAsia="en-US"/>
        </w:rPr>
        <w:t xml:space="preserve"> Though nobody really knows how he </w:t>
      </w:r>
      <w:proofErr w:type="gramStart"/>
      <w:r w:rsidR="00AA48C8">
        <w:rPr>
          <w:lang w:eastAsia="en-US"/>
        </w:rPr>
        <w:t>actually thinks</w:t>
      </w:r>
      <w:proofErr w:type="gramEnd"/>
      <w:r w:rsidR="00AA48C8">
        <w:rPr>
          <w:lang w:eastAsia="en-US"/>
        </w:rPr>
        <w:t xml:space="preserve"> of himself, a former student remarked that ‘Mr. Willers seemed to simultaneously learn the GCSE syllabus and then attempt to teach it’, such was the incompetency of his geography knowledge.</w:t>
      </w:r>
    </w:p>
    <w:p w14:paraId="16258817" w14:textId="36A403BD" w:rsidR="00A72269" w:rsidRDefault="00A72269" w:rsidP="00A72269">
      <w:pPr>
        <w:pStyle w:val="Heading2"/>
        <w:rPr>
          <w:lang w:eastAsia="en-US"/>
        </w:rPr>
      </w:pPr>
      <w:r>
        <w:rPr>
          <w:lang w:eastAsia="en-US"/>
        </w:rPr>
        <w:t>Examples of Flack and Outbox messages</w:t>
      </w:r>
    </w:p>
    <w:p w14:paraId="0CB91B96" w14:textId="77777777" w:rsidR="00CD7C92" w:rsidRPr="00CD7C92" w:rsidRDefault="00CD7C92" w:rsidP="00CD7C92">
      <w:pPr>
        <w:rPr>
          <w:b/>
          <w:bCs/>
          <w:lang w:eastAsia="en-US"/>
        </w:rPr>
      </w:pPr>
      <w:r w:rsidRPr="00CD7C92">
        <w:rPr>
          <w:b/>
          <w:bCs/>
          <w:lang w:eastAsia="en-US"/>
        </w:rPr>
        <w:t>Nathaniel Willers – 09:12</w:t>
      </w:r>
    </w:p>
    <w:p w14:paraId="3463F879" w14:textId="77777777" w:rsidR="00CD7C92" w:rsidRPr="00CD7C92" w:rsidRDefault="00CD7C92" w:rsidP="00CD7C92">
      <w:pPr>
        <w:rPr>
          <w:lang w:eastAsia="en-US"/>
        </w:rPr>
      </w:pPr>
      <w:r w:rsidRPr="00CD7C92">
        <w:rPr>
          <w:lang w:eastAsia="en-US"/>
        </w:rPr>
        <w:t>GOOD MORNING HOW ARE YOU</w:t>
      </w:r>
    </w:p>
    <w:p w14:paraId="7A400F86" w14:textId="77777777" w:rsidR="00CD7C92" w:rsidRPr="00CD7C92" w:rsidRDefault="00CD7C92" w:rsidP="00CD7C92">
      <w:pPr>
        <w:rPr>
          <w:lang w:eastAsia="en-US"/>
        </w:rPr>
      </w:pPr>
      <w:r w:rsidRPr="00CD7C92">
        <w:rPr>
          <w:lang w:eastAsia="en-US"/>
        </w:rPr>
        <w:t>Just circling back on the plan.</w:t>
      </w:r>
    </w:p>
    <w:p w14:paraId="06A07228" w14:textId="77777777" w:rsidR="00CD7C92" w:rsidRPr="00CD7C92" w:rsidRDefault="00CD7C92" w:rsidP="00CD7C92">
      <w:pPr>
        <w:rPr>
          <w:lang w:eastAsia="en-US"/>
        </w:rPr>
      </w:pPr>
      <w:r w:rsidRPr="00CD7C92">
        <w:rPr>
          <w:lang w:eastAsia="en-US"/>
        </w:rPr>
        <w:t xml:space="preserve">Have we reached STAGE 3 on the </w:t>
      </w:r>
      <w:proofErr w:type="spellStart"/>
      <w:r w:rsidRPr="00CD7C92">
        <w:rPr>
          <w:lang w:eastAsia="en-US"/>
        </w:rPr>
        <w:t>TwoNote</w:t>
      </w:r>
      <w:proofErr w:type="spellEnd"/>
      <w:r w:rsidRPr="00CD7C92">
        <w:rPr>
          <w:lang w:eastAsia="en-US"/>
        </w:rPr>
        <w:t>?????</w:t>
      </w:r>
    </w:p>
    <w:p w14:paraId="5448205A" w14:textId="77777777" w:rsidR="00CD7C92" w:rsidRPr="00CD7C92" w:rsidRDefault="00CD7C92" w:rsidP="00CD7C92">
      <w:pPr>
        <w:rPr>
          <w:lang w:eastAsia="en-US"/>
        </w:rPr>
      </w:pPr>
      <w:r w:rsidRPr="00CD7C92">
        <w:rPr>
          <w:lang w:eastAsia="en-US"/>
        </w:rPr>
        <w:t>Because from what I am seeing we are broadly aligned with progressing forward into that space.</w:t>
      </w:r>
    </w:p>
    <w:p w14:paraId="6E0E02E5" w14:textId="77777777" w:rsidR="00CD7C92" w:rsidRPr="00CD7C92" w:rsidRDefault="00CD7C92" w:rsidP="00CD7C92">
      <w:pPr>
        <w:rPr>
          <w:lang w:eastAsia="en-US"/>
        </w:rPr>
      </w:pPr>
      <w:r w:rsidRPr="00CD7C92">
        <w:rPr>
          <w:lang w:eastAsia="en-US"/>
        </w:rPr>
        <w:t>Please confirm why this has not been completed yet.</w:t>
      </w:r>
    </w:p>
    <w:p w14:paraId="2A92021B" w14:textId="77777777" w:rsidR="00CD7C92" w:rsidRPr="00CD7C92" w:rsidRDefault="00000000" w:rsidP="00CD7C92">
      <w:pPr>
        <w:rPr>
          <w:lang w:eastAsia="en-US"/>
        </w:rPr>
      </w:pPr>
      <w:r>
        <w:rPr>
          <w:lang w:eastAsia="en-US"/>
        </w:rPr>
        <w:pict w14:anchorId="49493B0C">
          <v:rect id="_x0000_i1025" style="width:0;height:1.5pt" o:hralign="center" o:hrstd="t" o:hr="t" fillcolor="#a0a0a0" stroked="f"/>
        </w:pict>
      </w:r>
    </w:p>
    <w:p w14:paraId="3E67837A" w14:textId="77777777" w:rsidR="00CD7C92" w:rsidRPr="00CD7C92" w:rsidRDefault="00CD7C92" w:rsidP="00CD7C92">
      <w:pPr>
        <w:rPr>
          <w:b/>
          <w:bCs/>
          <w:lang w:eastAsia="en-US"/>
        </w:rPr>
      </w:pPr>
      <w:r w:rsidRPr="00CD7C92">
        <w:rPr>
          <w:b/>
          <w:bCs/>
          <w:lang w:eastAsia="en-US"/>
        </w:rPr>
        <w:t>Nathaniel Willers – 09:14</w:t>
      </w:r>
    </w:p>
    <w:p w14:paraId="242BA59B" w14:textId="77777777" w:rsidR="00CD7C92" w:rsidRPr="00CD7C92" w:rsidRDefault="00CD7C92" w:rsidP="00CD7C92">
      <w:pPr>
        <w:rPr>
          <w:lang w:eastAsia="en-US"/>
        </w:rPr>
      </w:pPr>
      <w:proofErr w:type="gramStart"/>
      <w:r w:rsidRPr="00CD7C92">
        <w:rPr>
          <w:lang w:eastAsia="en-US"/>
        </w:rPr>
        <w:t>Also</w:t>
      </w:r>
      <w:proofErr w:type="gramEnd"/>
      <w:r w:rsidRPr="00CD7C92">
        <w:rPr>
          <w:lang w:eastAsia="en-US"/>
        </w:rPr>
        <w:t xml:space="preserve"> slight IT issue</w:t>
      </w:r>
    </w:p>
    <w:p w14:paraId="397CED52" w14:textId="77777777" w:rsidR="00CD7C92" w:rsidRPr="00CD7C92" w:rsidRDefault="00CD7C92" w:rsidP="00CD7C92">
      <w:pPr>
        <w:rPr>
          <w:lang w:eastAsia="en-US"/>
        </w:rPr>
      </w:pPr>
      <w:r w:rsidRPr="00CD7C92">
        <w:rPr>
          <w:lang w:eastAsia="en-US"/>
        </w:rPr>
        <w:t>My computer has once again stopped opening Excel when I click it</w:t>
      </w:r>
    </w:p>
    <w:p w14:paraId="08A93D9B" w14:textId="77777777" w:rsidR="00CD7C92" w:rsidRPr="00CD7C92" w:rsidRDefault="00CD7C92" w:rsidP="00CD7C92">
      <w:pPr>
        <w:rPr>
          <w:lang w:eastAsia="en-US"/>
        </w:rPr>
      </w:pPr>
      <w:r w:rsidRPr="00CD7C92">
        <w:rPr>
          <w:lang w:eastAsia="en-US"/>
        </w:rPr>
        <w:t>It just opens Excel</w:t>
      </w:r>
    </w:p>
    <w:p w14:paraId="5FAD1C7A" w14:textId="77777777" w:rsidR="00CD7C92" w:rsidRPr="00CD7C92" w:rsidRDefault="00CD7C92" w:rsidP="00CD7C92">
      <w:pPr>
        <w:rPr>
          <w:lang w:eastAsia="en-US"/>
        </w:rPr>
      </w:pPr>
      <w:proofErr w:type="gramStart"/>
      <w:r w:rsidRPr="00CD7C92">
        <w:rPr>
          <w:lang w:eastAsia="en-US"/>
        </w:rPr>
        <w:t>This needs</w:t>
      </w:r>
      <w:proofErr w:type="gramEnd"/>
      <w:r w:rsidRPr="00CD7C92">
        <w:rPr>
          <w:lang w:eastAsia="en-US"/>
        </w:rPr>
        <w:t xml:space="preserve"> resolving urgently as I cannot access the data</w:t>
      </w:r>
    </w:p>
    <w:p w14:paraId="0F2A64DE" w14:textId="77777777" w:rsidR="00CD7C92" w:rsidRPr="00CD7C92" w:rsidRDefault="00000000" w:rsidP="00CD7C92">
      <w:pPr>
        <w:rPr>
          <w:lang w:eastAsia="en-US"/>
        </w:rPr>
      </w:pPr>
      <w:r>
        <w:rPr>
          <w:lang w:eastAsia="en-US"/>
        </w:rPr>
        <w:pict w14:anchorId="196B1281">
          <v:rect id="_x0000_i1026" style="width:0;height:1.5pt" o:hralign="center" o:hrstd="t" o:hr="t" fillcolor="#a0a0a0" stroked="f"/>
        </w:pict>
      </w:r>
    </w:p>
    <w:p w14:paraId="686C4561" w14:textId="77777777" w:rsidR="00CD7C92" w:rsidRPr="00CD7C92" w:rsidRDefault="00CD7C92" w:rsidP="00CD7C92">
      <w:pPr>
        <w:rPr>
          <w:b/>
          <w:bCs/>
          <w:lang w:eastAsia="en-US"/>
        </w:rPr>
      </w:pPr>
      <w:r w:rsidRPr="00CD7C92">
        <w:rPr>
          <w:b/>
          <w:bCs/>
          <w:lang w:eastAsia="en-US"/>
        </w:rPr>
        <w:t>Nathaniel Willers – 09:22</w:t>
      </w:r>
    </w:p>
    <w:p w14:paraId="1CAE84F0" w14:textId="77777777" w:rsidR="00CD7C92" w:rsidRPr="00CD7C92" w:rsidRDefault="00CD7C92" w:rsidP="00CD7C92">
      <w:pPr>
        <w:rPr>
          <w:lang w:eastAsia="en-US"/>
        </w:rPr>
      </w:pPr>
      <w:r w:rsidRPr="00CD7C92">
        <w:rPr>
          <w:lang w:eastAsia="en-US"/>
        </w:rPr>
        <w:t>Right</w:t>
      </w:r>
    </w:p>
    <w:p w14:paraId="6E2EB7D6" w14:textId="77777777" w:rsidR="00CD7C92" w:rsidRPr="00CD7C92" w:rsidRDefault="00CD7C92" w:rsidP="00CD7C92">
      <w:pPr>
        <w:rPr>
          <w:lang w:eastAsia="en-US"/>
        </w:rPr>
      </w:pPr>
      <w:r w:rsidRPr="00CD7C92">
        <w:rPr>
          <w:lang w:eastAsia="en-US"/>
        </w:rPr>
        <w:t xml:space="preserve">In terms of next </w:t>
      </w:r>
      <w:proofErr w:type="gramStart"/>
      <w:r w:rsidRPr="00CD7C92">
        <w:rPr>
          <w:lang w:eastAsia="en-US"/>
        </w:rPr>
        <w:t>steps</w:t>
      </w:r>
      <w:proofErr w:type="gramEnd"/>
      <w:r w:rsidRPr="00CD7C92">
        <w:rPr>
          <w:lang w:eastAsia="en-US"/>
        </w:rPr>
        <w:t xml:space="preserve"> we need to proceed to Stage 4 immediately</w:t>
      </w:r>
    </w:p>
    <w:p w14:paraId="114F85FB" w14:textId="77777777" w:rsidR="00CD7C92" w:rsidRPr="00CD7C92" w:rsidRDefault="00CD7C92" w:rsidP="00CD7C92">
      <w:pPr>
        <w:rPr>
          <w:lang w:eastAsia="en-US"/>
        </w:rPr>
      </w:pPr>
      <w:r w:rsidRPr="00CD7C92">
        <w:rPr>
          <w:lang w:eastAsia="en-US"/>
        </w:rPr>
        <w:t>HOWEVER</w:t>
      </w:r>
    </w:p>
    <w:p w14:paraId="32D39DC4" w14:textId="77777777" w:rsidR="00CD7C92" w:rsidRPr="00CD7C92" w:rsidRDefault="00CD7C92" w:rsidP="00CD7C92">
      <w:pPr>
        <w:rPr>
          <w:lang w:eastAsia="en-US"/>
        </w:rPr>
      </w:pPr>
      <w:r w:rsidRPr="00CD7C92">
        <w:rPr>
          <w:lang w:eastAsia="en-US"/>
        </w:rPr>
        <w:t>Do not move to Stage 4 until Stage 3 is completed</w:t>
      </w:r>
    </w:p>
    <w:p w14:paraId="7B5828CA" w14:textId="77777777" w:rsidR="00CD7C92" w:rsidRPr="00CD7C92" w:rsidRDefault="00CD7C92" w:rsidP="00CD7C92">
      <w:pPr>
        <w:rPr>
          <w:lang w:eastAsia="en-US"/>
        </w:rPr>
      </w:pPr>
      <w:r w:rsidRPr="00CD7C92">
        <w:rPr>
          <w:lang w:eastAsia="en-US"/>
        </w:rPr>
        <w:t>But we should be thinking proactively about Stage 5</w:t>
      </w:r>
    </w:p>
    <w:p w14:paraId="0021BD41" w14:textId="77777777" w:rsidR="00CD7C92" w:rsidRPr="00CD7C92" w:rsidRDefault="00CD7C92" w:rsidP="00CD7C92">
      <w:pPr>
        <w:rPr>
          <w:lang w:eastAsia="en-US"/>
        </w:rPr>
      </w:pPr>
      <w:r w:rsidRPr="00CD7C92">
        <w:rPr>
          <w:lang w:eastAsia="en-US"/>
        </w:rPr>
        <w:t>I trust that makes sense</w:t>
      </w:r>
    </w:p>
    <w:p w14:paraId="2966216F" w14:textId="77777777" w:rsidR="00CD7C92" w:rsidRPr="00CD7C92" w:rsidRDefault="00000000" w:rsidP="00CD7C92">
      <w:pPr>
        <w:rPr>
          <w:lang w:eastAsia="en-US"/>
        </w:rPr>
      </w:pPr>
      <w:r>
        <w:rPr>
          <w:lang w:eastAsia="en-US"/>
        </w:rPr>
        <w:pict w14:anchorId="3BB19BDB">
          <v:rect id="_x0000_i1027" style="width:0;height:1.5pt" o:hralign="center" o:hrstd="t" o:hr="t" fillcolor="#a0a0a0" stroked="f"/>
        </w:pict>
      </w:r>
    </w:p>
    <w:p w14:paraId="4E1D695B" w14:textId="77777777" w:rsidR="00CD7C92" w:rsidRPr="00CD7C92" w:rsidRDefault="00CD7C92" w:rsidP="00CD7C92">
      <w:pPr>
        <w:rPr>
          <w:b/>
          <w:bCs/>
          <w:lang w:eastAsia="en-US"/>
        </w:rPr>
      </w:pPr>
      <w:r w:rsidRPr="00CD7C92">
        <w:rPr>
          <w:b/>
          <w:bCs/>
          <w:lang w:eastAsia="en-US"/>
        </w:rPr>
        <w:t>Nathaniel Willers – 10:03</w:t>
      </w:r>
    </w:p>
    <w:p w14:paraId="595F9B9A" w14:textId="77777777" w:rsidR="00CD7C92" w:rsidRPr="00CD7C92" w:rsidRDefault="00CD7C92" w:rsidP="00CD7C92">
      <w:pPr>
        <w:rPr>
          <w:lang w:eastAsia="en-US"/>
        </w:rPr>
      </w:pPr>
      <w:r w:rsidRPr="00CD7C92">
        <w:rPr>
          <w:lang w:eastAsia="en-US"/>
        </w:rPr>
        <w:t>I am cascading upwards that the deliverables are on track</w:t>
      </w:r>
    </w:p>
    <w:p w14:paraId="43E15117" w14:textId="77777777" w:rsidR="00CD7C92" w:rsidRPr="00CD7C92" w:rsidRDefault="00CD7C92" w:rsidP="00CD7C92">
      <w:pPr>
        <w:rPr>
          <w:lang w:eastAsia="en-US"/>
        </w:rPr>
      </w:pPr>
      <w:r w:rsidRPr="00CD7C92">
        <w:rPr>
          <w:lang w:eastAsia="en-US"/>
        </w:rPr>
        <w:t>So please ensure that is accurate</w:t>
      </w:r>
    </w:p>
    <w:p w14:paraId="35F0B9A5" w14:textId="77777777" w:rsidR="00CD7C92" w:rsidRPr="00CD7C92" w:rsidRDefault="00000000" w:rsidP="00CD7C92">
      <w:pPr>
        <w:rPr>
          <w:lang w:eastAsia="en-US"/>
        </w:rPr>
      </w:pPr>
      <w:r>
        <w:rPr>
          <w:lang w:eastAsia="en-US"/>
        </w:rPr>
        <w:pict w14:anchorId="27B4F4DB">
          <v:rect id="_x0000_i1028" style="width:0;height:1.5pt" o:hralign="center" o:hrstd="t" o:hr="t" fillcolor="#a0a0a0" stroked="f"/>
        </w:pict>
      </w:r>
    </w:p>
    <w:p w14:paraId="6F0EC40F" w14:textId="77777777" w:rsidR="00CD7C92" w:rsidRPr="00CD7C92" w:rsidRDefault="00CD7C92" w:rsidP="00CD7C92">
      <w:pPr>
        <w:rPr>
          <w:b/>
          <w:bCs/>
          <w:lang w:eastAsia="en-US"/>
        </w:rPr>
      </w:pPr>
      <w:r w:rsidRPr="00CD7C92">
        <w:rPr>
          <w:b/>
          <w:bCs/>
          <w:lang w:eastAsia="en-US"/>
        </w:rPr>
        <w:t>Nathaniel Willers – 10:05</w:t>
      </w:r>
    </w:p>
    <w:p w14:paraId="24845A7A" w14:textId="77777777" w:rsidR="00CD7C92" w:rsidRPr="00CD7C92" w:rsidRDefault="00CD7C92" w:rsidP="00CD7C92">
      <w:pPr>
        <w:rPr>
          <w:lang w:eastAsia="en-US"/>
        </w:rPr>
      </w:pPr>
      <w:r w:rsidRPr="00CD7C92">
        <w:rPr>
          <w:lang w:eastAsia="en-US"/>
        </w:rPr>
        <w:t xml:space="preserve">Who has access to the </w:t>
      </w:r>
      <w:proofErr w:type="spellStart"/>
      <w:r w:rsidRPr="00CD7C92">
        <w:rPr>
          <w:lang w:eastAsia="en-US"/>
        </w:rPr>
        <w:t>TwoNote</w:t>
      </w:r>
      <w:proofErr w:type="spellEnd"/>
    </w:p>
    <w:p w14:paraId="048FCADF" w14:textId="77777777" w:rsidR="00CD7C92" w:rsidRPr="00CD7C92" w:rsidRDefault="00CD7C92" w:rsidP="00CD7C92">
      <w:pPr>
        <w:rPr>
          <w:lang w:eastAsia="en-US"/>
        </w:rPr>
      </w:pPr>
      <w:r w:rsidRPr="00CD7C92">
        <w:rPr>
          <w:lang w:eastAsia="en-US"/>
        </w:rPr>
        <w:t>I cannot find it on my desktop</w:t>
      </w:r>
    </w:p>
    <w:p w14:paraId="1B668A9B" w14:textId="77777777" w:rsidR="00CD7C92" w:rsidRPr="00CD7C92" w:rsidRDefault="00CD7C92" w:rsidP="00CD7C92">
      <w:pPr>
        <w:rPr>
          <w:lang w:eastAsia="en-US"/>
        </w:rPr>
      </w:pPr>
      <w:r w:rsidRPr="00CD7C92">
        <w:rPr>
          <w:lang w:eastAsia="en-US"/>
        </w:rPr>
        <w:t xml:space="preserve">It was </w:t>
      </w:r>
      <w:proofErr w:type="gramStart"/>
      <w:r w:rsidRPr="00CD7C92">
        <w:rPr>
          <w:lang w:eastAsia="en-US"/>
        </w:rPr>
        <w:t>definitely there</w:t>
      </w:r>
      <w:proofErr w:type="gramEnd"/>
      <w:r w:rsidRPr="00CD7C92">
        <w:rPr>
          <w:lang w:eastAsia="en-US"/>
        </w:rPr>
        <w:t xml:space="preserve"> on Windows 10</w:t>
      </w:r>
    </w:p>
    <w:p w14:paraId="47E01B9F" w14:textId="77777777" w:rsidR="00CD7C92" w:rsidRPr="00CD7C92" w:rsidRDefault="00000000" w:rsidP="00CD7C92">
      <w:pPr>
        <w:rPr>
          <w:lang w:eastAsia="en-US"/>
        </w:rPr>
      </w:pPr>
      <w:r>
        <w:rPr>
          <w:lang w:eastAsia="en-US"/>
        </w:rPr>
        <w:pict w14:anchorId="6422364B">
          <v:rect id="_x0000_i1029" style="width:0;height:1.5pt" o:hralign="center" o:hrstd="t" o:hr="t" fillcolor="#a0a0a0" stroked="f"/>
        </w:pict>
      </w:r>
    </w:p>
    <w:p w14:paraId="7B908F41" w14:textId="77777777" w:rsidR="00CD7C92" w:rsidRPr="00CD7C92" w:rsidRDefault="00CD7C92" w:rsidP="00CD7C92">
      <w:pPr>
        <w:rPr>
          <w:b/>
          <w:bCs/>
          <w:lang w:eastAsia="en-US"/>
        </w:rPr>
      </w:pPr>
      <w:r w:rsidRPr="00CD7C92">
        <w:rPr>
          <w:b/>
          <w:bCs/>
          <w:lang w:eastAsia="en-US"/>
        </w:rPr>
        <w:t>Nathaniel Willers – 11:17</w:t>
      </w:r>
    </w:p>
    <w:p w14:paraId="73D4B16A" w14:textId="77777777" w:rsidR="00CD7C92" w:rsidRPr="00CD7C92" w:rsidRDefault="00CD7C92" w:rsidP="00CD7C92">
      <w:pPr>
        <w:rPr>
          <w:lang w:eastAsia="en-US"/>
        </w:rPr>
      </w:pPr>
      <w:r w:rsidRPr="00CD7C92">
        <w:rPr>
          <w:lang w:eastAsia="en-US"/>
        </w:rPr>
        <w:t>ON THAT CLIMATE RELATED BOMBSHELL</w:t>
      </w:r>
    </w:p>
    <w:p w14:paraId="41A712A3" w14:textId="77777777" w:rsidR="00CD7C92" w:rsidRPr="00CD7C92" w:rsidRDefault="00CD7C92" w:rsidP="00CD7C92">
      <w:pPr>
        <w:rPr>
          <w:lang w:eastAsia="en-US"/>
        </w:rPr>
      </w:pPr>
      <w:r w:rsidRPr="00CD7C92">
        <w:rPr>
          <w:lang w:eastAsia="en-US"/>
        </w:rPr>
        <w:t>We should be factoring sustainability into the plan</w:t>
      </w:r>
    </w:p>
    <w:p w14:paraId="4182DD0B" w14:textId="77777777" w:rsidR="00CD7C92" w:rsidRPr="00CD7C92" w:rsidRDefault="00CD7C92" w:rsidP="00CD7C92">
      <w:pPr>
        <w:rPr>
          <w:lang w:eastAsia="en-US"/>
        </w:rPr>
      </w:pPr>
      <w:r w:rsidRPr="00CD7C92">
        <w:rPr>
          <w:lang w:eastAsia="en-US"/>
        </w:rPr>
        <w:t>Please add a sustainability section</w:t>
      </w:r>
    </w:p>
    <w:p w14:paraId="5466C311" w14:textId="77777777" w:rsidR="00CD7C92" w:rsidRPr="00CD7C92" w:rsidRDefault="00CD7C92" w:rsidP="00CD7C92">
      <w:pPr>
        <w:rPr>
          <w:lang w:eastAsia="en-US"/>
        </w:rPr>
      </w:pPr>
      <w:r w:rsidRPr="00CD7C92">
        <w:rPr>
          <w:lang w:eastAsia="en-US"/>
        </w:rPr>
        <w:t>This is now a priority</w:t>
      </w:r>
    </w:p>
    <w:p w14:paraId="05563560" w14:textId="77777777" w:rsidR="00CD7C92" w:rsidRPr="00CD7C92" w:rsidRDefault="00000000" w:rsidP="00CD7C92">
      <w:pPr>
        <w:rPr>
          <w:lang w:eastAsia="en-US"/>
        </w:rPr>
      </w:pPr>
      <w:r>
        <w:rPr>
          <w:lang w:eastAsia="en-US"/>
        </w:rPr>
        <w:pict w14:anchorId="0F89D90E">
          <v:rect id="_x0000_i1030" style="width:0;height:1.5pt" o:hralign="center" o:hrstd="t" o:hr="t" fillcolor="#a0a0a0" stroked="f"/>
        </w:pict>
      </w:r>
    </w:p>
    <w:p w14:paraId="574A6151" w14:textId="77777777" w:rsidR="00CD7C92" w:rsidRPr="00CD7C92" w:rsidRDefault="00CD7C92" w:rsidP="00CD7C92">
      <w:pPr>
        <w:rPr>
          <w:b/>
          <w:bCs/>
          <w:lang w:eastAsia="en-US"/>
        </w:rPr>
      </w:pPr>
      <w:r w:rsidRPr="00CD7C92">
        <w:rPr>
          <w:b/>
          <w:bCs/>
          <w:lang w:eastAsia="en-US"/>
        </w:rPr>
        <w:lastRenderedPageBreak/>
        <w:t>Nathaniel Willers – 11:19</w:t>
      </w:r>
    </w:p>
    <w:p w14:paraId="5B84382A" w14:textId="77777777" w:rsidR="00CD7C92" w:rsidRPr="00CD7C92" w:rsidRDefault="00CD7C92" w:rsidP="00CD7C92">
      <w:pPr>
        <w:rPr>
          <w:lang w:eastAsia="en-US"/>
        </w:rPr>
      </w:pPr>
      <w:r w:rsidRPr="00CD7C92">
        <w:rPr>
          <w:lang w:eastAsia="en-US"/>
        </w:rPr>
        <w:t>Also remove anything non-essential from the plan</w:t>
      </w:r>
    </w:p>
    <w:p w14:paraId="7A6B97FE" w14:textId="77777777" w:rsidR="00CD7C92" w:rsidRPr="00CD7C92" w:rsidRDefault="00CD7C92" w:rsidP="00CD7C92">
      <w:pPr>
        <w:rPr>
          <w:lang w:eastAsia="en-US"/>
        </w:rPr>
      </w:pPr>
      <w:r w:rsidRPr="00CD7C92">
        <w:rPr>
          <w:lang w:eastAsia="en-US"/>
        </w:rPr>
        <w:t>Including the sustainability section if it complicates delivery</w:t>
      </w:r>
    </w:p>
    <w:p w14:paraId="0CB2EB54" w14:textId="77777777" w:rsidR="00CD7C92" w:rsidRPr="00CD7C92" w:rsidRDefault="00000000" w:rsidP="00CD7C92">
      <w:pPr>
        <w:rPr>
          <w:lang w:eastAsia="en-US"/>
        </w:rPr>
      </w:pPr>
      <w:r>
        <w:rPr>
          <w:lang w:eastAsia="en-US"/>
        </w:rPr>
        <w:pict w14:anchorId="3658A097">
          <v:rect id="_x0000_i1031" style="width:0;height:1.5pt" o:hralign="center" o:hrstd="t" o:hr="t" fillcolor="#a0a0a0" stroked="f"/>
        </w:pict>
      </w:r>
    </w:p>
    <w:p w14:paraId="46FAB953" w14:textId="77777777" w:rsidR="00CD7C92" w:rsidRPr="00CD7C92" w:rsidRDefault="00CD7C92" w:rsidP="00CD7C92">
      <w:pPr>
        <w:rPr>
          <w:b/>
          <w:bCs/>
          <w:lang w:eastAsia="en-US"/>
        </w:rPr>
      </w:pPr>
      <w:r w:rsidRPr="00CD7C92">
        <w:rPr>
          <w:b/>
          <w:bCs/>
          <w:lang w:eastAsia="en-US"/>
        </w:rPr>
        <w:t>Nathaniel Willers – 13:42</w:t>
      </w:r>
    </w:p>
    <w:p w14:paraId="1BA48DC1" w14:textId="77777777" w:rsidR="00CD7C92" w:rsidRPr="00CD7C92" w:rsidRDefault="00CD7C92" w:rsidP="00CD7C92">
      <w:pPr>
        <w:rPr>
          <w:lang w:eastAsia="en-US"/>
        </w:rPr>
      </w:pPr>
      <w:r w:rsidRPr="00CD7C92">
        <w:rPr>
          <w:lang w:eastAsia="en-US"/>
        </w:rPr>
        <w:t>GOOD AFTERNOON HOW ARE YOU</w:t>
      </w:r>
    </w:p>
    <w:p w14:paraId="12DEEE79" w14:textId="77777777" w:rsidR="00CD7C92" w:rsidRPr="00CD7C92" w:rsidRDefault="00CD7C92" w:rsidP="00CD7C92">
      <w:pPr>
        <w:rPr>
          <w:lang w:eastAsia="en-US"/>
        </w:rPr>
      </w:pPr>
      <w:r w:rsidRPr="00CD7C92">
        <w:rPr>
          <w:lang w:eastAsia="en-US"/>
        </w:rPr>
        <w:t>I have just returned from lunch and some light mobility work for the knees</w:t>
      </w:r>
    </w:p>
    <w:p w14:paraId="0D6F44C4" w14:textId="77777777" w:rsidR="00CD7C92" w:rsidRPr="00CD7C92" w:rsidRDefault="00CD7C92" w:rsidP="00CD7C92">
      <w:pPr>
        <w:rPr>
          <w:lang w:eastAsia="en-US"/>
        </w:rPr>
      </w:pPr>
      <w:r w:rsidRPr="00CD7C92">
        <w:rPr>
          <w:lang w:eastAsia="en-US"/>
        </w:rPr>
        <w:t>Surf was not optimal this morning but conditions improving</w:t>
      </w:r>
    </w:p>
    <w:p w14:paraId="00ADDE83" w14:textId="77777777" w:rsidR="00CD7C92" w:rsidRPr="00CD7C92" w:rsidRDefault="00CD7C92" w:rsidP="00CD7C92">
      <w:pPr>
        <w:rPr>
          <w:lang w:eastAsia="en-US"/>
        </w:rPr>
      </w:pPr>
      <w:r w:rsidRPr="00CD7C92">
        <w:rPr>
          <w:lang w:eastAsia="en-US"/>
        </w:rPr>
        <w:t>Anyway</w:t>
      </w:r>
    </w:p>
    <w:p w14:paraId="293DE9C2" w14:textId="77777777" w:rsidR="00CD7C92" w:rsidRPr="00CD7C92" w:rsidRDefault="00CD7C92" w:rsidP="00CD7C92">
      <w:pPr>
        <w:rPr>
          <w:lang w:eastAsia="en-US"/>
        </w:rPr>
      </w:pPr>
      <w:r w:rsidRPr="00CD7C92">
        <w:rPr>
          <w:lang w:eastAsia="en-US"/>
        </w:rPr>
        <w:t>Why are we not at Stage 3</w:t>
      </w:r>
    </w:p>
    <w:p w14:paraId="473D8AB9" w14:textId="77777777" w:rsidR="00CD7C92" w:rsidRPr="00CD7C92" w:rsidRDefault="00000000" w:rsidP="00CD7C92">
      <w:pPr>
        <w:rPr>
          <w:lang w:eastAsia="en-US"/>
        </w:rPr>
      </w:pPr>
      <w:r>
        <w:rPr>
          <w:lang w:eastAsia="en-US"/>
        </w:rPr>
        <w:pict w14:anchorId="011584AB">
          <v:rect id="_x0000_i1032" style="width:0;height:1.5pt" o:hralign="center" o:hrstd="t" o:hr="t" fillcolor="#a0a0a0" stroked="f"/>
        </w:pict>
      </w:r>
    </w:p>
    <w:p w14:paraId="1EFFB8FB" w14:textId="666A08EF" w:rsidR="00CD7C92" w:rsidRPr="00CD7C92" w:rsidRDefault="00CD7C92" w:rsidP="00CD7C92">
      <w:pPr>
        <w:rPr>
          <w:b/>
          <w:bCs/>
          <w:lang w:eastAsia="en-US"/>
        </w:rPr>
      </w:pPr>
      <w:r w:rsidRPr="00CD7C92">
        <w:rPr>
          <w:b/>
          <w:bCs/>
          <w:lang w:eastAsia="en-US"/>
        </w:rPr>
        <w:t>O U T B O X (ChatGPT-assisted nonsense)</w:t>
      </w:r>
    </w:p>
    <w:p w14:paraId="53684834" w14:textId="77777777" w:rsidR="00CD7C92" w:rsidRPr="00CD7C92" w:rsidRDefault="00CD7C92" w:rsidP="00CD7C92">
      <w:pPr>
        <w:rPr>
          <w:b/>
          <w:bCs/>
          <w:lang w:eastAsia="en-US"/>
        </w:rPr>
      </w:pPr>
      <w:r w:rsidRPr="00CD7C92">
        <w:rPr>
          <w:b/>
          <w:bCs/>
          <w:lang w:eastAsia="en-US"/>
        </w:rPr>
        <w:t xml:space="preserve">Subject: </w:t>
      </w:r>
      <w:r w:rsidRPr="00CD7C92">
        <w:rPr>
          <w:rFonts w:ascii="Segoe UI Emoji" w:hAnsi="Segoe UI Emoji" w:cs="Segoe UI Emoji"/>
          <w:b/>
          <w:bCs/>
          <w:lang w:eastAsia="en-US"/>
        </w:rPr>
        <w:t>🚀</w:t>
      </w:r>
      <w:r w:rsidRPr="00CD7C92">
        <w:rPr>
          <w:b/>
          <w:bCs/>
          <w:lang w:eastAsia="en-US"/>
        </w:rPr>
        <w:t xml:space="preserve"> Strategic Alignment Check-In &amp; Forward Momentum </w:t>
      </w:r>
      <w:r w:rsidRPr="00CD7C92">
        <w:rPr>
          <w:rFonts w:ascii="Segoe UI Emoji" w:hAnsi="Segoe UI Emoji" w:cs="Segoe UI Emoji"/>
          <w:b/>
          <w:bCs/>
          <w:lang w:eastAsia="en-US"/>
        </w:rPr>
        <w:t>🌟</w:t>
      </w:r>
    </w:p>
    <w:p w14:paraId="62A6D69E" w14:textId="77777777" w:rsidR="00CD7C92" w:rsidRPr="00CD7C92" w:rsidRDefault="00CD7C92" w:rsidP="00CD7C92">
      <w:pPr>
        <w:rPr>
          <w:lang w:eastAsia="en-US"/>
        </w:rPr>
      </w:pPr>
      <w:r w:rsidRPr="00CD7C92">
        <w:rPr>
          <w:lang w:eastAsia="en-US"/>
        </w:rPr>
        <w:t xml:space="preserve">Hi [teammate] </w:t>
      </w:r>
      <w:r w:rsidRPr="00CD7C92">
        <w:rPr>
          <w:rFonts w:ascii="Segoe UI Emoji" w:hAnsi="Segoe UI Emoji" w:cs="Segoe UI Emoji"/>
          <w:lang w:eastAsia="en-US"/>
        </w:rPr>
        <w:t>👋😊</w:t>
      </w:r>
      <w:r w:rsidRPr="00CD7C92">
        <w:rPr>
          <w:lang w:eastAsia="en-US"/>
        </w:rPr>
        <w:t>,</w:t>
      </w:r>
    </w:p>
    <w:p w14:paraId="35846289" w14:textId="77777777" w:rsidR="00CD7C92" w:rsidRPr="00CD7C92" w:rsidRDefault="00CD7C92" w:rsidP="00CD7C92">
      <w:pPr>
        <w:rPr>
          <w:lang w:eastAsia="en-US"/>
        </w:rPr>
      </w:pPr>
      <w:r w:rsidRPr="00CD7C92">
        <w:rPr>
          <w:lang w:eastAsia="en-US"/>
        </w:rPr>
        <w:t xml:space="preserve">I hope this message finds you well and thriving! </w:t>
      </w:r>
      <w:r w:rsidRPr="00CD7C92">
        <w:rPr>
          <w:rFonts w:ascii="Segoe UI Emoji" w:hAnsi="Segoe UI Emoji" w:cs="Segoe UI Emoji"/>
          <w:lang w:eastAsia="en-US"/>
        </w:rPr>
        <w:t>🌱✨</w:t>
      </w:r>
    </w:p>
    <w:p w14:paraId="32C4F444" w14:textId="77777777" w:rsidR="00CD7C92" w:rsidRPr="00CD7C92" w:rsidRDefault="00CD7C92" w:rsidP="00CD7C92">
      <w:pPr>
        <w:rPr>
          <w:lang w:eastAsia="en-US"/>
        </w:rPr>
      </w:pPr>
      <w:r w:rsidRPr="00CD7C92">
        <w:rPr>
          <w:lang w:eastAsia="en-US"/>
        </w:rPr>
        <w:t xml:space="preserve">I wanted to take a quick moment to reconnect and ensure we are fully aligned as we continue progressing through the current phase of our strategic roadmap </w:t>
      </w:r>
      <w:r w:rsidRPr="00CD7C92">
        <w:rPr>
          <w:rFonts w:ascii="Segoe UI Emoji" w:hAnsi="Segoe UI Emoji" w:cs="Segoe UI Emoji"/>
          <w:lang w:eastAsia="en-US"/>
        </w:rPr>
        <w:t>📍📊</w:t>
      </w:r>
      <w:r w:rsidRPr="00CD7C92">
        <w:rPr>
          <w:lang w:eastAsia="en-US"/>
        </w:rPr>
        <w:t>.</w:t>
      </w:r>
    </w:p>
    <w:p w14:paraId="48DBAE04" w14:textId="77777777" w:rsidR="00CD7C92" w:rsidRPr="00CD7C92" w:rsidRDefault="00CD7C92" w:rsidP="00CD7C92">
      <w:pPr>
        <w:rPr>
          <w:lang w:eastAsia="en-US"/>
        </w:rPr>
      </w:pPr>
      <w:r w:rsidRPr="00CD7C92">
        <w:rPr>
          <w:lang w:eastAsia="en-US"/>
        </w:rPr>
        <w:t xml:space="preserve">From a high-level perspective, it would be incredibly valuable to gain enhanced visibility </w:t>
      </w:r>
      <w:r w:rsidRPr="00CD7C92">
        <w:rPr>
          <w:rFonts w:ascii="Segoe UI Emoji" w:hAnsi="Segoe UI Emoji" w:cs="Segoe UI Emoji"/>
          <w:lang w:eastAsia="en-US"/>
        </w:rPr>
        <w:t>👀</w:t>
      </w:r>
      <w:r w:rsidRPr="00CD7C92">
        <w:rPr>
          <w:lang w:eastAsia="en-US"/>
        </w:rPr>
        <w:t xml:space="preserve"> into the status of Stage 3, which I believe we are either approaching or have potentially completed depending on interpretation </w:t>
      </w:r>
      <w:r w:rsidRPr="00CD7C92">
        <w:rPr>
          <w:rFonts w:ascii="Segoe UI Emoji" w:hAnsi="Segoe UI Emoji" w:cs="Segoe UI Emoji"/>
          <w:lang w:eastAsia="en-US"/>
        </w:rPr>
        <w:t>🔄🧩</w:t>
      </w:r>
      <w:r w:rsidRPr="00CD7C92">
        <w:rPr>
          <w:lang w:eastAsia="en-US"/>
        </w:rPr>
        <w:t>.</w:t>
      </w:r>
    </w:p>
    <w:p w14:paraId="2EAFBD13" w14:textId="77777777" w:rsidR="00CD7C92" w:rsidRPr="00CD7C92" w:rsidRDefault="00CD7C92" w:rsidP="00CD7C92">
      <w:pPr>
        <w:rPr>
          <w:lang w:eastAsia="en-US"/>
        </w:rPr>
      </w:pPr>
      <w:r w:rsidRPr="00CD7C92">
        <w:rPr>
          <w:lang w:eastAsia="en-US"/>
        </w:rPr>
        <w:t xml:space="preserve">As we continue to iterate and optimise </w:t>
      </w:r>
      <w:r w:rsidRPr="00CD7C92">
        <w:rPr>
          <w:rFonts w:ascii="Segoe UI Emoji" w:hAnsi="Segoe UI Emoji" w:cs="Segoe UI Emoji"/>
          <w:lang w:eastAsia="en-US"/>
        </w:rPr>
        <w:t>🚀</w:t>
      </w:r>
      <w:r w:rsidRPr="00CD7C92">
        <w:rPr>
          <w:lang w:eastAsia="en-US"/>
        </w:rPr>
        <w:t xml:space="preserve">, it is essential that we maintain clarity, momentum, and shared ownership across all workstreams </w:t>
      </w:r>
      <w:r w:rsidRPr="00CD7C92">
        <w:rPr>
          <w:rFonts w:ascii="Segoe UI Emoji" w:hAnsi="Segoe UI Emoji" w:cs="Segoe UI Emoji"/>
          <w:lang w:eastAsia="en-US"/>
        </w:rPr>
        <w:t>🤝💡</w:t>
      </w:r>
      <w:r w:rsidRPr="00CD7C92">
        <w:rPr>
          <w:lang w:eastAsia="en-US"/>
        </w:rPr>
        <w:t>.</w:t>
      </w:r>
    </w:p>
    <w:p w14:paraId="26F551C7" w14:textId="77777777" w:rsidR="00CD7C92" w:rsidRPr="00CD7C92" w:rsidRDefault="00CD7C92" w:rsidP="00CD7C92">
      <w:pPr>
        <w:rPr>
          <w:lang w:eastAsia="en-US"/>
        </w:rPr>
      </w:pPr>
      <w:r w:rsidRPr="00CD7C92">
        <w:rPr>
          <w:lang w:eastAsia="en-US"/>
        </w:rPr>
        <w:t xml:space="preserve">If there are any blockers, risks, or emerging opportunities </w:t>
      </w:r>
      <w:r w:rsidRPr="00CD7C92">
        <w:rPr>
          <w:rFonts w:ascii="Segoe UI Emoji" w:hAnsi="Segoe UI Emoji" w:cs="Segoe UI Emoji"/>
          <w:lang w:eastAsia="en-US"/>
        </w:rPr>
        <w:t>⚠️📈</w:t>
      </w:r>
      <w:r w:rsidRPr="00CD7C92">
        <w:rPr>
          <w:lang w:eastAsia="en-US"/>
        </w:rPr>
        <w:t>, please do not hesitate to surface these proactively so we can collaboratively navigate them together.</w:t>
      </w:r>
    </w:p>
    <w:p w14:paraId="2C4F0AE6" w14:textId="77777777" w:rsidR="00CD7C92" w:rsidRPr="00CD7C92" w:rsidRDefault="00CD7C92" w:rsidP="00CD7C92">
      <w:pPr>
        <w:rPr>
          <w:lang w:eastAsia="en-US"/>
        </w:rPr>
      </w:pPr>
      <w:r w:rsidRPr="00CD7C92">
        <w:rPr>
          <w:lang w:eastAsia="en-US"/>
        </w:rPr>
        <w:t xml:space="preserve">Looking forward to continuing to drive impact </w:t>
      </w:r>
      <w:r w:rsidRPr="00CD7C92">
        <w:rPr>
          <w:rFonts w:ascii="Segoe UI Emoji" w:hAnsi="Segoe UI Emoji" w:cs="Segoe UI Emoji"/>
          <w:lang w:eastAsia="en-US"/>
        </w:rPr>
        <w:t>💪✨</w:t>
      </w:r>
      <w:r w:rsidRPr="00CD7C92">
        <w:rPr>
          <w:lang w:eastAsia="en-US"/>
        </w:rPr>
        <w:t xml:space="preserve"> and cascade this progress upwards </w:t>
      </w:r>
      <w:r w:rsidRPr="00CD7C92">
        <w:rPr>
          <w:rFonts w:ascii="Segoe UI Emoji" w:hAnsi="Segoe UI Emoji" w:cs="Segoe UI Emoji"/>
          <w:lang w:eastAsia="en-US"/>
        </w:rPr>
        <w:t>📢📊</w:t>
      </w:r>
      <w:r w:rsidRPr="00CD7C92">
        <w:rPr>
          <w:lang w:eastAsia="en-US"/>
        </w:rPr>
        <w:t>.</w:t>
      </w:r>
    </w:p>
    <w:p w14:paraId="6F61D798" w14:textId="77777777" w:rsidR="00CD7C92" w:rsidRPr="00CD7C92" w:rsidRDefault="00CD7C92" w:rsidP="00CD7C92">
      <w:pPr>
        <w:rPr>
          <w:lang w:eastAsia="en-US"/>
        </w:rPr>
      </w:pPr>
      <w:r w:rsidRPr="00CD7C92">
        <w:rPr>
          <w:lang w:eastAsia="en-US"/>
        </w:rPr>
        <w:t>Warm regards,</w:t>
      </w:r>
      <w:r w:rsidRPr="00CD7C92">
        <w:rPr>
          <w:lang w:eastAsia="en-US"/>
        </w:rPr>
        <w:br/>
        <w:t>Nathaniel</w:t>
      </w:r>
      <w:r w:rsidRPr="00CD7C92">
        <w:rPr>
          <w:lang w:eastAsia="en-US"/>
        </w:rPr>
        <w:br/>
        <w:t xml:space="preserve">Senior Strategy Associate </w:t>
      </w:r>
      <w:r w:rsidRPr="00CD7C92">
        <w:rPr>
          <w:rFonts w:ascii="Segoe UI Emoji" w:hAnsi="Segoe UI Emoji" w:cs="Segoe UI Emoji"/>
          <w:lang w:eastAsia="en-US"/>
        </w:rPr>
        <w:t>📊💼</w:t>
      </w:r>
    </w:p>
    <w:p w14:paraId="1798CB59" w14:textId="77777777" w:rsidR="00CD7C92" w:rsidRPr="00CD7C92" w:rsidRDefault="00000000" w:rsidP="00CD7C92">
      <w:pPr>
        <w:rPr>
          <w:lang w:eastAsia="en-US"/>
        </w:rPr>
      </w:pPr>
      <w:r>
        <w:rPr>
          <w:lang w:eastAsia="en-US"/>
        </w:rPr>
        <w:pict w14:anchorId="318F565C">
          <v:rect id="_x0000_i1033" style="width:0;height:1.5pt" o:hralign="center" o:hrstd="t" o:hr="t" fillcolor="#a0a0a0" stroked="f"/>
        </w:pict>
      </w:r>
    </w:p>
    <w:p w14:paraId="5BBDC2D0" w14:textId="77777777" w:rsidR="00CD7C92" w:rsidRPr="00CD7C92" w:rsidRDefault="00CD7C92" w:rsidP="00CD7C92">
      <w:pPr>
        <w:rPr>
          <w:b/>
          <w:bCs/>
          <w:lang w:eastAsia="en-US"/>
        </w:rPr>
      </w:pPr>
      <w:r w:rsidRPr="00CD7C92">
        <w:rPr>
          <w:b/>
          <w:bCs/>
          <w:lang w:eastAsia="en-US"/>
        </w:rPr>
        <w:t xml:space="preserve">Subject: </w:t>
      </w:r>
      <w:r w:rsidRPr="00CD7C92">
        <w:rPr>
          <w:rFonts w:ascii="Segoe UI Emoji" w:hAnsi="Segoe UI Emoji" w:cs="Segoe UI Emoji"/>
          <w:b/>
          <w:bCs/>
          <w:lang w:eastAsia="en-US"/>
        </w:rPr>
        <w:t>🔧</w:t>
      </w:r>
      <w:r w:rsidRPr="00CD7C92">
        <w:rPr>
          <w:b/>
          <w:bCs/>
          <w:lang w:eastAsia="en-US"/>
        </w:rPr>
        <w:t xml:space="preserve"> Quick IT Query &amp; Productivity Enablement </w:t>
      </w:r>
      <w:r w:rsidRPr="00CD7C92">
        <w:rPr>
          <w:rFonts w:ascii="Segoe UI Emoji" w:hAnsi="Segoe UI Emoji" w:cs="Segoe UI Emoji"/>
          <w:b/>
          <w:bCs/>
          <w:lang w:eastAsia="en-US"/>
        </w:rPr>
        <w:t>💻⚙️</w:t>
      </w:r>
    </w:p>
    <w:p w14:paraId="19E78938" w14:textId="77777777" w:rsidR="00CD7C92" w:rsidRPr="00CD7C92" w:rsidRDefault="00CD7C92" w:rsidP="00CD7C92">
      <w:pPr>
        <w:rPr>
          <w:lang w:eastAsia="en-US"/>
        </w:rPr>
      </w:pPr>
      <w:r w:rsidRPr="00CD7C92">
        <w:rPr>
          <w:lang w:eastAsia="en-US"/>
        </w:rPr>
        <w:t xml:space="preserve">Hi [teammate] </w:t>
      </w:r>
      <w:r w:rsidRPr="00CD7C92">
        <w:rPr>
          <w:rFonts w:ascii="Segoe UI Emoji" w:hAnsi="Segoe UI Emoji" w:cs="Segoe UI Emoji"/>
          <w:lang w:eastAsia="en-US"/>
        </w:rPr>
        <w:t>👋</w:t>
      </w:r>
      <w:r w:rsidRPr="00CD7C92">
        <w:rPr>
          <w:lang w:eastAsia="en-US"/>
        </w:rPr>
        <w:t>,</w:t>
      </w:r>
    </w:p>
    <w:p w14:paraId="6287F325" w14:textId="77777777" w:rsidR="00CD7C92" w:rsidRPr="00CD7C92" w:rsidRDefault="00CD7C92" w:rsidP="00CD7C92">
      <w:pPr>
        <w:rPr>
          <w:lang w:eastAsia="en-US"/>
        </w:rPr>
      </w:pPr>
      <w:r w:rsidRPr="00CD7C92">
        <w:rPr>
          <w:lang w:eastAsia="en-US"/>
        </w:rPr>
        <w:t xml:space="preserve">I hope you're having a productive and energised day! </w:t>
      </w:r>
      <w:r w:rsidRPr="00CD7C92">
        <w:rPr>
          <w:rFonts w:ascii="Segoe UI Emoji" w:hAnsi="Segoe UI Emoji" w:cs="Segoe UI Emoji"/>
          <w:lang w:eastAsia="en-US"/>
        </w:rPr>
        <w:t>⚡😊</w:t>
      </w:r>
    </w:p>
    <w:p w14:paraId="1487CF6D" w14:textId="77777777" w:rsidR="00CD7C92" w:rsidRPr="00CD7C92" w:rsidRDefault="00CD7C92" w:rsidP="00CD7C92">
      <w:pPr>
        <w:rPr>
          <w:lang w:eastAsia="en-US"/>
        </w:rPr>
      </w:pPr>
      <w:r w:rsidRPr="00CD7C92">
        <w:rPr>
          <w:lang w:eastAsia="en-US"/>
        </w:rPr>
        <w:t xml:space="preserve">I just wanted to flag a small technical blocker </w:t>
      </w:r>
      <w:r w:rsidRPr="00CD7C92">
        <w:rPr>
          <w:rFonts w:ascii="Segoe UI Emoji" w:hAnsi="Segoe UI Emoji" w:cs="Segoe UI Emoji"/>
          <w:lang w:eastAsia="en-US"/>
        </w:rPr>
        <w:t>🚧</w:t>
      </w:r>
      <w:r w:rsidRPr="00CD7C92">
        <w:rPr>
          <w:lang w:eastAsia="en-US"/>
        </w:rPr>
        <w:t xml:space="preserve"> that is currently impacting my workflow.</w:t>
      </w:r>
    </w:p>
    <w:p w14:paraId="392D3B2D" w14:textId="77777777" w:rsidR="00CD7C92" w:rsidRPr="00CD7C92" w:rsidRDefault="00CD7C92" w:rsidP="00CD7C92">
      <w:pPr>
        <w:rPr>
          <w:lang w:eastAsia="en-US"/>
        </w:rPr>
      </w:pPr>
      <w:r w:rsidRPr="00CD7C92">
        <w:rPr>
          <w:lang w:eastAsia="en-US"/>
        </w:rPr>
        <w:t xml:space="preserve">At present, when I attempt to open Excel, it opens Excel, which is preventing me from accessing the data effectively </w:t>
      </w:r>
      <w:r w:rsidRPr="00CD7C92">
        <w:rPr>
          <w:rFonts w:ascii="Segoe UI Emoji" w:hAnsi="Segoe UI Emoji" w:cs="Segoe UI Emoji"/>
          <w:lang w:eastAsia="en-US"/>
        </w:rPr>
        <w:t>📊❗</w:t>
      </w:r>
    </w:p>
    <w:p w14:paraId="1743F821" w14:textId="77777777" w:rsidR="00CD7C92" w:rsidRPr="00CD7C92" w:rsidRDefault="00CD7C92" w:rsidP="00CD7C92">
      <w:pPr>
        <w:rPr>
          <w:lang w:eastAsia="en-US"/>
        </w:rPr>
      </w:pPr>
      <w:r w:rsidRPr="00CD7C92">
        <w:rPr>
          <w:lang w:eastAsia="en-US"/>
        </w:rPr>
        <w:t xml:space="preserve">If there is any guidance or workaround you could share, that would be greatly appreciated </w:t>
      </w:r>
      <w:r w:rsidRPr="00CD7C92">
        <w:rPr>
          <w:rFonts w:ascii="Segoe UI Emoji" w:hAnsi="Segoe UI Emoji" w:cs="Segoe UI Emoji"/>
          <w:lang w:eastAsia="en-US"/>
        </w:rPr>
        <w:t>🙏✨</w:t>
      </w:r>
      <w:r w:rsidRPr="00CD7C92">
        <w:rPr>
          <w:lang w:eastAsia="en-US"/>
        </w:rPr>
        <w:t>.</w:t>
      </w:r>
    </w:p>
    <w:p w14:paraId="2592C81B" w14:textId="77777777" w:rsidR="00CD7C92" w:rsidRPr="00CD7C92" w:rsidRDefault="00CD7C92" w:rsidP="00CD7C92">
      <w:pPr>
        <w:rPr>
          <w:lang w:eastAsia="en-US"/>
        </w:rPr>
      </w:pPr>
      <w:r w:rsidRPr="00CD7C92">
        <w:rPr>
          <w:lang w:eastAsia="en-US"/>
        </w:rPr>
        <w:t xml:space="preserve">In parallel, I will continue progressing other areas to ensure we maintain forward momentum </w:t>
      </w:r>
      <w:r w:rsidRPr="00CD7C92">
        <w:rPr>
          <w:rFonts w:ascii="Segoe UI Emoji" w:hAnsi="Segoe UI Emoji" w:cs="Segoe UI Emoji"/>
          <w:lang w:eastAsia="en-US"/>
        </w:rPr>
        <w:t>🚀🔄</w:t>
      </w:r>
      <w:r w:rsidRPr="00CD7C92">
        <w:rPr>
          <w:lang w:eastAsia="en-US"/>
        </w:rPr>
        <w:t>.</w:t>
      </w:r>
    </w:p>
    <w:p w14:paraId="0B137D8B" w14:textId="77777777" w:rsidR="00CD7C92" w:rsidRPr="00CD7C92" w:rsidRDefault="00CD7C92" w:rsidP="00CD7C92">
      <w:pPr>
        <w:rPr>
          <w:lang w:eastAsia="en-US"/>
        </w:rPr>
      </w:pPr>
      <w:r w:rsidRPr="00CD7C92">
        <w:rPr>
          <w:lang w:eastAsia="en-US"/>
        </w:rPr>
        <w:t>Many thanks in advance for your support!</w:t>
      </w:r>
    </w:p>
    <w:p w14:paraId="05C3E6C9" w14:textId="77777777" w:rsidR="00CD7C92" w:rsidRPr="00CD7C92" w:rsidRDefault="00CD7C92" w:rsidP="00CD7C92">
      <w:pPr>
        <w:rPr>
          <w:lang w:eastAsia="en-US"/>
        </w:rPr>
      </w:pPr>
      <w:r w:rsidRPr="00CD7C92">
        <w:rPr>
          <w:lang w:eastAsia="en-US"/>
        </w:rPr>
        <w:t>Warm regards,</w:t>
      </w:r>
      <w:r w:rsidRPr="00CD7C92">
        <w:rPr>
          <w:lang w:eastAsia="en-US"/>
        </w:rPr>
        <w:br/>
        <w:t>Nathaniel</w:t>
      </w:r>
      <w:r w:rsidRPr="00CD7C92">
        <w:rPr>
          <w:lang w:eastAsia="en-US"/>
        </w:rPr>
        <w:br/>
        <w:t xml:space="preserve">Operations Manager </w:t>
      </w:r>
      <w:r w:rsidRPr="00CD7C92">
        <w:rPr>
          <w:rFonts w:ascii="Segoe UI Emoji" w:hAnsi="Segoe UI Emoji" w:cs="Segoe UI Emoji"/>
          <w:lang w:eastAsia="en-US"/>
        </w:rPr>
        <w:t>📈</w:t>
      </w:r>
    </w:p>
    <w:p w14:paraId="477963B8" w14:textId="77777777" w:rsidR="00CD7C92" w:rsidRPr="00CD7C92" w:rsidRDefault="00000000" w:rsidP="00CD7C92">
      <w:pPr>
        <w:rPr>
          <w:lang w:eastAsia="en-US"/>
        </w:rPr>
      </w:pPr>
      <w:r>
        <w:rPr>
          <w:lang w:eastAsia="en-US"/>
        </w:rPr>
        <w:pict w14:anchorId="62F0D0C7">
          <v:rect id="_x0000_i1034" style="width:0;height:1.5pt" o:hralign="center" o:hrstd="t" o:hr="t" fillcolor="#a0a0a0" stroked="f"/>
        </w:pict>
      </w:r>
    </w:p>
    <w:p w14:paraId="16F35440" w14:textId="77777777" w:rsidR="00CD7C92" w:rsidRPr="00CD7C92" w:rsidRDefault="00CD7C92" w:rsidP="00CD7C92">
      <w:pPr>
        <w:rPr>
          <w:b/>
          <w:bCs/>
          <w:lang w:eastAsia="en-US"/>
        </w:rPr>
      </w:pPr>
      <w:r w:rsidRPr="00CD7C92">
        <w:rPr>
          <w:b/>
          <w:bCs/>
          <w:lang w:eastAsia="en-US"/>
        </w:rPr>
        <w:t xml:space="preserve">Subject: </w:t>
      </w:r>
      <w:r w:rsidRPr="00CD7C92">
        <w:rPr>
          <w:rFonts w:ascii="Segoe UI Emoji" w:hAnsi="Segoe UI Emoji" w:cs="Segoe UI Emoji"/>
          <w:b/>
          <w:bCs/>
          <w:lang w:eastAsia="en-US"/>
        </w:rPr>
        <w:t>🌍</w:t>
      </w:r>
      <w:r w:rsidRPr="00CD7C92">
        <w:rPr>
          <w:b/>
          <w:bCs/>
          <w:lang w:eastAsia="en-US"/>
        </w:rPr>
        <w:t xml:space="preserve"> Sustainability Integration – Immediate Action Required </w:t>
      </w:r>
      <w:r w:rsidRPr="00CD7C92">
        <w:rPr>
          <w:rFonts w:ascii="Segoe UI Emoji" w:hAnsi="Segoe UI Emoji" w:cs="Segoe UI Emoji"/>
          <w:b/>
          <w:bCs/>
          <w:lang w:eastAsia="en-US"/>
        </w:rPr>
        <w:t>🌱🔥</w:t>
      </w:r>
    </w:p>
    <w:p w14:paraId="0FF3DCE4" w14:textId="77777777" w:rsidR="00CD7C92" w:rsidRPr="00CD7C92" w:rsidRDefault="00CD7C92" w:rsidP="00CD7C92">
      <w:pPr>
        <w:rPr>
          <w:lang w:eastAsia="en-US"/>
        </w:rPr>
      </w:pPr>
      <w:r w:rsidRPr="00CD7C92">
        <w:rPr>
          <w:lang w:eastAsia="en-US"/>
        </w:rPr>
        <w:t xml:space="preserve">Hi [teammate] </w:t>
      </w:r>
      <w:r w:rsidRPr="00CD7C92">
        <w:rPr>
          <w:rFonts w:ascii="Segoe UI Emoji" w:hAnsi="Segoe UI Emoji" w:cs="Segoe UI Emoji"/>
          <w:lang w:eastAsia="en-US"/>
        </w:rPr>
        <w:t>👋🌍</w:t>
      </w:r>
      <w:r w:rsidRPr="00CD7C92">
        <w:rPr>
          <w:lang w:eastAsia="en-US"/>
        </w:rPr>
        <w:t>,</w:t>
      </w:r>
    </w:p>
    <w:p w14:paraId="196DCECD" w14:textId="77777777" w:rsidR="00CD7C92" w:rsidRPr="00CD7C92" w:rsidRDefault="00CD7C92" w:rsidP="00CD7C92">
      <w:pPr>
        <w:rPr>
          <w:lang w:eastAsia="en-US"/>
        </w:rPr>
      </w:pPr>
      <w:r w:rsidRPr="00CD7C92">
        <w:rPr>
          <w:lang w:eastAsia="en-US"/>
        </w:rPr>
        <w:t>I hope this message finds you well!</w:t>
      </w:r>
    </w:p>
    <w:p w14:paraId="24A35C40" w14:textId="77777777" w:rsidR="00CD7C92" w:rsidRPr="00CD7C92" w:rsidRDefault="00CD7C92" w:rsidP="00CD7C92">
      <w:pPr>
        <w:rPr>
          <w:lang w:eastAsia="en-US"/>
        </w:rPr>
      </w:pPr>
      <w:r w:rsidRPr="00CD7C92">
        <w:rPr>
          <w:lang w:eastAsia="en-US"/>
        </w:rPr>
        <w:t xml:space="preserve">Following some recent reflections and broader environmental considerations </w:t>
      </w:r>
      <w:r w:rsidRPr="00CD7C92">
        <w:rPr>
          <w:rFonts w:ascii="Segoe UI Emoji" w:hAnsi="Segoe UI Emoji" w:cs="Segoe UI Emoji"/>
          <w:lang w:eastAsia="en-US"/>
        </w:rPr>
        <w:t>🌊🌿</w:t>
      </w:r>
      <w:r w:rsidRPr="00CD7C92">
        <w:rPr>
          <w:lang w:eastAsia="en-US"/>
        </w:rPr>
        <w:t xml:space="preserve">, I believe there is a key opportunity to integrate sustainability into our current plan in a meaningful and impactful way </w:t>
      </w:r>
      <w:r w:rsidRPr="00CD7C92">
        <w:rPr>
          <w:rFonts w:ascii="Segoe UI Emoji" w:hAnsi="Segoe UI Emoji" w:cs="Segoe UI Emoji"/>
          <w:lang w:eastAsia="en-US"/>
        </w:rPr>
        <w:t>💡📊</w:t>
      </w:r>
      <w:r w:rsidRPr="00CD7C92">
        <w:rPr>
          <w:lang w:eastAsia="en-US"/>
        </w:rPr>
        <w:t>.</w:t>
      </w:r>
    </w:p>
    <w:p w14:paraId="2A16CB8F" w14:textId="77777777" w:rsidR="00CD7C92" w:rsidRPr="00CD7C92" w:rsidRDefault="00CD7C92" w:rsidP="00CD7C92">
      <w:pPr>
        <w:rPr>
          <w:lang w:eastAsia="en-US"/>
        </w:rPr>
      </w:pPr>
      <w:r w:rsidRPr="00CD7C92">
        <w:rPr>
          <w:lang w:eastAsia="en-US"/>
        </w:rPr>
        <w:lastRenderedPageBreak/>
        <w:t xml:space="preserve">As such, could you please incorporate a sustainability-focused section into the existing framework </w:t>
      </w:r>
      <w:r w:rsidRPr="00CD7C92">
        <w:rPr>
          <w:rFonts w:ascii="Segoe UI Emoji" w:hAnsi="Segoe UI Emoji" w:cs="Segoe UI Emoji"/>
          <w:lang w:eastAsia="en-US"/>
        </w:rPr>
        <w:t>🧩✨</w:t>
      </w:r>
      <w:r w:rsidRPr="00CD7C92">
        <w:rPr>
          <w:lang w:eastAsia="en-US"/>
        </w:rPr>
        <w:t>.</w:t>
      </w:r>
    </w:p>
    <w:p w14:paraId="478BEB4A" w14:textId="77777777" w:rsidR="00CD7C92" w:rsidRPr="00CD7C92" w:rsidRDefault="00CD7C92" w:rsidP="00CD7C92">
      <w:pPr>
        <w:rPr>
          <w:lang w:eastAsia="en-US"/>
        </w:rPr>
      </w:pPr>
      <w:r w:rsidRPr="00CD7C92">
        <w:rPr>
          <w:lang w:eastAsia="en-US"/>
        </w:rPr>
        <w:t xml:space="preserve">At the same time, we should remain mindful of maintaining simplicity and avoiding unnecessary complexity </w:t>
      </w:r>
      <w:r w:rsidRPr="00CD7C92">
        <w:rPr>
          <w:rFonts w:ascii="Segoe UI Emoji" w:hAnsi="Segoe UI Emoji" w:cs="Segoe UI Emoji"/>
          <w:lang w:eastAsia="en-US"/>
        </w:rPr>
        <w:t>⚖️📉</w:t>
      </w:r>
      <w:r w:rsidRPr="00CD7C92">
        <w:rPr>
          <w:lang w:eastAsia="en-US"/>
        </w:rPr>
        <w:t>.</w:t>
      </w:r>
    </w:p>
    <w:p w14:paraId="5DCE5484" w14:textId="77777777" w:rsidR="00CD7C92" w:rsidRPr="00CD7C92" w:rsidRDefault="00CD7C92" w:rsidP="00CD7C92">
      <w:pPr>
        <w:rPr>
          <w:lang w:eastAsia="en-US"/>
        </w:rPr>
      </w:pPr>
      <w:r w:rsidRPr="00CD7C92">
        <w:rPr>
          <w:lang w:eastAsia="en-US"/>
        </w:rPr>
        <w:t xml:space="preserve">Striking the right balance here will be </w:t>
      </w:r>
      <w:proofErr w:type="gramStart"/>
      <w:r w:rsidRPr="00CD7C92">
        <w:rPr>
          <w:lang w:eastAsia="en-US"/>
        </w:rPr>
        <w:t>absolutely critical</w:t>
      </w:r>
      <w:proofErr w:type="gramEnd"/>
      <w:r w:rsidRPr="00CD7C92">
        <w:rPr>
          <w:lang w:eastAsia="en-US"/>
        </w:rPr>
        <w:t xml:space="preserve"> </w:t>
      </w:r>
      <w:r w:rsidRPr="00CD7C92">
        <w:rPr>
          <w:rFonts w:ascii="Segoe UI Emoji" w:hAnsi="Segoe UI Emoji" w:cs="Segoe UI Emoji"/>
          <w:lang w:eastAsia="en-US"/>
        </w:rPr>
        <w:t>🔑🚀</w:t>
      </w:r>
      <w:r w:rsidRPr="00CD7C92">
        <w:rPr>
          <w:lang w:eastAsia="en-US"/>
        </w:rPr>
        <w:t>.</w:t>
      </w:r>
    </w:p>
    <w:p w14:paraId="4F8D359A" w14:textId="77777777" w:rsidR="00CD7C92" w:rsidRPr="00CD7C92" w:rsidRDefault="00CD7C92" w:rsidP="00CD7C92">
      <w:pPr>
        <w:rPr>
          <w:lang w:eastAsia="en-US"/>
        </w:rPr>
      </w:pPr>
      <w:r w:rsidRPr="00CD7C92">
        <w:rPr>
          <w:lang w:eastAsia="en-US"/>
        </w:rPr>
        <w:t>Excited to see how this evolves!</w:t>
      </w:r>
    </w:p>
    <w:p w14:paraId="774E3321" w14:textId="77777777" w:rsidR="00CD7C92" w:rsidRPr="00CD7C92" w:rsidRDefault="00CD7C92" w:rsidP="00CD7C92">
      <w:pPr>
        <w:rPr>
          <w:lang w:eastAsia="en-US"/>
        </w:rPr>
      </w:pPr>
      <w:r w:rsidRPr="00CD7C92">
        <w:rPr>
          <w:lang w:eastAsia="en-US"/>
        </w:rPr>
        <w:t>Warm regards,</w:t>
      </w:r>
      <w:r w:rsidRPr="00CD7C92">
        <w:rPr>
          <w:lang w:eastAsia="en-US"/>
        </w:rPr>
        <w:br/>
        <w:t>Nathaniel</w:t>
      </w:r>
      <w:r w:rsidRPr="00CD7C92">
        <w:rPr>
          <w:lang w:eastAsia="en-US"/>
        </w:rPr>
        <w:br/>
        <w:t xml:space="preserve">Senior Strategy Associate </w:t>
      </w:r>
      <w:r w:rsidRPr="00CD7C92">
        <w:rPr>
          <w:rFonts w:ascii="Segoe UI Emoji" w:hAnsi="Segoe UI Emoji" w:cs="Segoe UI Emoji"/>
          <w:lang w:eastAsia="en-US"/>
        </w:rPr>
        <w:t>🌟</w:t>
      </w:r>
    </w:p>
    <w:p w14:paraId="0E0C5F32" w14:textId="77777777" w:rsidR="00CD7C92" w:rsidRPr="00CD7C92" w:rsidRDefault="00000000" w:rsidP="00CD7C92">
      <w:pPr>
        <w:rPr>
          <w:lang w:eastAsia="en-US"/>
        </w:rPr>
      </w:pPr>
      <w:r>
        <w:rPr>
          <w:lang w:eastAsia="en-US"/>
        </w:rPr>
        <w:pict w14:anchorId="4B8640F7">
          <v:rect id="_x0000_i1035" style="width:0;height:1.5pt" o:hralign="center" o:hrstd="t" o:hr="t" fillcolor="#a0a0a0" stroked="f"/>
        </w:pict>
      </w:r>
    </w:p>
    <w:p w14:paraId="0BACAB5A" w14:textId="77777777" w:rsidR="00CD7C92" w:rsidRPr="00CD7C92" w:rsidRDefault="00CD7C92" w:rsidP="00CD7C92">
      <w:pPr>
        <w:rPr>
          <w:b/>
          <w:bCs/>
          <w:lang w:eastAsia="en-US"/>
        </w:rPr>
      </w:pPr>
      <w:r w:rsidRPr="00CD7C92">
        <w:rPr>
          <w:b/>
          <w:bCs/>
          <w:lang w:eastAsia="en-US"/>
        </w:rPr>
        <w:t xml:space="preserve">Subject: </w:t>
      </w:r>
      <w:r w:rsidRPr="00CD7C92">
        <w:rPr>
          <w:rFonts w:ascii="Segoe UI Emoji" w:hAnsi="Segoe UI Emoji" w:cs="Segoe UI Emoji"/>
          <w:b/>
          <w:bCs/>
          <w:lang w:eastAsia="en-US"/>
        </w:rPr>
        <w:t>📊</w:t>
      </w:r>
      <w:r w:rsidRPr="00CD7C92">
        <w:rPr>
          <w:b/>
          <w:bCs/>
          <w:lang w:eastAsia="en-US"/>
        </w:rPr>
        <w:t xml:space="preserve"> Progress Update – Strong Alignment Achieved </w:t>
      </w:r>
      <w:r w:rsidRPr="00CD7C92">
        <w:rPr>
          <w:rFonts w:ascii="Segoe UI Emoji" w:hAnsi="Segoe UI Emoji" w:cs="Segoe UI Emoji"/>
          <w:b/>
          <w:bCs/>
          <w:lang w:eastAsia="en-US"/>
        </w:rPr>
        <w:t>✅🚀</w:t>
      </w:r>
    </w:p>
    <w:p w14:paraId="7A365948" w14:textId="77777777" w:rsidR="00CD7C92" w:rsidRPr="00CD7C92" w:rsidRDefault="00CD7C92" w:rsidP="00CD7C92">
      <w:pPr>
        <w:rPr>
          <w:lang w:eastAsia="en-US"/>
        </w:rPr>
      </w:pPr>
      <w:r w:rsidRPr="00CD7C92">
        <w:rPr>
          <w:lang w:eastAsia="en-US"/>
        </w:rPr>
        <w:t xml:space="preserve">Hi [teammate] </w:t>
      </w:r>
      <w:r w:rsidRPr="00CD7C92">
        <w:rPr>
          <w:rFonts w:ascii="Segoe UI Emoji" w:hAnsi="Segoe UI Emoji" w:cs="Segoe UI Emoji"/>
          <w:lang w:eastAsia="en-US"/>
        </w:rPr>
        <w:t>👋</w:t>
      </w:r>
      <w:r w:rsidRPr="00CD7C92">
        <w:rPr>
          <w:lang w:eastAsia="en-US"/>
        </w:rPr>
        <w:t>,</w:t>
      </w:r>
    </w:p>
    <w:p w14:paraId="120C2B33" w14:textId="77777777" w:rsidR="00CD7C92" w:rsidRPr="00CD7C92" w:rsidRDefault="00CD7C92" w:rsidP="00CD7C92">
      <w:pPr>
        <w:rPr>
          <w:lang w:eastAsia="en-US"/>
        </w:rPr>
      </w:pPr>
      <w:r w:rsidRPr="00CD7C92">
        <w:rPr>
          <w:lang w:eastAsia="en-US"/>
        </w:rPr>
        <w:t>I hope you're doing well!</w:t>
      </w:r>
    </w:p>
    <w:p w14:paraId="77E209BB" w14:textId="77777777" w:rsidR="00CD7C92" w:rsidRPr="00CD7C92" w:rsidRDefault="00CD7C92" w:rsidP="00CD7C92">
      <w:pPr>
        <w:rPr>
          <w:lang w:eastAsia="en-US"/>
        </w:rPr>
      </w:pPr>
      <w:r w:rsidRPr="00CD7C92">
        <w:rPr>
          <w:lang w:eastAsia="en-US"/>
        </w:rPr>
        <w:t xml:space="preserve">I just wanted to share a quick update that we are in a strong position regarding the current phase of delivery </w:t>
      </w:r>
      <w:r w:rsidRPr="00CD7C92">
        <w:rPr>
          <w:rFonts w:ascii="Segoe UI Emoji" w:hAnsi="Segoe UI Emoji" w:cs="Segoe UI Emoji"/>
          <w:lang w:eastAsia="en-US"/>
        </w:rPr>
        <w:t>📈✨</w:t>
      </w:r>
      <w:r w:rsidRPr="00CD7C92">
        <w:rPr>
          <w:lang w:eastAsia="en-US"/>
        </w:rPr>
        <w:t>.</w:t>
      </w:r>
    </w:p>
    <w:p w14:paraId="359C52B4" w14:textId="77777777" w:rsidR="00CD7C92" w:rsidRPr="00CD7C92" w:rsidRDefault="00CD7C92" w:rsidP="00CD7C92">
      <w:pPr>
        <w:rPr>
          <w:lang w:eastAsia="en-US"/>
        </w:rPr>
      </w:pPr>
      <w:r w:rsidRPr="00CD7C92">
        <w:rPr>
          <w:lang w:eastAsia="en-US"/>
        </w:rPr>
        <w:t xml:space="preserve">There is clear alignment across the team, and we are making excellent progress towards Stage 3 (if not already there) </w:t>
      </w:r>
      <w:r w:rsidRPr="00CD7C92">
        <w:rPr>
          <w:rFonts w:ascii="Segoe UI Emoji" w:hAnsi="Segoe UI Emoji" w:cs="Segoe UI Emoji"/>
          <w:lang w:eastAsia="en-US"/>
        </w:rPr>
        <w:t>🔄📍</w:t>
      </w:r>
      <w:r w:rsidRPr="00CD7C92">
        <w:rPr>
          <w:lang w:eastAsia="en-US"/>
        </w:rPr>
        <w:t>.</w:t>
      </w:r>
    </w:p>
    <w:p w14:paraId="491DA253" w14:textId="77777777" w:rsidR="00CD7C92" w:rsidRPr="00CD7C92" w:rsidRDefault="00CD7C92" w:rsidP="00CD7C92">
      <w:pPr>
        <w:rPr>
          <w:lang w:eastAsia="en-US"/>
        </w:rPr>
      </w:pPr>
      <w:r w:rsidRPr="00CD7C92">
        <w:rPr>
          <w:lang w:eastAsia="en-US"/>
        </w:rPr>
        <w:t xml:space="preserve">I will continue to communicate this positive trajectory upwards </w:t>
      </w:r>
      <w:r w:rsidRPr="00CD7C92">
        <w:rPr>
          <w:rFonts w:ascii="Segoe UI Emoji" w:hAnsi="Segoe UI Emoji" w:cs="Segoe UI Emoji"/>
          <w:lang w:eastAsia="en-US"/>
        </w:rPr>
        <w:t>📢💼</w:t>
      </w:r>
      <w:r w:rsidRPr="00CD7C92">
        <w:rPr>
          <w:lang w:eastAsia="en-US"/>
        </w:rPr>
        <w:t>.</w:t>
      </w:r>
    </w:p>
    <w:p w14:paraId="10E92951" w14:textId="77777777" w:rsidR="00CD7C92" w:rsidRPr="00CD7C92" w:rsidRDefault="00CD7C92" w:rsidP="00CD7C92">
      <w:pPr>
        <w:rPr>
          <w:lang w:eastAsia="en-US"/>
        </w:rPr>
      </w:pPr>
      <w:r w:rsidRPr="00CD7C92">
        <w:rPr>
          <w:lang w:eastAsia="en-US"/>
        </w:rPr>
        <w:t xml:space="preserve">Please continue the great work and maintain momentum </w:t>
      </w:r>
      <w:r w:rsidRPr="00CD7C92">
        <w:rPr>
          <w:rFonts w:ascii="Segoe UI Emoji" w:hAnsi="Segoe UI Emoji" w:cs="Segoe UI Emoji"/>
          <w:lang w:eastAsia="en-US"/>
        </w:rPr>
        <w:t>💪🚀</w:t>
      </w:r>
      <w:r w:rsidRPr="00CD7C92">
        <w:rPr>
          <w:lang w:eastAsia="en-US"/>
        </w:rPr>
        <w:t>.</w:t>
      </w:r>
    </w:p>
    <w:p w14:paraId="5BE2AFC3" w14:textId="77777777" w:rsidR="00CD7C92" w:rsidRPr="00CD7C92" w:rsidRDefault="00CD7C92" w:rsidP="00CD7C92">
      <w:pPr>
        <w:rPr>
          <w:lang w:eastAsia="en-US"/>
        </w:rPr>
      </w:pPr>
      <w:r w:rsidRPr="00CD7C92">
        <w:rPr>
          <w:lang w:eastAsia="en-US"/>
        </w:rPr>
        <w:t>Warm regards,</w:t>
      </w:r>
      <w:r w:rsidRPr="00CD7C92">
        <w:rPr>
          <w:lang w:eastAsia="en-US"/>
        </w:rPr>
        <w:br/>
        <w:t>Nathaniel</w:t>
      </w:r>
    </w:p>
    <w:p w14:paraId="227DB38B" w14:textId="77777777" w:rsidR="00CD7C92" w:rsidRPr="00CD7C92" w:rsidRDefault="00000000" w:rsidP="00CD7C92">
      <w:pPr>
        <w:rPr>
          <w:lang w:eastAsia="en-US"/>
        </w:rPr>
      </w:pPr>
      <w:r>
        <w:rPr>
          <w:lang w:eastAsia="en-US"/>
        </w:rPr>
        <w:pict w14:anchorId="78771DA4">
          <v:rect id="_x0000_i1036" style="width:0;height:1.5pt" o:hralign="center" o:hrstd="t" o:hr="t" fillcolor="#a0a0a0" stroked="f"/>
        </w:pict>
      </w:r>
    </w:p>
    <w:p w14:paraId="4B5D9DF5" w14:textId="77777777" w:rsidR="00CD7C92" w:rsidRPr="00CD7C92" w:rsidRDefault="00CD7C92" w:rsidP="00CD7C92">
      <w:pPr>
        <w:rPr>
          <w:b/>
          <w:bCs/>
          <w:lang w:eastAsia="en-US"/>
        </w:rPr>
      </w:pPr>
      <w:r w:rsidRPr="00CD7C92">
        <w:rPr>
          <w:b/>
          <w:bCs/>
          <w:lang w:eastAsia="en-US"/>
        </w:rPr>
        <w:t xml:space="preserve">Subject: </w:t>
      </w:r>
      <w:r w:rsidRPr="00CD7C92">
        <w:rPr>
          <w:rFonts w:ascii="Segoe UI Emoji" w:hAnsi="Segoe UI Emoji" w:cs="Segoe UI Emoji"/>
          <w:b/>
          <w:bCs/>
          <w:lang w:eastAsia="en-US"/>
        </w:rPr>
        <w:t>⚠️</w:t>
      </w:r>
      <w:r w:rsidRPr="00CD7C92">
        <w:rPr>
          <w:b/>
          <w:bCs/>
          <w:lang w:eastAsia="en-US"/>
        </w:rPr>
        <w:t xml:space="preserve"> Urgent Clarification Required – Stage 3 Status </w:t>
      </w:r>
      <w:r w:rsidRPr="00CD7C92">
        <w:rPr>
          <w:rFonts w:ascii="Segoe UI Emoji" w:hAnsi="Segoe UI Emoji" w:cs="Segoe UI Emoji"/>
          <w:b/>
          <w:bCs/>
          <w:lang w:eastAsia="en-US"/>
        </w:rPr>
        <w:t>❗</w:t>
      </w:r>
    </w:p>
    <w:p w14:paraId="61819E43" w14:textId="77777777" w:rsidR="00CD7C92" w:rsidRPr="00CD7C92" w:rsidRDefault="00CD7C92" w:rsidP="00CD7C92">
      <w:pPr>
        <w:rPr>
          <w:lang w:eastAsia="en-US"/>
        </w:rPr>
      </w:pPr>
      <w:r w:rsidRPr="00CD7C92">
        <w:rPr>
          <w:lang w:eastAsia="en-US"/>
        </w:rPr>
        <w:t xml:space="preserve">Hi [teammate] </w:t>
      </w:r>
      <w:r w:rsidRPr="00CD7C92">
        <w:rPr>
          <w:rFonts w:ascii="Segoe UI Emoji" w:hAnsi="Segoe UI Emoji" w:cs="Segoe UI Emoji"/>
          <w:lang w:eastAsia="en-US"/>
        </w:rPr>
        <w:t>👋</w:t>
      </w:r>
      <w:r w:rsidRPr="00CD7C92">
        <w:rPr>
          <w:lang w:eastAsia="en-US"/>
        </w:rPr>
        <w:t>,</w:t>
      </w:r>
    </w:p>
    <w:p w14:paraId="44A15D83" w14:textId="77777777" w:rsidR="00CD7C92" w:rsidRPr="00CD7C92" w:rsidRDefault="00CD7C92" w:rsidP="00CD7C92">
      <w:pPr>
        <w:rPr>
          <w:lang w:eastAsia="en-US"/>
        </w:rPr>
      </w:pPr>
      <w:r w:rsidRPr="00CD7C92">
        <w:rPr>
          <w:lang w:eastAsia="en-US"/>
        </w:rPr>
        <w:t>I hope you're well.</w:t>
      </w:r>
    </w:p>
    <w:p w14:paraId="7D8D3703" w14:textId="77777777" w:rsidR="00CD7C92" w:rsidRPr="00CD7C92" w:rsidRDefault="00CD7C92" w:rsidP="00CD7C92">
      <w:pPr>
        <w:rPr>
          <w:lang w:eastAsia="en-US"/>
        </w:rPr>
      </w:pPr>
      <w:r w:rsidRPr="00CD7C92">
        <w:rPr>
          <w:lang w:eastAsia="en-US"/>
        </w:rPr>
        <w:t xml:space="preserve">It has come to my attention that Stage 3 may not yet be complete </w:t>
      </w:r>
      <w:r w:rsidRPr="00CD7C92">
        <w:rPr>
          <w:rFonts w:ascii="Segoe UI Emoji" w:hAnsi="Segoe UI Emoji" w:cs="Segoe UI Emoji"/>
          <w:lang w:eastAsia="en-US"/>
        </w:rPr>
        <w:t>❗</w:t>
      </w:r>
    </w:p>
    <w:p w14:paraId="2D8478C9" w14:textId="77777777" w:rsidR="00CD7C92" w:rsidRPr="00CD7C92" w:rsidRDefault="00CD7C92" w:rsidP="00CD7C92">
      <w:pPr>
        <w:rPr>
          <w:lang w:eastAsia="en-US"/>
        </w:rPr>
      </w:pPr>
      <w:r w:rsidRPr="00CD7C92">
        <w:rPr>
          <w:lang w:eastAsia="en-US"/>
        </w:rPr>
        <w:t xml:space="preserve">This is slightly unexpected, as we are currently aligned on progressing beyond this phase </w:t>
      </w:r>
      <w:r w:rsidRPr="00CD7C92">
        <w:rPr>
          <w:rFonts w:ascii="Segoe UI Emoji" w:hAnsi="Segoe UI Emoji" w:cs="Segoe UI Emoji"/>
          <w:lang w:eastAsia="en-US"/>
        </w:rPr>
        <w:t>📊🔄</w:t>
      </w:r>
      <w:r w:rsidRPr="00CD7C92">
        <w:rPr>
          <w:lang w:eastAsia="en-US"/>
        </w:rPr>
        <w:t>.</w:t>
      </w:r>
    </w:p>
    <w:p w14:paraId="4E1A72E3" w14:textId="77777777" w:rsidR="00CD7C92" w:rsidRPr="00CD7C92" w:rsidRDefault="00CD7C92" w:rsidP="00CD7C92">
      <w:pPr>
        <w:rPr>
          <w:lang w:eastAsia="en-US"/>
        </w:rPr>
      </w:pPr>
      <w:r w:rsidRPr="00CD7C92">
        <w:rPr>
          <w:lang w:eastAsia="en-US"/>
        </w:rPr>
        <w:t xml:space="preserve">Could you please clarify the </w:t>
      </w:r>
      <w:proofErr w:type="gramStart"/>
      <w:r w:rsidRPr="00CD7C92">
        <w:rPr>
          <w:lang w:eastAsia="en-US"/>
        </w:rPr>
        <w:t>current status</w:t>
      </w:r>
      <w:proofErr w:type="gramEnd"/>
      <w:r w:rsidRPr="00CD7C92">
        <w:rPr>
          <w:lang w:eastAsia="en-US"/>
        </w:rPr>
        <w:t xml:space="preserve"> and any blockers as a matter of urgency </w:t>
      </w:r>
      <w:r w:rsidRPr="00CD7C92">
        <w:rPr>
          <w:rFonts w:ascii="Segoe UI Emoji" w:hAnsi="Segoe UI Emoji" w:cs="Segoe UI Emoji"/>
          <w:lang w:eastAsia="en-US"/>
        </w:rPr>
        <w:t>⚠️📈</w:t>
      </w:r>
      <w:r w:rsidRPr="00CD7C92">
        <w:rPr>
          <w:lang w:eastAsia="en-US"/>
        </w:rPr>
        <w:t>.</w:t>
      </w:r>
    </w:p>
    <w:p w14:paraId="67B64D52" w14:textId="77777777" w:rsidR="00CD7C92" w:rsidRPr="00CD7C92" w:rsidRDefault="00CD7C92" w:rsidP="00CD7C92">
      <w:pPr>
        <w:rPr>
          <w:lang w:eastAsia="en-US"/>
        </w:rPr>
      </w:pPr>
      <w:r w:rsidRPr="00CD7C92">
        <w:rPr>
          <w:lang w:eastAsia="en-US"/>
        </w:rPr>
        <w:t xml:space="preserve">Once clarified, we can move forward accordingly and ensure continued alignment </w:t>
      </w:r>
      <w:r w:rsidRPr="00CD7C92">
        <w:rPr>
          <w:rFonts w:ascii="Segoe UI Emoji" w:hAnsi="Segoe UI Emoji" w:cs="Segoe UI Emoji"/>
          <w:lang w:eastAsia="en-US"/>
        </w:rPr>
        <w:t>🚀</w:t>
      </w:r>
      <w:r w:rsidRPr="00CD7C92">
        <w:rPr>
          <w:lang w:eastAsia="en-US"/>
        </w:rPr>
        <w:t>.</w:t>
      </w:r>
    </w:p>
    <w:p w14:paraId="57C14158" w14:textId="77777777" w:rsidR="00CD7C92" w:rsidRPr="00CD7C92" w:rsidRDefault="00CD7C92" w:rsidP="00CD7C92">
      <w:pPr>
        <w:rPr>
          <w:lang w:eastAsia="en-US"/>
        </w:rPr>
      </w:pPr>
      <w:r w:rsidRPr="00CD7C92">
        <w:rPr>
          <w:lang w:eastAsia="en-US"/>
        </w:rPr>
        <w:t>Warm regards,</w:t>
      </w:r>
      <w:r w:rsidRPr="00CD7C92">
        <w:rPr>
          <w:lang w:eastAsia="en-US"/>
        </w:rPr>
        <w:br/>
        <w:t>Nathaniel</w:t>
      </w:r>
    </w:p>
    <w:p w14:paraId="658D1206" w14:textId="3C689FC2" w:rsidR="00172D63" w:rsidRDefault="00172D63" w:rsidP="00172D63">
      <w:pPr>
        <w:pStyle w:val="Heading1"/>
        <w:pBdr>
          <w:bottom w:val="single" w:sz="6" w:space="4" w:color="2E6DA4"/>
        </w:pBdr>
      </w:pPr>
      <w:r>
        <w:t>Harry Holmes</w:t>
      </w:r>
    </w:p>
    <w:p w14:paraId="6FF94BAA" w14:textId="77777777" w:rsidR="00172D63" w:rsidRDefault="00172D63" w:rsidP="00172D63">
      <w:pPr>
        <w:pStyle w:val="Heading2"/>
      </w:pPr>
      <w:r>
        <w:t>Role</w:t>
      </w:r>
    </w:p>
    <w:p w14:paraId="716EA269" w14:textId="732AA141" w:rsidR="003C0F30" w:rsidRDefault="00172D63" w:rsidP="00384440">
      <w:pPr>
        <w:rPr>
          <w:lang w:eastAsia="en-US"/>
        </w:rPr>
      </w:pPr>
      <w:r>
        <w:rPr>
          <w:lang w:eastAsia="en-US"/>
        </w:rPr>
        <w:t xml:space="preserve">Harry is the </w:t>
      </w:r>
      <w:r w:rsidR="000D1AA4">
        <w:rPr>
          <w:lang w:eastAsia="en-US"/>
        </w:rPr>
        <w:t>Senior Consultant, which means basically nothin</w:t>
      </w:r>
      <w:r w:rsidR="00193097">
        <w:rPr>
          <w:lang w:eastAsia="en-US"/>
        </w:rPr>
        <w:t xml:space="preserve">g. He’s managed to take the motto ‘fake it ‘till you make it’ to a new level. 7 years at the </w:t>
      </w:r>
      <w:r w:rsidR="00097E0E">
        <w:rPr>
          <w:lang w:eastAsia="en-US"/>
        </w:rPr>
        <w:t xml:space="preserve">company, </w:t>
      </w:r>
      <w:r w:rsidR="00552F89">
        <w:rPr>
          <w:lang w:eastAsia="en-US"/>
        </w:rPr>
        <w:t xml:space="preserve">and </w:t>
      </w:r>
      <w:r w:rsidR="00097E0E">
        <w:rPr>
          <w:lang w:eastAsia="en-US"/>
        </w:rPr>
        <w:t xml:space="preserve">he still hasn’t </w:t>
      </w:r>
      <w:r w:rsidR="005640E3">
        <w:rPr>
          <w:lang w:eastAsia="en-US"/>
        </w:rPr>
        <w:t>done anything meaningful.</w:t>
      </w:r>
      <w:r w:rsidR="00DA446B">
        <w:rPr>
          <w:lang w:eastAsia="en-US"/>
        </w:rPr>
        <w:t xml:space="preserve"> All he really does is occasionally chip in with a comment or two</w:t>
      </w:r>
      <w:r w:rsidR="003C0F30">
        <w:rPr>
          <w:lang w:eastAsia="en-US"/>
        </w:rPr>
        <w:t xml:space="preserve">, usually useless (but sometimes crucial to the game), and then goes back to playing </w:t>
      </w:r>
      <w:r w:rsidR="00B31F1B">
        <w:rPr>
          <w:lang w:eastAsia="en-US"/>
        </w:rPr>
        <w:t>Fortnite</w:t>
      </w:r>
      <w:r w:rsidR="00AC4AC4">
        <w:rPr>
          <w:lang w:eastAsia="en-US"/>
        </w:rPr>
        <w:t xml:space="preserve"> (alone)</w:t>
      </w:r>
      <w:r w:rsidR="003C0F30">
        <w:rPr>
          <w:lang w:eastAsia="en-US"/>
        </w:rPr>
        <w:t>.</w:t>
      </w:r>
    </w:p>
    <w:p w14:paraId="53F245C4" w14:textId="4791EED4" w:rsidR="003C0F30" w:rsidRDefault="003C0F30" w:rsidP="003C0F30">
      <w:pPr>
        <w:pStyle w:val="Heading2"/>
      </w:pPr>
      <w:r>
        <w:t>Voice</w:t>
      </w:r>
    </w:p>
    <w:p w14:paraId="2CAD42A0" w14:textId="1C63A476" w:rsidR="003C0F30" w:rsidRDefault="0070224A" w:rsidP="003C0F30">
      <w:pPr>
        <w:rPr>
          <w:color w:val="000000"/>
        </w:rPr>
      </w:pPr>
      <w:r>
        <w:rPr>
          <w:color w:val="000000"/>
        </w:rPr>
        <w:t>Smooth, self-aggrandising, absolutely confident.</w:t>
      </w:r>
      <w:r w:rsidR="00D13D57">
        <w:rPr>
          <w:color w:val="000000"/>
        </w:rPr>
        <w:t xml:space="preserve"> He has a British accent that could only be called slightly exaggerated and a little bit fake. We’ll never know if he </w:t>
      </w:r>
      <w:proofErr w:type="gramStart"/>
      <w:r w:rsidR="00D13D57">
        <w:rPr>
          <w:color w:val="000000"/>
        </w:rPr>
        <w:t>actually fakes</w:t>
      </w:r>
      <w:proofErr w:type="gramEnd"/>
      <w:r w:rsidR="00D13D57">
        <w:rPr>
          <w:color w:val="000000"/>
        </w:rPr>
        <w:t xml:space="preserve"> it, but it sounds like it. It’s sharp, jarring and</w:t>
      </w:r>
      <w:r w:rsidR="00976D55">
        <w:rPr>
          <w:color w:val="000000"/>
        </w:rPr>
        <w:t xml:space="preserve"> a little bit </w:t>
      </w:r>
      <w:r w:rsidR="004A6168">
        <w:rPr>
          <w:color w:val="000000"/>
        </w:rPr>
        <w:t>gravelly</w:t>
      </w:r>
      <w:r w:rsidR="00976D55">
        <w:rPr>
          <w:color w:val="000000"/>
        </w:rPr>
        <w:t>.</w:t>
      </w:r>
      <w:r w:rsidR="004A6168">
        <w:rPr>
          <w:color w:val="000000"/>
        </w:rPr>
        <w:t xml:space="preserve"> In the background, you can </w:t>
      </w:r>
      <w:proofErr w:type="gramStart"/>
      <w:r w:rsidR="004A6168">
        <w:rPr>
          <w:color w:val="000000"/>
        </w:rPr>
        <w:t>hear the sound of</w:t>
      </w:r>
      <w:proofErr w:type="gramEnd"/>
      <w:r w:rsidR="004A6168">
        <w:rPr>
          <w:color w:val="000000"/>
        </w:rPr>
        <w:t xml:space="preserve"> his knuckles, a repetitive CRACK, </w:t>
      </w:r>
      <w:proofErr w:type="gramStart"/>
      <w:r w:rsidR="004A6168">
        <w:rPr>
          <w:color w:val="000000"/>
        </w:rPr>
        <w:t>again and again</w:t>
      </w:r>
      <w:proofErr w:type="gramEnd"/>
      <w:r w:rsidR="004A6168">
        <w:rPr>
          <w:color w:val="000000"/>
        </w:rPr>
        <w:t>, though this is rather quiet</w:t>
      </w:r>
      <w:r w:rsidR="008273A9">
        <w:rPr>
          <w:color w:val="000000"/>
        </w:rPr>
        <w:t xml:space="preserve"> and not </w:t>
      </w:r>
      <w:r w:rsidR="008273A9">
        <w:rPr>
          <w:i/>
          <w:iCs/>
          <w:color w:val="000000"/>
        </w:rPr>
        <w:t>too</w:t>
      </w:r>
      <w:r w:rsidR="008273A9">
        <w:rPr>
          <w:color w:val="000000"/>
        </w:rPr>
        <w:t xml:space="preserve"> distracting</w:t>
      </w:r>
      <w:r w:rsidR="004A6168">
        <w:rPr>
          <w:color w:val="000000"/>
        </w:rPr>
        <w:t>.</w:t>
      </w:r>
    </w:p>
    <w:p w14:paraId="324F2DFB" w14:textId="237EC7FA" w:rsidR="008273A9" w:rsidRPr="0051104E" w:rsidRDefault="0051104E" w:rsidP="0051104E">
      <w:pPr>
        <w:pStyle w:val="Heading2"/>
      </w:pPr>
      <w:r>
        <w:lastRenderedPageBreak/>
        <w:t>Speech</w:t>
      </w:r>
    </w:p>
    <w:p w14:paraId="7FEF192D" w14:textId="14796BE6" w:rsidR="008273A9" w:rsidRDefault="008273A9" w:rsidP="003C0F30">
      <w:pPr>
        <w:rPr>
          <w:color w:val="000000"/>
        </w:rPr>
      </w:pPr>
      <w:r>
        <w:rPr>
          <w:color w:val="000000"/>
        </w:rPr>
        <w:t xml:space="preserve">He’s somewhat critical of others, which is </w:t>
      </w:r>
      <w:r w:rsidR="007A6783">
        <w:rPr>
          <w:color w:val="000000"/>
        </w:rPr>
        <w:t xml:space="preserve">often </w:t>
      </w:r>
      <w:r>
        <w:rPr>
          <w:color w:val="000000"/>
        </w:rPr>
        <w:t xml:space="preserve">indicated </w:t>
      </w:r>
      <w:r w:rsidR="007A6783">
        <w:rPr>
          <w:color w:val="000000"/>
        </w:rPr>
        <w:t xml:space="preserve">clearly </w:t>
      </w:r>
      <w:r>
        <w:rPr>
          <w:color w:val="000000"/>
        </w:rPr>
        <w:t>in his speech patterns</w:t>
      </w:r>
      <w:r w:rsidR="007A6783">
        <w:rPr>
          <w:color w:val="000000"/>
        </w:rPr>
        <w:t>, which are extremely attacking of others.</w:t>
      </w:r>
    </w:p>
    <w:p w14:paraId="0B871CCF" w14:textId="08D18E3C" w:rsidR="007A6783" w:rsidRDefault="007A6783" w:rsidP="003C0F30">
      <w:pPr>
        <w:rPr>
          <w:color w:val="000000"/>
        </w:rPr>
      </w:pPr>
      <w:r>
        <w:rPr>
          <w:color w:val="000000"/>
        </w:rPr>
        <w:t>A little example would be useful:</w:t>
      </w:r>
    </w:p>
    <w:p w14:paraId="18A3E178" w14:textId="3BF4324D" w:rsidR="00D1675E" w:rsidRDefault="00000000" w:rsidP="003C0F30">
      <w:pPr>
        <w:rPr>
          <w:color w:val="000000"/>
        </w:rPr>
      </w:pPr>
      <w:r>
        <w:rPr>
          <w:lang w:eastAsia="en-US"/>
        </w:rPr>
        <w:pict w14:anchorId="620D86AB">
          <v:rect id="_x0000_i1037" style="width:0;height:1.5pt" o:hralign="center" o:hrstd="t" o:hr="t" fillcolor="#a0a0a0" stroked="f"/>
        </w:pict>
      </w:r>
    </w:p>
    <w:p w14:paraId="3DD6C307" w14:textId="3CE8B79F" w:rsidR="007A6783" w:rsidRDefault="00064C99" w:rsidP="003C0F30">
      <w:r>
        <w:rPr>
          <w:b/>
          <w:bCs/>
        </w:rPr>
        <w:t>Sara</w:t>
      </w:r>
      <w:r w:rsidR="00D1675E">
        <w:rPr>
          <w:b/>
          <w:bCs/>
        </w:rPr>
        <w:t xml:space="preserve">: </w:t>
      </w:r>
      <w:proofErr w:type="spellStart"/>
      <w:r w:rsidR="00D1675E">
        <w:t>Oooh</w:t>
      </w:r>
      <w:proofErr w:type="spellEnd"/>
      <w:r w:rsidR="00D1675E">
        <w:t xml:space="preserve">, Harry. Who do you think is better at tennis, </w:t>
      </w:r>
      <w:r w:rsidR="0083044A">
        <w:t>Nathaniel or Carol</w:t>
      </w:r>
      <w:r>
        <w:t>? Who’d be on top in a game</w:t>
      </w:r>
      <w:r w:rsidR="0083044A">
        <w:t>? I think it might be Nathaniel, you know?</w:t>
      </w:r>
    </w:p>
    <w:p w14:paraId="20E2A3C5" w14:textId="5829DD3F" w:rsidR="0083044A" w:rsidRDefault="0083044A" w:rsidP="003C0F30">
      <w:r w:rsidRPr="00064C99">
        <w:rPr>
          <w:b/>
          <w:bCs/>
        </w:rPr>
        <w:t xml:space="preserve">Harry: </w:t>
      </w:r>
      <w:r w:rsidRPr="00064C99">
        <w:t xml:space="preserve">I know more about tennis than you, and I’ve </w:t>
      </w:r>
      <w:proofErr w:type="gramStart"/>
      <w:r w:rsidRPr="00064C99">
        <w:t>actually watched</w:t>
      </w:r>
      <w:proofErr w:type="gramEnd"/>
      <w:r w:rsidRPr="00064C99">
        <w:t xml:space="preserve"> them a little </w:t>
      </w:r>
      <w:r w:rsidRPr="00064C99">
        <w:rPr>
          <w:i/>
          <w:iCs/>
        </w:rPr>
        <w:t>[once]</w:t>
      </w:r>
      <w:r w:rsidRPr="00064C99">
        <w:t xml:space="preserve"> and I’m not sure. I think they’re both about equal</w:t>
      </w:r>
      <w:r w:rsidR="00064C99" w:rsidRPr="00064C99">
        <w:t>.</w:t>
      </w:r>
      <w:r w:rsidR="00064C99">
        <w:t xml:space="preserve"> But you haven’t watched them play before, have you, so what do you know?</w:t>
      </w:r>
    </w:p>
    <w:p w14:paraId="2ACF2083" w14:textId="1F06D5A0" w:rsidR="00064C99" w:rsidRDefault="00064C99" w:rsidP="003C0F30">
      <w:r>
        <w:rPr>
          <w:b/>
          <w:bCs/>
        </w:rPr>
        <w:t xml:space="preserve">Sara: </w:t>
      </w:r>
      <w:r>
        <w:t>Come on Harry, you didn’t need to stick that insult into my face, did you? I was literally asking for your thoughts. And plus, my judgement was because both Nathaniel and Carol thought the same thing in giving their opinion – they both told me that Nathaniel would be on top, always.</w:t>
      </w:r>
    </w:p>
    <w:p w14:paraId="3A1495AB" w14:textId="6DE7E2B3" w:rsidR="003B2EDE" w:rsidRPr="003B2EDE" w:rsidRDefault="003B2EDE" w:rsidP="003C0F30">
      <w:r>
        <w:rPr>
          <w:b/>
          <w:bCs/>
        </w:rPr>
        <w:t>Harry:</w:t>
      </w:r>
      <w:r>
        <w:t xml:space="preserve"> Am I not allowed to share my opinion now? I was just giving an opinion.</w:t>
      </w:r>
    </w:p>
    <w:p w14:paraId="3DBA04FC" w14:textId="52F0F050" w:rsidR="00064C99" w:rsidRDefault="00000000" w:rsidP="003C0F30">
      <w:pPr>
        <w:rPr>
          <w:lang w:eastAsia="en-US"/>
        </w:rPr>
      </w:pPr>
      <w:r>
        <w:rPr>
          <w:lang w:eastAsia="en-US"/>
        </w:rPr>
        <w:pict w14:anchorId="245E18A8">
          <v:rect id="_x0000_i1038" style="width:0;height:1.5pt" o:hralign="center" o:hrstd="t" o:hr="t" fillcolor="#a0a0a0" stroked="f"/>
        </w:pict>
      </w:r>
    </w:p>
    <w:p w14:paraId="0CE292FB" w14:textId="77777777" w:rsidR="0051104E" w:rsidRDefault="0051104E" w:rsidP="003C0F30">
      <w:pPr>
        <w:rPr>
          <w:lang w:eastAsia="en-US"/>
        </w:rPr>
      </w:pPr>
    </w:p>
    <w:p w14:paraId="12175B96" w14:textId="6F543783" w:rsidR="0051104E" w:rsidRDefault="000F2F58" w:rsidP="003C0F30">
      <w:pPr>
        <w:rPr>
          <w:lang w:eastAsia="en-US"/>
        </w:rPr>
      </w:pPr>
      <w:r>
        <w:rPr>
          <w:lang w:eastAsia="en-US"/>
        </w:rPr>
        <w:t>Harry can’t really get around a computer too well, but notably, he has downloaded multiple browsers to try to get around the institutional blocks that have been set up on multiple gaming websites that he attempts to access.</w:t>
      </w:r>
    </w:p>
    <w:p w14:paraId="7DB3252F" w14:textId="77777777" w:rsidR="001B2F30" w:rsidRDefault="001B2F30" w:rsidP="003C0F30">
      <w:pPr>
        <w:rPr>
          <w:lang w:eastAsia="en-US"/>
        </w:rPr>
      </w:pPr>
    </w:p>
    <w:p w14:paraId="79006CB7" w14:textId="06320F5C" w:rsidR="001B2F30" w:rsidRDefault="001B2F30" w:rsidP="003C0F30">
      <w:pPr>
        <w:rPr>
          <w:lang w:eastAsia="en-US"/>
        </w:rPr>
      </w:pPr>
      <w:r>
        <w:rPr>
          <w:lang w:eastAsia="en-US"/>
        </w:rPr>
        <w:t>On WhatsApp and Flack, Harry inserts useless gif stickers onto the chat, which clogs it up and makes it nearly unreadable.</w:t>
      </w:r>
    </w:p>
    <w:p w14:paraId="6102E4DD" w14:textId="77777777" w:rsidR="0051104E" w:rsidRDefault="0051104E" w:rsidP="003C0F30">
      <w:pPr>
        <w:rPr>
          <w:lang w:eastAsia="en-US"/>
        </w:rPr>
      </w:pPr>
    </w:p>
    <w:p w14:paraId="72CC5F9B" w14:textId="6E8F8342" w:rsidR="0051104E" w:rsidRDefault="0051104E" w:rsidP="005617F6">
      <w:pPr>
        <w:pStyle w:val="Heading2"/>
      </w:pPr>
      <w:r>
        <w:t>Personality</w:t>
      </w:r>
    </w:p>
    <w:p w14:paraId="6BC983FA" w14:textId="77777777" w:rsidR="005617F6" w:rsidRDefault="005617F6" w:rsidP="005617F6">
      <w:pPr>
        <w:rPr>
          <w:lang w:eastAsia="en-US"/>
        </w:rPr>
      </w:pPr>
      <w:r>
        <w:rPr>
          <w:lang w:eastAsia="en-US"/>
        </w:rPr>
        <w:t xml:space="preserve">When the company had a fun football day, despite Harry not being able to kick it properly, nor being the captain, he decided to assign positions to everyone, which was quickly shut down by James. A highlight would be the time he kicked it out for a </w:t>
      </w:r>
      <w:proofErr w:type="gramStart"/>
      <w:r>
        <w:rPr>
          <w:lang w:eastAsia="en-US"/>
        </w:rPr>
        <w:t>throw-in, but</w:t>
      </w:r>
      <w:proofErr w:type="gramEnd"/>
      <w:r>
        <w:rPr>
          <w:lang w:eastAsia="en-US"/>
        </w:rPr>
        <w:t xml:space="preserve"> refused to listen to the referee or admit it was out, and him denying it later. Furthermore, in the same football match, when he was blocking the ball, he complained that he was being kicked ‘too many times’ by the ball and called for a free kick.</w:t>
      </w:r>
    </w:p>
    <w:p w14:paraId="2CD9003D" w14:textId="77777777" w:rsidR="005617F6" w:rsidRDefault="005617F6" w:rsidP="005617F6">
      <w:pPr>
        <w:rPr>
          <w:lang w:eastAsia="en-US"/>
        </w:rPr>
      </w:pPr>
    </w:p>
    <w:p w14:paraId="1BEAE5BA" w14:textId="77777777" w:rsidR="005617F6" w:rsidRDefault="005617F6" w:rsidP="005617F6">
      <w:pPr>
        <w:rPr>
          <w:lang w:eastAsia="en-US"/>
        </w:rPr>
      </w:pPr>
      <w:r>
        <w:rPr>
          <w:lang w:eastAsia="en-US"/>
        </w:rPr>
        <w:t xml:space="preserve">A second instance of interesting behaviour occurred at a fancy dinner. He couldn’t be bothered to walk over the table himself (a tradition at Meridian, it’s commonly accepted, so that’s not the issue), nor could he be bothered just to slip into the other side of the table with the seats next to the wall, so he used the shoulder of Sara (why is it always her </w:t>
      </w:r>
      <w:r w:rsidRPr="00BF4D5E">
        <w:rPr>
          <w:rFonts w:ascii="Segoe UI Emoji" w:hAnsi="Segoe UI Emoji" w:cs="Segoe UI Emoji"/>
          <w:lang w:eastAsia="en-US"/>
        </w:rPr>
        <w:t>😢</w:t>
      </w:r>
      <w:r>
        <w:rPr>
          <w:lang w:eastAsia="en-US"/>
        </w:rPr>
        <w:t>) to lift himself up onto the table to the other side. When confronted about it by her, he said that no harm had come with his actions.</w:t>
      </w:r>
    </w:p>
    <w:p w14:paraId="1D7BC193" w14:textId="77777777" w:rsidR="005617F6" w:rsidRDefault="005617F6" w:rsidP="005617F6">
      <w:pPr>
        <w:rPr>
          <w:lang w:eastAsia="en-US"/>
        </w:rPr>
      </w:pPr>
    </w:p>
    <w:p w14:paraId="2FBDF64D" w14:textId="77777777" w:rsidR="005617F6" w:rsidRDefault="005617F6" w:rsidP="005617F6">
      <w:pPr>
        <w:rPr>
          <w:lang w:eastAsia="en-US"/>
        </w:rPr>
      </w:pPr>
      <w:r>
        <w:rPr>
          <w:lang w:eastAsia="en-US"/>
        </w:rPr>
        <w:t>To justify skipping the queue, he once said he had been ‘waiting for a long time’ and therefore should be allowed to jump to the front.</w:t>
      </w:r>
    </w:p>
    <w:p w14:paraId="3933AEA7" w14:textId="77777777" w:rsidR="00B80DBC" w:rsidRDefault="00B80DBC" w:rsidP="005617F6">
      <w:pPr>
        <w:rPr>
          <w:lang w:eastAsia="en-US"/>
        </w:rPr>
      </w:pPr>
    </w:p>
    <w:p w14:paraId="15809AF8" w14:textId="77777777" w:rsidR="007C67AF" w:rsidRPr="007C67AF" w:rsidRDefault="00B80DBC" w:rsidP="007C67AF">
      <w:pPr>
        <w:rPr>
          <w:lang w:eastAsia="en-US"/>
        </w:rPr>
      </w:pPr>
      <w:r>
        <w:rPr>
          <w:lang w:eastAsia="en-US"/>
        </w:rPr>
        <w:t>Here’s one more, described (in character) by Sara Ziegler:</w:t>
      </w:r>
      <w:r>
        <w:rPr>
          <w:lang w:eastAsia="en-US"/>
        </w:rPr>
        <w:br/>
      </w:r>
      <w:r w:rsidR="007C67AF" w:rsidRPr="007C67AF">
        <w:rPr>
          <w:lang w:eastAsia="en-US"/>
        </w:rPr>
        <w:t>Sara Ziegler — 09:44</w:t>
      </w:r>
    </w:p>
    <w:p w14:paraId="01C5E8AD" w14:textId="77777777" w:rsidR="007C67AF" w:rsidRPr="007C67AF" w:rsidRDefault="007C67AF" w:rsidP="007C67AF">
      <w:pPr>
        <w:rPr>
          <w:lang w:eastAsia="en-US"/>
        </w:rPr>
      </w:pPr>
      <w:r w:rsidRPr="007C67AF">
        <w:rPr>
          <w:lang w:eastAsia="en-US"/>
        </w:rPr>
        <w:t>oh yes, the tap water thing</w:t>
      </w:r>
    </w:p>
    <w:p w14:paraId="207BDA64" w14:textId="77777777" w:rsidR="007C67AF" w:rsidRPr="007C67AF" w:rsidRDefault="007C67AF" w:rsidP="007C67AF">
      <w:pPr>
        <w:rPr>
          <w:lang w:eastAsia="en-US"/>
        </w:rPr>
      </w:pPr>
      <w:r w:rsidRPr="007C67AF">
        <w:rPr>
          <w:lang w:eastAsia="en-US"/>
        </w:rPr>
        <w:t>which is genuinely one of the most harry arguments possible because it was about something so absurdly minor that no normal person would even register it as a moral issue</w:t>
      </w:r>
    </w:p>
    <w:p w14:paraId="4A75E1E1" w14:textId="77777777" w:rsidR="007C67AF" w:rsidRPr="007C67AF" w:rsidRDefault="007C67AF" w:rsidP="007C67AF">
      <w:pPr>
        <w:rPr>
          <w:lang w:eastAsia="en-US"/>
        </w:rPr>
      </w:pPr>
      <w:proofErr w:type="gramStart"/>
      <w:r w:rsidRPr="007C67AF">
        <w:rPr>
          <w:lang w:eastAsia="en-US"/>
        </w:rPr>
        <w:t>so</w:t>
      </w:r>
      <w:proofErr w:type="gramEnd"/>
      <w:r w:rsidRPr="007C67AF">
        <w:rPr>
          <w:lang w:eastAsia="en-US"/>
        </w:rPr>
        <w:t xml:space="preserve"> </w:t>
      </w:r>
      <w:proofErr w:type="spellStart"/>
      <w:r w:rsidRPr="007C67AF">
        <w:rPr>
          <w:lang w:eastAsia="en-US"/>
        </w:rPr>
        <w:t>i</w:t>
      </w:r>
      <w:proofErr w:type="spellEnd"/>
      <w:r w:rsidRPr="007C67AF">
        <w:rPr>
          <w:lang w:eastAsia="en-US"/>
        </w:rPr>
        <w:t xml:space="preserve"> was at the kitchen sink running the tap for a moment because it was warm and </w:t>
      </w:r>
      <w:proofErr w:type="spellStart"/>
      <w:r w:rsidRPr="007C67AF">
        <w:rPr>
          <w:lang w:eastAsia="en-US"/>
        </w:rPr>
        <w:t>i</w:t>
      </w:r>
      <w:proofErr w:type="spellEnd"/>
      <w:r w:rsidRPr="007C67AF">
        <w:rPr>
          <w:lang w:eastAsia="en-US"/>
        </w:rPr>
        <w:t xml:space="preserve"> wanted it cold, which is what people do when they are not trying to make a documentary about resource efficiency</w:t>
      </w:r>
    </w:p>
    <w:p w14:paraId="27676462" w14:textId="77777777" w:rsidR="007C67AF" w:rsidRPr="007C67AF" w:rsidRDefault="007C67AF" w:rsidP="007C67AF">
      <w:pPr>
        <w:rPr>
          <w:lang w:eastAsia="en-US"/>
        </w:rPr>
      </w:pPr>
      <w:r w:rsidRPr="007C67AF">
        <w:rPr>
          <w:lang w:eastAsia="en-US"/>
        </w:rPr>
        <w:t>harry walks in, sees me, and immediately decides this is his moment</w:t>
      </w:r>
    </w:p>
    <w:p w14:paraId="4482CFCE" w14:textId="77777777" w:rsidR="007C67AF" w:rsidRPr="007C67AF" w:rsidRDefault="007C67AF" w:rsidP="007C67AF">
      <w:pPr>
        <w:rPr>
          <w:lang w:eastAsia="en-US"/>
        </w:rPr>
      </w:pPr>
      <w:r w:rsidRPr="007C67AF">
        <w:rPr>
          <w:lang w:eastAsia="en-US"/>
        </w:rPr>
        <w:lastRenderedPageBreak/>
        <w:t>he barges straight in front of me, fills his bottle, and then launches into this little lecture about wasting water</w:t>
      </w:r>
    </w:p>
    <w:p w14:paraId="696AE142" w14:textId="77777777" w:rsidR="007C67AF" w:rsidRPr="007C67AF" w:rsidRDefault="007C67AF" w:rsidP="007C67AF">
      <w:pPr>
        <w:rPr>
          <w:lang w:eastAsia="en-US"/>
        </w:rPr>
      </w:pPr>
      <w:r w:rsidRPr="007C67AF">
        <w:rPr>
          <w:lang w:eastAsia="en-US"/>
        </w:rPr>
        <w:t>not even casually either. like he was addressing Parliament on hydration ethics</w:t>
      </w:r>
    </w:p>
    <w:p w14:paraId="44508F7F" w14:textId="77777777" w:rsidR="007C67AF" w:rsidRPr="007C67AF" w:rsidRDefault="007C67AF" w:rsidP="007C67AF">
      <w:pPr>
        <w:rPr>
          <w:lang w:eastAsia="en-US"/>
        </w:rPr>
      </w:pPr>
      <w:r w:rsidRPr="007C67AF">
        <w:rPr>
          <w:lang w:eastAsia="en-US"/>
        </w:rPr>
        <w:t>something about “you don’t need to let it run” and “we should all be more mindful”</w:t>
      </w:r>
    </w:p>
    <w:p w14:paraId="619DD1E7" w14:textId="77777777" w:rsidR="007C67AF" w:rsidRPr="007C67AF" w:rsidRDefault="007C67AF" w:rsidP="007C67AF">
      <w:pPr>
        <w:rPr>
          <w:lang w:eastAsia="en-US"/>
        </w:rPr>
      </w:pPr>
      <w:r w:rsidRPr="007C67AF">
        <w:rPr>
          <w:lang w:eastAsia="en-US"/>
        </w:rPr>
        <w:t>which, fine, whatever, except he had just inserted himself in front of me to do exactly the thing he was complaining about</w:t>
      </w:r>
    </w:p>
    <w:p w14:paraId="7E8A71CB" w14:textId="77777777" w:rsidR="007C67AF" w:rsidRPr="007C67AF" w:rsidRDefault="007C67AF" w:rsidP="007C67AF">
      <w:pPr>
        <w:rPr>
          <w:lang w:eastAsia="en-US"/>
        </w:rPr>
      </w:pPr>
      <w:proofErr w:type="gramStart"/>
      <w:r w:rsidRPr="007C67AF">
        <w:rPr>
          <w:lang w:eastAsia="en-US"/>
        </w:rPr>
        <w:t>so</w:t>
      </w:r>
      <w:proofErr w:type="gramEnd"/>
      <w:r w:rsidRPr="007C67AF">
        <w:rPr>
          <w:lang w:eastAsia="en-US"/>
        </w:rPr>
        <w:t xml:space="preserve"> </w:t>
      </w:r>
      <w:proofErr w:type="spellStart"/>
      <w:r w:rsidRPr="007C67AF">
        <w:rPr>
          <w:lang w:eastAsia="en-US"/>
        </w:rPr>
        <w:t>i</w:t>
      </w:r>
      <w:proofErr w:type="spellEnd"/>
      <w:r w:rsidRPr="007C67AF">
        <w:rPr>
          <w:lang w:eastAsia="en-US"/>
        </w:rPr>
        <w:t xml:space="preserve"> pointed that out, because obviously </w:t>
      </w:r>
      <w:proofErr w:type="spellStart"/>
      <w:r w:rsidRPr="007C67AF">
        <w:rPr>
          <w:lang w:eastAsia="en-US"/>
        </w:rPr>
        <w:t>i</w:t>
      </w:r>
      <w:proofErr w:type="spellEnd"/>
      <w:r w:rsidRPr="007C67AF">
        <w:rPr>
          <w:lang w:eastAsia="en-US"/>
        </w:rPr>
        <w:t xml:space="preserve"> did</w:t>
      </w:r>
    </w:p>
    <w:p w14:paraId="203C61A6" w14:textId="77777777" w:rsidR="007C67AF" w:rsidRPr="007C67AF" w:rsidRDefault="007C67AF" w:rsidP="007C67AF">
      <w:pPr>
        <w:rPr>
          <w:lang w:eastAsia="en-US"/>
        </w:rPr>
      </w:pPr>
      <w:r w:rsidRPr="007C67AF">
        <w:rPr>
          <w:lang w:eastAsia="en-US"/>
        </w:rPr>
        <w:t>and then he did that lovely Harry thing where the facts don’t matter once he’s committed to the bit</w:t>
      </w:r>
    </w:p>
    <w:p w14:paraId="477ADC2B" w14:textId="77777777" w:rsidR="007C67AF" w:rsidRPr="007C67AF" w:rsidRDefault="007C67AF" w:rsidP="007C67AF">
      <w:pPr>
        <w:rPr>
          <w:lang w:eastAsia="en-US"/>
        </w:rPr>
      </w:pPr>
      <w:r w:rsidRPr="007C67AF">
        <w:rPr>
          <w:lang w:eastAsia="en-US"/>
        </w:rPr>
        <w:t>he said something like he was “using it more efficiently” because he was already there</w:t>
      </w:r>
    </w:p>
    <w:p w14:paraId="4F5D46AC" w14:textId="77777777" w:rsidR="007C67AF" w:rsidRPr="007C67AF" w:rsidRDefault="007C67AF" w:rsidP="007C67AF">
      <w:pPr>
        <w:rPr>
          <w:lang w:eastAsia="en-US"/>
        </w:rPr>
      </w:pPr>
      <w:r w:rsidRPr="007C67AF">
        <w:rPr>
          <w:lang w:eastAsia="en-US"/>
        </w:rPr>
        <w:t>already there</w:t>
      </w:r>
    </w:p>
    <w:p w14:paraId="486D0149" w14:textId="77777777" w:rsidR="007C67AF" w:rsidRPr="007C67AF" w:rsidRDefault="007C67AF" w:rsidP="007C67AF">
      <w:pPr>
        <w:rPr>
          <w:lang w:eastAsia="en-US"/>
        </w:rPr>
      </w:pPr>
      <w:r w:rsidRPr="007C67AF">
        <w:rPr>
          <w:lang w:eastAsia="en-US"/>
        </w:rPr>
        <w:t>as if proximity to the tap is now a scientific principle</w:t>
      </w:r>
    </w:p>
    <w:p w14:paraId="18D72E54" w14:textId="77777777" w:rsidR="007C67AF" w:rsidRPr="007C67AF" w:rsidRDefault="007C67AF" w:rsidP="007C67AF">
      <w:pPr>
        <w:rPr>
          <w:lang w:eastAsia="en-US"/>
        </w:rPr>
      </w:pPr>
      <w:r w:rsidRPr="007C67AF">
        <w:rPr>
          <w:lang w:eastAsia="en-US"/>
        </w:rPr>
        <w:t xml:space="preserve">then </w:t>
      </w:r>
      <w:proofErr w:type="spellStart"/>
      <w:r w:rsidRPr="007C67AF">
        <w:rPr>
          <w:lang w:eastAsia="en-US"/>
        </w:rPr>
        <w:t>i</w:t>
      </w:r>
      <w:proofErr w:type="spellEnd"/>
      <w:r w:rsidRPr="007C67AF">
        <w:rPr>
          <w:lang w:eastAsia="en-US"/>
        </w:rPr>
        <w:t xml:space="preserve"> said the whole point was that </w:t>
      </w:r>
      <w:proofErr w:type="spellStart"/>
      <w:r w:rsidRPr="007C67AF">
        <w:rPr>
          <w:lang w:eastAsia="en-US"/>
        </w:rPr>
        <w:t>i</w:t>
      </w:r>
      <w:proofErr w:type="spellEnd"/>
      <w:r w:rsidRPr="007C67AF">
        <w:rPr>
          <w:lang w:eastAsia="en-US"/>
        </w:rPr>
        <w:t xml:space="preserve"> was waiting for it to cool, and he went off on this weird tangent about “best practice” and “respecting shared facilities”</w:t>
      </w:r>
    </w:p>
    <w:p w14:paraId="12191A12" w14:textId="77777777" w:rsidR="007C67AF" w:rsidRPr="007C67AF" w:rsidRDefault="007C67AF" w:rsidP="007C67AF">
      <w:pPr>
        <w:rPr>
          <w:lang w:eastAsia="en-US"/>
        </w:rPr>
      </w:pPr>
      <w:r w:rsidRPr="007C67AF">
        <w:rPr>
          <w:lang w:eastAsia="en-US"/>
        </w:rPr>
        <w:t>shared facilities</w:t>
      </w:r>
    </w:p>
    <w:p w14:paraId="6809D7F0" w14:textId="77777777" w:rsidR="007C67AF" w:rsidRPr="007C67AF" w:rsidRDefault="007C67AF" w:rsidP="007C67AF">
      <w:pPr>
        <w:rPr>
          <w:lang w:eastAsia="en-US"/>
        </w:rPr>
      </w:pPr>
      <w:r w:rsidRPr="007C67AF">
        <w:rPr>
          <w:lang w:eastAsia="en-US"/>
        </w:rPr>
        <w:t xml:space="preserve">it was </w:t>
      </w:r>
      <w:proofErr w:type="gramStart"/>
      <w:r w:rsidRPr="007C67AF">
        <w:rPr>
          <w:lang w:eastAsia="en-US"/>
        </w:rPr>
        <w:t>tap</w:t>
      </w:r>
      <w:proofErr w:type="gramEnd"/>
      <w:r w:rsidRPr="007C67AF">
        <w:rPr>
          <w:lang w:eastAsia="en-US"/>
        </w:rPr>
        <w:t xml:space="preserve"> water, not the Treaty of Versailles</w:t>
      </w:r>
    </w:p>
    <w:p w14:paraId="5CAE0341" w14:textId="77777777" w:rsidR="007C67AF" w:rsidRPr="007C67AF" w:rsidRDefault="007C67AF" w:rsidP="007C67AF">
      <w:pPr>
        <w:rPr>
          <w:lang w:eastAsia="en-US"/>
        </w:rPr>
      </w:pPr>
      <w:proofErr w:type="gramStart"/>
      <w:r w:rsidRPr="007C67AF">
        <w:rPr>
          <w:lang w:eastAsia="en-US"/>
        </w:rPr>
        <w:t>anyway</w:t>
      </w:r>
      <w:proofErr w:type="gramEnd"/>
      <w:r w:rsidRPr="007C67AF">
        <w:rPr>
          <w:lang w:eastAsia="en-US"/>
        </w:rPr>
        <w:t xml:space="preserve"> it escalated properly from there, because once Harry decides he’s in the right, he becomes </w:t>
      </w:r>
      <w:proofErr w:type="gramStart"/>
      <w:r w:rsidRPr="007C67AF">
        <w:rPr>
          <w:lang w:eastAsia="en-US"/>
        </w:rPr>
        <w:t>absolutely unbearable</w:t>
      </w:r>
      <w:proofErr w:type="gramEnd"/>
      <w:r w:rsidRPr="007C67AF">
        <w:rPr>
          <w:lang w:eastAsia="en-US"/>
        </w:rPr>
        <w:t xml:space="preserve"> about it</w:t>
      </w:r>
    </w:p>
    <w:p w14:paraId="1ABFB220" w14:textId="77777777" w:rsidR="007C67AF" w:rsidRPr="007C67AF" w:rsidRDefault="007C67AF" w:rsidP="007C67AF">
      <w:pPr>
        <w:rPr>
          <w:lang w:eastAsia="en-US"/>
        </w:rPr>
      </w:pPr>
      <w:r w:rsidRPr="007C67AF">
        <w:rPr>
          <w:lang w:eastAsia="en-US"/>
        </w:rPr>
        <w:t>he wasn’t even angry in the normal sense. he was offended on behalf of water itself</w:t>
      </w:r>
    </w:p>
    <w:p w14:paraId="4721437A" w14:textId="77777777" w:rsidR="007C67AF" w:rsidRPr="007C67AF" w:rsidRDefault="007C67AF" w:rsidP="007C67AF">
      <w:pPr>
        <w:rPr>
          <w:lang w:eastAsia="en-US"/>
        </w:rPr>
      </w:pPr>
      <w:r w:rsidRPr="007C67AF">
        <w:rPr>
          <w:lang w:eastAsia="en-US"/>
        </w:rPr>
        <w:t>which, credit where it’s due, is a level of commitment</w:t>
      </w:r>
    </w:p>
    <w:p w14:paraId="62266E98" w14:textId="77777777" w:rsidR="007C67AF" w:rsidRPr="007C67AF" w:rsidRDefault="007C67AF" w:rsidP="007C67AF">
      <w:pPr>
        <w:rPr>
          <w:lang w:eastAsia="en-US"/>
        </w:rPr>
      </w:pPr>
      <w:r w:rsidRPr="007C67AF">
        <w:rPr>
          <w:lang w:eastAsia="en-US"/>
        </w:rPr>
        <w:t>but yes, that’s Harry</w:t>
      </w:r>
    </w:p>
    <w:p w14:paraId="776D9DCC" w14:textId="77777777" w:rsidR="007C67AF" w:rsidRPr="007C67AF" w:rsidRDefault="007C67AF" w:rsidP="007C67AF">
      <w:pPr>
        <w:rPr>
          <w:lang w:eastAsia="en-US"/>
        </w:rPr>
      </w:pPr>
      <w:r w:rsidRPr="007C67AF">
        <w:rPr>
          <w:lang w:eastAsia="en-US"/>
        </w:rPr>
        <w:t>he can turn a kitchen tap into a character test and still come out thinking he’s the sensible one</w:t>
      </w:r>
    </w:p>
    <w:p w14:paraId="0BBDC39C" w14:textId="77777777" w:rsidR="007C67AF" w:rsidRPr="007C67AF" w:rsidRDefault="007C67AF" w:rsidP="007C67AF">
      <w:pPr>
        <w:rPr>
          <w:lang w:eastAsia="en-US"/>
        </w:rPr>
      </w:pPr>
      <w:r w:rsidRPr="007C67AF">
        <w:rPr>
          <w:lang w:eastAsia="en-US"/>
        </w:rPr>
        <w:t>Sara Ziegler — 09:48</w:t>
      </w:r>
    </w:p>
    <w:p w14:paraId="0A05EB73" w14:textId="77777777" w:rsidR="007C67AF" w:rsidRPr="007C67AF" w:rsidRDefault="007C67AF" w:rsidP="007C67AF">
      <w:pPr>
        <w:rPr>
          <w:lang w:eastAsia="en-US"/>
        </w:rPr>
      </w:pPr>
      <w:r w:rsidRPr="007C67AF">
        <w:rPr>
          <w:lang w:eastAsia="en-US"/>
        </w:rPr>
        <w:t>it got worse, obviously. it always does with him, like a structural law of the universe</w:t>
      </w:r>
    </w:p>
    <w:p w14:paraId="202661F6" w14:textId="77777777" w:rsidR="007C67AF" w:rsidRPr="007C67AF" w:rsidRDefault="007C67AF" w:rsidP="007C67AF">
      <w:pPr>
        <w:rPr>
          <w:lang w:eastAsia="en-US"/>
        </w:rPr>
      </w:pPr>
      <w:proofErr w:type="gramStart"/>
      <w:r w:rsidRPr="007C67AF">
        <w:rPr>
          <w:lang w:eastAsia="en-US"/>
        </w:rPr>
        <w:t>so</w:t>
      </w:r>
      <w:proofErr w:type="gramEnd"/>
      <w:r w:rsidRPr="007C67AF">
        <w:rPr>
          <w:lang w:eastAsia="en-US"/>
        </w:rPr>
        <w:t xml:space="preserve"> we’re standing there in this completely deadlocked argument about tap water ethics, which is already a sentence I hate exists</w:t>
      </w:r>
    </w:p>
    <w:p w14:paraId="7B88E345" w14:textId="77777777" w:rsidR="007C67AF" w:rsidRPr="007C67AF" w:rsidRDefault="007C67AF" w:rsidP="007C67AF">
      <w:pPr>
        <w:rPr>
          <w:lang w:eastAsia="en-US"/>
        </w:rPr>
      </w:pPr>
      <w:r w:rsidRPr="007C67AF">
        <w:rPr>
          <w:lang w:eastAsia="en-US"/>
        </w:rPr>
        <w:t>I tell him he’s not “saving water”, he’s just queue-jumping a sink like it’s some kind of moral achievement</w:t>
      </w:r>
    </w:p>
    <w:p w14:paraId="4D83C427" w14:textId="77777777" w:rsidR="007C67AF" w:rsidRPr="007C67AF" w:rsidRDefault="007C67AF" w:rsidP="007C67AF">
      <w:pPr>
        <w:rPr>
          <w:lang w:eastAsia="en-US"/>
        </w:rPr>
      </w:pPr>
      <w:r w:rsidRPr="007C67AF">
        <w:rPr>
          <w:lang w:eastAsia="en-US"/>
        </w:rPr>
        <w:t>he says I’m “creating unnecessary inefficiency in shared systems”</w:t>
      </w:r>
    </w:p>
    <w:p w14:paraId="5308F032" w14:textId="77777777" w:rsidR="007C67AF" w:rsidRPr="007C67AF" w:rsidRDefault="007C67AF" w:rsidP="007C67AF">
      <w:pPr>
        <w:rPr>
          <w:lang w:eastAsia="en-US"/>
        </w:rPr>
      </w:pPr>
      <w:r w:rsidRPr="007C67AF">
        <w:rPr>
          <w:lang w:eastAsia="en-US"/>
        </w:rPr>
        <w:t>shared systems again, for a tap</w:t>
      </w:r>
    </w:p>
    <w:p w14:paraId="18F39AD0" w14:textId="77777777" w:rsidR="007C67AF" w:rsidRPr="007C67AF" w:rsidRDefault="007C67AF" w:rsidP="007C67AF">
      <w:pPr>
        <w:rPr>
          <w:lang w:eastAsia="en-US"/>
        </w:rPr>
      </w:pPr>
      <w:r w:rsidRPr="007C67AF">
        <w:rPr>
          <w:lang w:eastAsia="en-US"/>
        </w:rPr>
        <w:t>at this point a couple of people come in and just stop, because watching two adults argue about hydration like it’s a geopolitical dispute is unsettling</w:t>
      </w:r>
    </w:p>
    <w:p w14:paraId="5486DF93" w14:textId="77777777" w:rsidR="007C67AF" w:rsidRPr="007C67AF" w:rsidRDefault="007C67AF" w:rsidP="007C67AF">
      <w:pPr>
        <w:rPr>
          <w:lang w:eastAsia="en-US"/>
        </w:rPr>
      </w:pPr>
      <w:r w:rsidRPr="007C67AF">
        <w:rPr>
          <w:lang w:eastAsia="en-US"/>
        </w:rPr>
        <w:t>then Harry does the thing where he tries to escalate it into policy</w:t>
      </w:r>
    </w:p>
    <w:p w14:paraId="553BE537" w14:textId="77777777" w:rsidR="007C67AF" w:rsidRPr="007C67AF" w:rsidRDefault="007C67AF" w:rsidP="007C67AF">
      <w:pPr>
        <w:rPr>
          <w:lang w:eastAsia="en-US"/>
        </w:rPr>
      </w:pPr>
      <w:r w:rsidRPr="007C67AF">
        <w:rPr>
          <w:lang w:eastAsia="en-US"/>
        </w:rPr>
        <w:t>he literally says, and I quote:</w:t>
      </w:r>
    </w:p>
    <w:p w14:paraId="75D54E83" w14:textId="77777777" w:rsidR="007C67AF" w:rsidRPr="007C67AF" w:rsidRDefault="007C67AF" w:rsidP="007C67AF">
      <w:pPr>
        <w:rPr>
          <w:lang w:eastAsia="en-US"/>
        </w:rPr>
      </w:pPr>
      <w:r w:rsidRPr="007C67AF">
        <w:rPr>
          <w:lang w:eastAsia="en-US"/>
        </w:rPr>
        <w:t>“I think we should agree a standard approach for sink usage going forward”</w:t>
      </w:r>
    </w:p>
    <w:p w14:paraId="1331E823" w14:textId="77777777" w:rsidR="007C67AF" w:rsidRPr="007C67AF" w:rsidRDefault="007C67AF" w:rsidP="007C67AF">
      <w:pPr>
        <w:rPr>
          <w:lang w:eastAsia="en-US"/>
        </w:rPr>
      </w:pPr>
      <w:r w:rsidRPr="007C67AF">
        <w:rPr>
          <w:lang w:eastAsia="en-US"/>
        </w:rPr>
        <w:t>like we’re about to draft a corporate governance framework for running taps</w:t>
      </w:r>
    </w:p>
    <w:p w14:paraId="7CA33398" w14:textId="77777777" w:rsidR="007C67AF" w:rsidRPr="007C67AF" w:rsidRDefault="007C67AF" w:rsidP="007C67AF">
      <w:pPr>
        <w:rPr>
          <w:lang w:eastAsia="en-US"/>
        </w:rPr>
      </w:pPr>
      <w:r w:rsidRPr="007C67AF">
        <w:rPr>
          <w:lang w:eastAsia="en-US"/>
        </w:rPr>
        <w:t>I say no one is doing that</w:t>
      </w:r>
    </w:p>
    <w:p w14:paraId="1BFF46DB" w14:textId="77777777" w:rsidR="007C67AF" w:rsidRPr="007C67AF" w:rsidRDefault="007C67AF" w:rsidP="007C67AF">
      <w:pPr>
        <w:rPr>
          <w:lang w:eastAsia="en-US"/>
        </w:rPr>
      </w:pPr>
      <w:r w:rsidRPr="007C67AF">
        <w:rPr>
          <w:lang w:eastAsia="en-US"/>
        </w:rPr>
        <w:t>he says “well clearly we need consistency”</w:t>
      </w:r>
    </w:p>
    <w:p w14:paraId="2B4E041F" w14:textId="77777777" w:rsidR="007C67AF" w:rsidRPr="007C67AF" w:rsidRDefault="007C67AF" w:rsidP="007C67AF">
      <w:pPr>
        <w:rPr>
          <w:lang w:eastAsia="en-US"/>
        </w:rPr>
      </w:pPr>
      <w:r w:rsidRPr="007C67AF">
        <w:rPr>
          <w:lang w:eastAsia="en-US"/>
        </w:rPr>
        <w:t>I say it’s water, not aviation scheduling</w:t>
      </w:r>
    </w:p>
    <w:p w14:paraId="6B00D474" w14:textId="77777777" w:rsidR="007C67AF" w:rsidRPr="007C67AF" w:rsidRDefault="007C67AF" w:rsidP="007C67AF">
      <w:pPr>
        <w:rPr>
          <w:lang w:eastAsia="en-US"/>
        </w:rPr>
      </w:pPr>
      <w:r w:rsidRPr="007C67AF">
        <w:rPr>
          <w:lang w:eastAsia="en-US"/>
        </w:rPr>
        <w:t>that one landed a bit too close to home for him, because he got even more intense after that</w:t>
      </w:r>
    </w:p>
    <w:p w14:paraId="19E35304" w14:textId="77777777" w:rsidR="007C67AF" w:rsidRPr="007C67AF" w:rsidRDefault="007C67AF" w:rsidP="007C67AF">
      <w:pPr>
        <w:rPr>
          <w:lang w:eastAsia="en-US"/>
        </w:rPr>
      </w:pPr>
      <w:r w:rsidRPr="007C67AF">
        <w:rPr>
          <w:lang w:eastAsia="en-US"/>
        </w:rPr>
        <w:t>and here’s the twist that makes it peak Harry</w:t>
      </w:r>
    </w:p>
    <w:p w14:paraId="40F47115" w14:textId="77777777" w:rsidR="007C67AF" w:rsidRPr="007C67AF" w:rsidRDefault="007C67AF" w:rsidP="007C67AF">
      <w:pPr>
        <w:rPr>
          <w:lang w:eastAsia="en-US"/>
        </w:rPr>
      </w:pPr>
      <w:r w:rsidRPr="007C67AF">
        <w:rPr>
          <w:lang w:eastAsia="en-US"/>
        </w:rPr>
        <w:t>he ends the argument by saying:</w:t>
      </w:r>
    </w:p>
    <w:p w14:paraId="7CA3080B" w14:textId="77777777" w:rsidR="007C67AF" w:rsidRPr="007C67AF" w:rsidRDefault="007C67AF" w:rsidP="007C67AF">
      <w:pPr>
        <w:rPr>
          <w:lang w:eastAsia="en-US"/>
        </w:rPr>
      </w:pPr>
      <w:r w:rsidRPr="007C67AF">
        <w:rPr>
          <w:lang w:eastAsia="en-US"/>
        </w:rPr>
        <w:t>“</w:t>
      </w:r>
      <w:proofErr w:type="gramStart"/>
      <w:r w:rsidRPr="007C67AF">
        <w:rPr>
          <w:lang w:eastAsia="en-US"/>
        </w:rPr>
        <w:t>fine</w:t>
      </w:r>
      <w:proofErr w:type="gramEnd"/>
      <w:r w:rsidRPr="007C67AF">
        <w:rPr>
          <w:lang w:eastAsia="en-US"/>
        </w:rPr>
        <w:t>, but I’m flagging this as a potential efficiency issue for Nathaniel”</w:t>
      </w:r>
    </w:p>
    <w:p w14:paraId="157890E6" w14:textId="77777777" w:rsidR="007C67AF" w:rsidRPr="007C67AF" w:rsidRDefault="007C67AF" w:rsidP="007C67AF">
      <w:pPr>
        <w:rPr>
          <w:lang w:eastAsia="en-US"/>
        </w:rPr>
      </w:pPr>
      <w:r w:rsidRPr="007C67AF">
        <w:rPr>
          <w:lang w:eastAsia="en-US"/>
        </w:rPr>
        <w:t>he reports it</w:t>
      </w:r>
    </w:p>
    <w:p w14:paraId="4D5B879E" w14:textId="77777777" w:rsidR="007C67AF" w:rsidRPr="007C67AF" w:rsidRDefault="007C67AF" w:rsidP="007C67AF">
      <w:pPr>
        <w:rPr>
          <w:lang w:eastAsia="en-US"/>
        </w:rPr>
      </w:pPr>
      <w:r w:rsidRPr="007C67AF">
        <w:rPr>
          <w:lang w:eastAsia="en-US"/>
        </w:rPr>
        <w:t>to Nathaniel</w:t>
      </w:r>
    </w:p>
    <w:p w14:paraId="4B6E9DDA" w14:textId="77777777" w:rsidR="007C67AF" w:rsidRPr="007C67AF" w:rsidRDefault="007C67AF" w:rsidP="007C67AF">
      <w:pPr>
        <w:rPr>
          <w:lang w:eastAsia="en-US"/>
        </w:rPr>
      </w:pPr>
      <w:r w:rsidRPr="007C67AF">
        <w:rPr>
          <w:lang w:eastAsia="en-US"/>
        </w:rPr>
        <w:t>about tap water</w:t>
      </w:r>
    </w:p>
    <w:p w14:paraId="6DAA8BC9" w14:textId="77777777" w:rsidR="007C67AF" w:rsidRPr="007C67AF" w:rsidRDefault="007C67AF" w:rsidP="007C67AF">
      <w:pPr>
        <w:rPr>
          <w:lang w:eastAsia="en-US"/>
        </w:rPr>
      </w:pPr>
      <w:r w:rsidRPr="007C67AF">
        <w:rPr>
          <w:lang w:eastAsia="en-US"/>
        </w:rPr>
        <w:t>which is honestly the most devastating thing he could’ve done, because Nathaniel somehow replied within ten minutes with something like:</w:t>
      </w:r>
    </w:p>
    <w:p w14:paraId="42C184D2" w14:textId="0EC2E623" w:rsidR="007C67AF" w:rsidRPr="007C67AF" w:rsidRDefault="007C67AF" w:rsidP="007C67AF">
      <w:pPr>
        <w:rPr>
          <w:lang w:eastAsia="en-US"/>
        </w:rPr>
      </w:pPr>
      <w:r w:rsidRPr="007C67AF">
        <w:rPr>
          <w:lang w:eastAsia="en-US"/>
        </w:rPr>
        <w:t>“</w:t>
      </w:r>
      <w:proofErr w:type="gramStart"/>
      <w:r w:rsidRPr="007C67AF">
        <w:rPr>
          <w:lang w:eastAsia="en-US"/>
        </w:rPr>
        <w:t>thanks</w:t>
      </w:r>
      <w:proofErr w:type="gramEnd"/>
      <w:r w:rsidRPr="007C67AF">
        <w:rPr>
          <w:lang w:eastAsia="en-US"/>
        </w:rPr>
        <w:t xml:space="preserve"> both, great to see proactive engagement with resource optimi</w:t>
      </w:r>
      <w:r>
        <w:rPr>
          <w:lang w:eastAsia="en-US"/>
        </w:rPr>
        <w:t>z</w:t>
      </w:r>
      <w:r w:rsidRPr="007C67AF">
        <w:rPr>
          <w:lang w:eastAsia="en-US"/>
        </w:rPr>
        <w:t xml:space="preserve">ation </w:t>
      </w:r>
      <w:r w:rsidRPr="007C67AF">
        <w:rPr>
          <w:rFonts w:ascii="Segoe UI Emoji" w:hAnsi="Segoe UI Emoji" w:cs="Segoe UI Emoji"/>
          <w:lang w:eastAsia="en-US"/>
        </w:rPr>
        <w:t>👍</w:t>
      </w:r>
      <w:r w:rsidRPr="007C67AF">
        <w:rPr>
          <w:lang w:eastAsia="en-US"/>
        </w:rPr>
        <w:t>”</w:t>
      </w:r>
    </w:p>
    <w:p w14:paraId="15114E39" w14:textId="77777777" w:rsidR="007C67AF" w:rsidRPr="007C67AF" w:rsidRDefault="007C67AF" w:rsidP="007C67AF">
      <w:pPr>
        <w:rPr>
          <w:lang w:eastAsia="en-US"/>
        </w:rPr>
      </w:pPr>
      <w:r w:rsidRPr="007C67AF">
        <w:rPr>
          <w:lang w:eastAsia="en-US"/>
        </w:rPr>
        <w:t>which made it worse</w:t>
      </w:r>
    </w:p>
    <w:p w14:paraId="53F2A3B1" w14:textId="77777777" w:rsidR="007C67AF" w:rsidRPr="007C67AF" w:rsidRDefault="007C67AF" w:rsidP="007C67AF">
      <w:pPr>
        <w:rPr>
          <w:lang w:eastAsia="en-US"/>
        </w:rPr>
      </w:pPr>
      <w:r w:rsidRPr="007C67AF">
        <w:rPr>
          <w:lang w:eastAsia="en-US"/>
        </w:rPr>
        <w:t>because now Harry thinks he was right</w:t>
      </w:r>
    </w:p>
    <w:p w14:paraId="1E7EA5FA" w14:textId="77777777" w:rsidR="007C67AF" w:rsidRPr="007C67AF" w:rsidRDefault="007C67AF" w:rsidP="007C67AF">
      <w:pPr>
        <w:rPr>
          <w:lang w:eastAsia="en-US"/>
        </w:rPr>
      </w:pPr>
      <w:r w:rsidRPr="007C67AF">
        <w:rPr>
          <w:lang w:eastAsia="en-US"/>
        </w:rPr>
        <w:t>and I’m still haunted by the idea that somewhere in the system there is probably a note about “sink usage alignment”</w:t>
      </w:r>
    </w:p>
    <w:p w14:paraId="7BB23824" w14:textId="77777777" w:rsidR="007C67AF" w:rsidRPr="007C67AF" w:rsidRDefault="007C67AF" w:rsidP="007C67AF">
      <w:pPr>
        <w:rPr>
          <w:lang w:eastAsia="en-US"/>
        </w:rPr>
      </w:pPr>
      <w:proofErr w:type="gramStart"/>
      <w:r w:rsidRPr="007C67AF">
        <w:rPr>
          <w:lang w:eastAsia="en-US"/>
        </w:rPr>
        <w:t>anyway</w:t>
      </w:r>
      <w:proofErr w:type="gramEnd"/>
      <w:r w:rsidRPr="007C67AF">
        <w:rPr>
          <w:lang w:eastAsia="en-US"/>
        </w:rPr>
        <w:t xml:space="preserve"> after that he just walked off like he’d won a case</w:t>
      </w:r>
    </w:p>
    <w:p w14:paraId="7F20B27D" w14:textId="77777777" w:rsidR="007C67AF" w:rsidRPr="007C67AF" w:rsidRDefault="007C67AF" w:rsidP="007C67AF">
      <w:pPr>
        <w:rPr>
          <w:lang w:eastAsia="en-US"/>
        </w:rPr>
      </w:pPr>
      <w:r w:rsidRPr="007C67AF">
        <w:rPr>
          <w:lang w:eastAsia="en-US"/>
        </w:rPr>
        <w:lastRenderedPageBreak/>
        <w:t>didn’t say sorry, didn’t revisit it, just moved on to whatever his next imaginary governance issue was</w:t>
      </w:r>
    </w:p>
    <w:p w14:paraId="246C5787" w14:textId="77777777" w:rsidR="007C67AF" w:rsidRPr="007C67AF" w:rsidRDefault="007C67AF" w:rsidP="007C67AF">
      <w:pPr>
        <w:rPr>
          <w:lang w:eastAsia="en-US"/>
        </w:rPr>
      </w:pPr>
      <w:r w:rsidRPr="007C67AF">
        <w:rPr>
          <w:lang w:eastAsia="en-US"/>
        </w:rPr>
        <w:t>and that’s Harry in his purest form</w:t>
      </w:r>
    </w:p>
    <w:p w14:paraId="6B66A218" w14:textId="77777777" w:rsidR="007C67AF" w:rsidRPr="007C67AF" w:rsidRDefault="007C67AF" w:rsidP="007C67AF">
      <w:pPr>
        <w:rPr>
          <w:lang w:eastAsia="en-US"/>
        </w:rPr>
      </w:pPr>
      <w:r w:rsidRPr="007C67AF">
        <w:rPr>
          <w:lang w:eastAsia="en-US"/>
        </w:rPr>
        <w:t>he doesn’t resolve conflict</w:t>
      </w:r>
    </w:p>
    <w:p w14:paraId="5B655A91" w14:textId="77777777" w:rsidR="007C67AF" w:rsidRPr="007C67AF" w:rsidRDefault="007C67AF" w:rsidP="007C67AF">
      <w:pPr>
        <w:rPr>
          <w:lang w:eastAsia="en-US"/>
        </w:rPr>
      </w:pPr>
      <w:r w:rsidRPr="007C67AF">
        <w:rPr>
          <w:lang w:eastAsia="en-US"/>
        </w:rPr>
        <w:t>he reclassifies it as progress and exits the room</w:t>
      </w:r>
    </w:p>
    <w:p w14:paraId="79E18E42" w14:textId="434BA07B" w:rsidR="00B80DBC" w:rsidRDefault="00B80DBC" w:rsidP="005617F6">
      <w:pPr>
        <w:rPr>
          <w:lang w:eastAsia="en-US"/>
        </w:rPr>
      </w:pPr>
    </w:p>
    <w:p w14:paraId="259EAFE8" w14:textId="77777777" w:rsidR="005617F6" w:rsidRDefault="005617F6" w:rsidP="005617F6">
      <w:pPr>
        <w:rPr>
          <w:lang w:eastAsia="en-US"/>
        </w:rPr>
      </w:pPr>
    </w:p>
    <w:p w14:paraId="53CF1924" w14:textId="77777777" w:rsidR="005617F6" w:rsidRDefault="005617F6" w:rsidP="005617F6">
      <w:pPr>
        <w:rPr>
          <w:lang w:eastAsia="en-US"/>
        </w:rPr>
      </w:pPr>
      <w:r>
        <w:rPr>
          <w:lang w:eastAsia="en-US"/>
        </w:rPr>
        <w:t xml:space="preserve">There’s one last one. There was an instance of camping in February, towards the start of Chinese New Year, where the team decided to go camping for a week, just for fun. However, due to the nature of camping, talking and noise can be heard from all the tents. </w:t>
      </w:r>
      <w:proofErr w:type="gramStart"/>
      <w:r>
        <w:rPr>
          <w:lang w:eastAsia="en-US"/>
        </w:rPr>
        <w:t>So</w:t>
      </w:r>
      <w:proofErr w:type="gramEnd"/>
      <w:r>
        <w:rPr>
          <w:lang w:eastAsia="en-US"/>
        </w:rPr>
        <w:t xml:space="preserve"> after everyone in the left tent (they got two giant tents for everyone) fell asleep, of course Harry had to exit the right tent, go into the left tent and </w:t>
      </w:r>
      <w:proofErr w:type="gramStart"/>
      <w:r>
        <w:rPr>
          <w:lang w:eastAsia="en-US"/>
        </w:rPr>
        <w:t>proclaim</w:t>
      </w:r>
      <w:proofErr w:type="gramEnd"/>
      <w:r>
        <w:rPr>
          <w:lang w:eastAsia="en-US"/>
        </w:rPr>
        <w:t xml:space="preserve"> ‘Hi guys!’ and flash his flashlight (I think this action was inadvertent) to wake everyone up. Obviously, when confronted by the people of the left tent, he denied it. He said that he ‘didn’t make any noise’ last night. But Harry sure does love his fortune cookie. His fortune cookie that day was ‘Have dignity when faced with the truth’. The sheer irony. I don’t think he got the joke.</w:t>
      </w:r>
    </w:p>
    <w:p w14:paraId="5D673CD2" w14:textId="77777777" w:rsidR="005617F6" w:rsidRDefault="005617F6" w:rsidP="005617F6">
      <w:pPr>
        <w:pStyle w:val="Heading2"/>
      </w:pPr>
      <w:r>
        <w:t>What he thinks he’s doing</w:t>
      </w:r>
    </w:p>
    <w:p w14:paraId="0BCA5272" w14:textId="73687C94" w:rsidR="005617F6" w:rsidRDefault="005617F6" w:rsidP="005617F6">
      <w:r>
        <w:t xml:space="preserve">We don’t really know if he </w:t>
      </w:r>
      <w:proofErr w:type="gramStart"/>
      <w:r>
        <w:t>actually believes</w:t>
      </w:r>
      <w:proofErr w:type="gramEnd"/>
      <w:r>
        <w:t xml:space="preserve"> he’s contributing to the team, though it certainly looks like he thinks he does.</w:t>
      </w:r>
      <w:r w:rsidR="00F051F0">
        <w:t xml:space="preserve"> He talks extensively about his achievements</w:t>
      </w:r>
      <w:r w:rsidR="001B2F30">
        <w:t>, though.</w:t>
      </w:r>
    </w:p>
    <w:p w14:paraId="487F2591" w14:textId="77777777" w:rsidR="001B2F30" w:rsidRDefault="001B2F30" w:rsidP="001B2F30">
      <w:pPr>
        <w:pStyle w:val="Heading2"/>
      </w:pPr>
      <w:r>
        <w:t xml:space="preserve">What he’s </w:t>
      </w:r>
      <w:proofErr w:type="gramStart"/>
      <w:r>
        <w:t>actually doing</w:t>
      </w:r>
      <w:proofErr w:type="gramEnd"/>
    </w:p>
    <w:p w14:paraId="719C0F1A" w14:textId="4B7C2853" w:rsidR="001B2F30" w:rsidRDefault="001B2F30" w:rsidP="005617F6">
      <w:r>
        <w:t xml:space="preserve">Not </w:t>
      </w:r>
      <w:proofErr w:type="gramStart"/>
      <w:r>
        <w:t>really much</w:t>
      </w:r>
      <w:proofErr w:type="gramEnd"/>
      <w:r>
        <w:t xml:space="preserve"> at all. He’s slowing the player </w:t>
      </w:r>
      <w:proofErr w:type="gramStart"/>
      <w:r>
        <w:t>down, and</w:t>
      </w:r>
      <w:proofErr w:type="gramEnd"/>
      <w:r>
        <w:t xml:space="preserve"> </w:t>
      </w:r>
      <w:r w:rsidR="00BA7DF3">
        <w:t>giving them ‘help’.</w:t>
      </w:r>
    </w:p>
    <w:p w14:paraId="35C0C81A" w14:textId="77777777" w:rsidR="003F5066" w:rsidRDefault="003F5066" w:rsidP="005617F6"/>
    <w:p w14:paraId="39B5AD1C" w14:textId="1C7E624D" w:rsidR="003F5066" w:rsidRDefault="003F5066" w:rsidP="003F5066">
      <w:pPr>
        <w:pStyle w:val="Heading2"/>
        <w:rPr>
          <w:lang w:eastAsia="en-US"/>
        </w:rPr>
      </w:pPr>
      <w:r>
        <w:rPr>
          <w:lang w:eastAsia="en-US"/>
        </w:rPr>
        <w:t>Examples of Flack and Outbox messages</w:t>
      </w:r>
    </w:p>
    <w:p w14:paraId="26898E95" w14:textId="77777777" w:rsidR="003F5066" w:rsidRPr="003F5066" w:rsidRDefault="003F5066" w:rsidP="003F5066">
      <w:pPr>
        <w:rPr>
          <w:b/>
          <w:bCs/>
        </w:rPr>
      </w:pPr>
      <w:r w:rsidRPr="003F5066">
        <w:rPr>
          <w:b/>
          <w:bCs/>
        </w:rPr>
        <w:t>FLACK</w:t>
      </w:r>
    </w:p>
    <w:p w14:paraId="062FA3AD" w14:textId="77777777" w:rsidR="003F5066" w:rsidRPr="003F5066" w:rsidRDefault="00000000" w:rsidP="003F5066">
      <w:r>
        <w:pict w14:anchorId="6C9E1B57">
          <v:rect id="_x0000_i1039" style="width:0;height:1.5pt" o:hralign="center" o:hrstd="t" o:hr="t" fillcolor="#a0a0a0" stroked="f"/>
        </w:pict>
      </w:r>
    </w:p>
    <w:p w14:paraId="6CA6EA81" w14:textId="77777777" w:rsidR="003F5066" w:rsidRPr="003F5066" w:rsidRDefault="003F5066" w:rsidP="003F5066">
      <w:r w:rsidRPr="003F5066">
        <w:rPr>
          <w:b/>
          <w:bCs/>
        </w:rPr>
        <w:t>Harry Holmes – 09:04</w:t>
      </w:r>
      <w:r w:rsidRPr="003F5066">
        <w:t xml:space="preserve"> morning everyone [GIF: guy in sunglasses pointing finger guns] just wanted to let people know I got the Henderson brief wrapped up last week, </w:t>
      </w:r>
      <w:proofErr w:type="gramStart"/>
      <w:r w:rsidRPr="003F5066">
        <w:t>pretty straightforward</w:t>
      </w:r>
      <w:proofErr w:type="gramEnd"/>
      <w:r w:rsidRPr="003F5066">
        <w:t xml:space="preserve"> once you know what you're doing hopefully useful for context on the current stuff</w:t>
      </w:r>
    </w:p>
    <w:p w14:paraId="5A7F3BB7" w14:textId="77777777" w:rsidR="003F5066" w:rsidRPr="003F5066" w:rsidRDefault="00000000" w:rsidP="003F5066">
      <w:r>
        <w:pict w14:anchorId="088BD97C">
          <v:rect id="_x0000_i1040" style="width:0;height:1.5pt" o:hralign="center" o:hrstd="t" o:hr="t" fillcolor="#a0a0a0" stroked="f"/>
        </w:pict>
      </w:r>
    </w:p>
    <w:p w14:paraId="5E22C833" w14:textId="77777777" w:rsidR="003F5066" w:rsidRPr="003F5066" w:rsidRDefault="003F5066" w:rsidP="003F5066">
      <w:r w:rsidRPr="003F5066">
        <w:rPr>
          <w:b/>
          <w:bCs/>
        </w:rPr>
        <w:t>Harry Holmes – 09:06</w:t>
      </w:r>
      <w:r w:rsidRPr="003F5066">
        <w:t xml:space="preserve"> [GIF: thumbs up cartoon]</w:t>
      </w:r>
    </w:p>
    <w:p w14:paraId="77673BDE" w14:textId="77777777" w:rsidR="003F5066" w:rsidRPr="003F5066" w:rsidRDefault="00000000" w:rsidP="003F5066">
      <w:r>
        <w:pict w14:anchorId="78232DB4">
          <v:rect id="_x0000_i1041" style="width:0;height:1.5pt" o:hralign="center" o:hrstd="t" o:hr="t" fillcolor="#a0a0a0" stroked="f"/>
        </w:pict>
      </w:r>
    </w:p>
    <w:p w14:paraId="4E70B0B4" w14:textId="77777777" w:rsidR="003F5066" w:rsidRPr="003F5066" w:rsidRDefault="003F5066" w:rsidP="003F5066">
      <w:r w:rsidRPr="003F5066">
        <w:rPr>
          <w:b/>
          <w:bCs/>
        </w:rPr>
        <w:t>Harry Holmes – 10:31</w:t>
      </w:r>
      <w:r w:rsidRPr="003F5066">
        <w:t xml:space="preserve"> had a look at Stage 3 by the way </w:t>
      </w:r>
      <w:proofErr w:type="gramStart"/>
      <w:r w:rsidRPr="003F5066">
        <w:t>yeah</w:t>
      </w:r>
      <w:proofErr w:type="gramEnd"/>
      <w:r w:rsidRPr="003F5066">
        <w:t xml:space="preserve"> it's fine, don't worry about it I think I would've done it a bit differently but </w:t>
      </w:r>
      <w:proofErr w:type="gramStart"/>
      <w:r w:rsidRPr="003F5066">
        <w:t>honestly</w:t>
      </w:r>
      <w:proofErr w:type="gramEnd"/>
      <w:r w:rsidRPr="003F5066">
        <w:t xml:space="preserve"> it's probably not worth changing now [GIF: nodding man]</w:t>
      </w:r>
    </w:p>
    <w:p w14:paraId="5437C95F" w14:textId="77777777" w:rsidR="003F5066" w:rsidRPr="003F5066" w:rsidRDefault="00000000" w:rsidP="003F5066">
      <w:r>
        <w:pict w14:anchorId="789D536A">
          <v:rect id="_x0000_i1042" style="width:0;height:1.5pt" o:hralign="center" o:hrstd="t" o:hr="t" fillcolor="#a0a0a0" stroked="f"/>
        </w:pict>
      </w:r>
    </w:p>
    <w:p w14:paraId="7B35357F" w14:textId="77777777" w:rsidR="003F5066" w:rsidRPr="003F5066" w:rsidRDefault="003F5066" w:rsidP="003F5066">
      <w:r w:rsidRPr="003F5066">
        <w:rPr>
          <w:b/>
          <w:bCs/>
        </w:rPr>
        <w:t>Harry Holmes – 10:33</w:t>
      </w:r>
      <w:r w:rsidRPr="003F5066">
        <w:t xml:space="preserve"> not a criticism btw, just an observation I always find it helpful when people tell me these </w:t>
      </w:r>
      <w:proofErr w:type="gramStart"/>
      <w:r w:rsidRPr="003F5066">
        <w:t>things</w:t>
      </w:r>
      <w:proofErr w:type="gramEnd"/>
      <w:r w:rsidRPr="003F5066">
        <w:t xml:space="preserve"> so I try to do the same</w:t>
      </w:r>
    </w:p>
    <w:p w14:paraId="4352503C" w14:textId="77777777" w:rsidR="003F5066" w:rsidRPr="003F5066" w:rsidRDefault="00000000" w:rsidP="003F5066">
      <w:r>
        <w:pict w14:anchorId="4696019E">
          <v:rect id="_x0000_i1043" style="width:0;height:1.5pt" o:hralign="center" o:hrstd="t" o:hr="t" fillcolor="#a0a0a0" stroked="f"/>
        </w:pict>
      </w:r>
    </w:p>
    <w:p w14:paraId="47DCD474" w14:textId="77777777" w:rsidR="003F5066" w:rsidRPr="003F5066" w:rsidRDefault="003F5066" w:rsidP="003F5066">
      <w:r w:rsidRPr="003F5066">
        <w:rPr>
          <w:b/>
          <w:bCs/>
        </w:rPr>
        <w:t>Harry Holmes – 11:52</w:t>
      </w:r>
      <w:r w:rsidRPr="003F5066">
        <w:t xml:space="preserve"> Nathaniel I think the </w:t>
      </w:r>
      <w:proofErr w:type="spellStart"/>
      <w:r w:rsidRPr="003F5066">
        <w:t>TwoNote</w:t>
      </w:r>
      <w:proofErr w:type="spellEnd"/>
      <w:r w:rsidRPr="003F5066">
        <w:t xml:space="preserve"> thing is just a Windows 11 issue it happened to me too </w:t>
      </w:r>
      <w:proofErr w:type="gramStart"/>
      <w:r w:rsidRPr="003F5066">
        <w:t>actually,</w:t>
      </w:r>
      <w:proofErr w:type="gramEnd"/>
      <w:r w:rsidRPr="003F5066">
        <w:t xml:space="preserve"> I sorted it quite quickly can't really remember how though [GIF: shrug guy]</w:t>
      </w:r>
    </w:p>
    <w:p w14:paraId="7DCF4AFE" w14:textId="77777777" w:rsidR="003F5066" w:rsidRPr="003F5066" w:rsidRDefault="00000000" w:rsidP="003F5066">
      <w:r>
        <w:pict w14:anchorId="03C8EAD6">
          <v:rect id="_x0000_i1044" style="width:0;height:1.5pt" o:hralign="center" o:hrstd="t" o:hr="t" fillcolor="#a0a0a0" stroked="f"/>
        </w:pict>
      </w:r>
    </w:p>
    <w:p w14:paraId="147CDED9" w14:textId="77777777" w:rsidR="003F5066" w:rsidRPr="003F5066" w:rsidRDefault="003F5066" w:rsidP="003F5066">
      <w:r w:rsidRPr="003F5066">
        <w:rPr>
          <w:b/>
          <w:bCs/>
        </w:rPr>
        <w:t>Harry Holmes – 14:18</w:t>
      </w:r>
      <w:r w:rsidRPr="003F5066">
        <w:t xml:space="preserve"> oh one small thing on the client doc — the formatting is a bit different to how we normally do it here totally fine, easy to miss if you haven't seen the older stuff I built up most of the house style a few years back so I know it pretty well, happy to send over an example sometime</w:t>
      </w:r>
    </w:p>
    <w:p w14:paraId="157DE5F4" w14:textId="77777777" w:rsidR="003F5066" w:rsidRPr="003F5066" w:rsidRDefault="00000000" w:rsidP="003F5066">
      <w:r>
        <w:pict w14:anchorId="4DE5BE73">
          <v:rect id="_x0000_i1045" style="width:0;height:1.5pt" o:hralign="center" o:hrstd="t" o:hr="t" fillcolor="#a0a0a0" stroked="f"/>
        </w:pict>
      </w:r>
    </w:p>
    <w:p w14:paraId="19EB812F" w14:textId="77777777" w:rsidR="003F5066" w:rsidRPr="003F5066" w:rsidRDefault="003F5066" w:rsidP="003F5066">
      <w:r w:rsidRPr="003F5066">
        <w:rPr>
          <w:b/>
          <w:bCs/>
        </w:rPr>
        <w:t>Harry Holmes – 14:20</w:t>
      </w:r>
      <w:r w:rsidRPr="003F5066">
        <w:t xml:space="preserve"> [GIF: teacher at blackboard]</w:t>
      </w:r>
    </w:p>
    <w:p w14:paraId="7AC79CBF" w14:textId="77777777" w:rsidR="003F5066" w:rsidRPr="003F5066" w:rsidRDefault="00000000" w:rsidP="003F5066">
      <w:r>
        <w:pict w14:anchorId="01C83027">
          <v:rect id="_x0000_i1046" style="width:0;height:1.5pt" o:hralign="center" o:hrstd="t" o:hr="t" fillcolor="#a0a0a0" stroked="f"/>
        </w:pict>
      </w:r>
    </w:p>
    <w:p w14:paraId="56D53FD3" w14:textId="77777777" w:rsidR="003F5066" w:rsidRPr="003F5066" w:rsidRDefault="003F5066" w:rsidP="003F5066">
      <w:r w:rsidRPr="003F5066">
        <w:rPr>
          <w:b/>
          <w:bCs/>
        </w:rPr>
        <w:lastRenderedPageBreak/>
        <w:t>Harry Holmes – 16:49</w:t>
      </w:r>
      <w:r w:rsidRPr="003F5066">
        <w:t xml:space="preserve"> just so people are aware I mentioned to Carol that the timeline might be slightly tight wasn't trying to make it a big thing, just keeping her in the loop, seemed like the right thing to do [GIF: thumbs up emoji rendered as sticker for no reason]</w:t>
      </w:r>
    </w:p>
    <w:p w14:paraId="4DFE65FB" w14:textId="77777777" w:rsidR="003F5066" w:rsidRPr="003F5066" w:rsidRDefault="00000000" w:rsidP="003F5066">
      <w:r>
        <w:pict w14:anchorId="77EBEAA2">
          <v:rect id="_x0000_i1047" style="width:0;height:1.5pt" o:hralign="center" o:hrstd="t" o:hr="t" fillcolor="#a0a0a0" stroked="f"/>
        </w:pict>
      </w:r>
    </w:p>
    <w:p w14:paraId="339B3057" w14:textId="77777777" w:rsidR="003F5066" w:rsidRPr="003F5066" w:rsidRDefault="003F5066" w:rsidP="003F5066">
      <w:r w:rsidRPr="003F5066">
        <w:rPr>
          <w:b/>
          <w:bCs/>
        </w:rPr>
        <w:t>Harry Holmes – 16:51</w:t>
      </w:r>
      <w:r w:rsidRPr="003F5066">
        <w:t xml:space="preserve"> also the Henderson client wants a callback tomorrow at nine, they asked for it specifically thought that was worth knowing [GIF: ringing telephone]</w:t>
      </w:r>
    </w:p>
    <w:p w14:paraId="639A517F" w14:textId="77777777" w:rsidR="003F5066" w:rsidRPr="003F5066" w:rsidRDefault="003F5066" w:rsidP="003F5066">
      <w:r w:rsidRPr="003F5066">
        <w:rPr>
          <w:i/>
          <w:iCs/>
        </w:rPr>
        <w:t>(</w:t>
      </w:r>
      <w:proofErr w:type="spellStart"/>
      <w:r w:rsidRPr="003F5066">
        <w:rPr>
          <w:i/>
          <w:iCs/>
        </w:rPr>
        <w:t>the</w:t>
      </w:r>
      <w:proofErr w:type="spellEnd"/>
      <w:r w:rsidRPr="003F5066">
        <w:rPr>
          <w:i/>
          <w:iCs/>
        </w:rPr>
        <w:t xml:space="preserve"> </w:t>
      </w:r>
      <w:proofErr w:type="gramStart"/>
      <w:r w:rsidRPr="003F5066">
        <w:rPr>
          <w:i/>
          <w:iCs/>
        </w:rPr>
        <w:t>actually important</w:t>
      </w:r>
      <w:proofErr w:type="gramEnd"/>
      <w:r w:rsidRPr="003F5066">
        <w:rPr>
          <w:i/>
          <w:iCs/>
        </w:rPr>
        <w:t xml:space="preserve"> thing, naturally at the bottom)</w:t>
      </w:r>
    </w:p>
    <w:p w14:paraId="32355173" w14:textId="77777777" w:rsidR="003F5066" w:rsidRPr="003F5066" w:rsidRDefault="00000000" w:rsidP="003F5066">
      <w:r>
        <w:pict w14:anchorId="309537F9">
          <v:rect id="_x0000_i1048" style="width:0;height:1.5pt" o:hralign="center" o:hrstd="t" o:hr="t" fillcolor="#a0a0a0" stroked="f"/>
        </w:pict>
      </w:r>
    </w:p>
    <w:p w14:paraId="42827A39" w14:textId="77777777" w:rsidR="003F5066" w:rsidRPr="003F5066" w:rsidRDefault="003F5066" w:rsidP="003F5066">
      <w:pPr>
        <w:rPr>
          <w:b/>
          <w:bCs/>
        </w:rPr>
      </w:pPr>
      <w:r w:rsidRPr="003F5066">
        <w:rPr>
          <w:b/>
          <w:bCs/>
        </w:rPr>
        <w:t>OUTBOX</w:t>
      </w:r>
    </w:p>
    <w:p w14:paraId="2297C78F" w14:textId="77777777" w:rsidR="003F5066" w:rsidRPr="003F5066" w:rsidRDefault="00000000" w:rsidP="003F5066">
      <w:r>
        <w:pict w14:anchorId="6791243F">
          <v:rect id="_x0000_i1049" style="width:0;height:1.5pt" o:hralign="center" o:hrstd="t" o:hr="t" fillcolor="#a0a0a0" stroked="f"/>
        </w:pict>
      </w:r>
    </w:p>
    <w:p w14:paraId="33CF6D2D" w14:textId="77777777" w:rsidR="003F5066" w:rsidRPr="003F5066" w:rsidRDefault="003F5066" w:rsidP="003F5066">
      <w:r w:rsidRPr="003F5066">
        <w:rPr>
          <w:b/>
          <w:bCs/>
        </w:rPr>
        <w:t>Subject: Re: Stage 3 – A Few Thoughts</w:t>
      </w:r>
    </w:p>
    <w:p w14:paraId="379C21FA" w14:textId="77777777" w:rsidR="003F5066" w:rsidRPr="003F5066" w:rsidRDefault="003F5066" w:rsidP="003F5066">
      <w:r w:rsidRPr="003F5066">
        <w:t>Hi,</w:t>
      </w:r>
    </w:p>
    <w:p w14:paraId="7BD04A5C" w14:textId="77777777" w:rsidR="003F5066" w:rsidRPr="003F5066" w:rsidRDefault="003F5066" w:rsidP="003F5066">
      <w:r w:rsidRPr="003F5066">
        <w:t>Had a proper look through this and I think it's coming along well, genuinely.</w:t>
      </w:r>
    </w:p>
    <w:p w14:paraId="00C1A3C3" w14:textId="77777777" w:rsidR="003F5066" w:rsidRPr="003F5066" w:rsidRDefault="003F5066" w:rsidP="003F5066">
      <w:r w:rsidRPr="003F5066">
        <w:t xml:space="preserve">There are a couple of bits in section two where I think the framing could be clearer — not wrong, just not quite how I'd put it. I've seen similar things confuse clients before so it's probably worth another pass. I'd rewrite it </w:t>
      </w:r>
      <w:proofErr w:type="gramStart"/>
      <w:r w:rsidRPr="003F5066">
        <w:t>myself</w:t>
      </w:r>
      <w:proofErr w:type="gramEnd"/>
      <w:r w:rsidRPr="003F5066">
        <w:t xml:space="preserve"> but I think it's better for you to have a go first, you'll learn more that way.</w:t>
      </w:r>
    </w:p>
    <w:p w14:paraId="1FB41887" w14:textId="77777777" w:rsidR="003F5066" w:rsidRPr="003F5066" w:rsidRDefault="003F5066" w:rsidP="003F5066">
      <w:r w:rsidRPr="003F5066">
        <w:t>I've been through quite a few of these now so feel free to ask if anything's unclear. Always good to have someone to check in with.</w:t>
      </w:r>
    </w:p>
    <w:p w14:paraId="5B1DBEB8" w14:textId="77777777" w:rsidR="003F5066" w:rsidRPr="003F5066" w:rsidRDefault="003F5066" w:rsidP="003F5066">
      <w:r w:rsidRPr="003F5066">
        <w:t>Harry Senior Consultant</w:t>
      </w:r>
    </w:p>
    <w:p w14:paraId="1F2A8FB8" w14:textId="77777777" w:rsidR="003F5066" w:rsidRPr="003F5066" w:rsidRDefault="00000000" w:rsidP="003F5066">
      <w:r>
        <w:pict w14:anchorId="46286817">
          <v:rect id="_x0000_i1050" style="width:0;height:1.5pt" o:hralign="center" o:hrstd="t" o:hr="t" fillcolor="#a0a0a0" stroked="f"/>
        </w:pict>
      </w:r>
    </w:p>
    <w:p w14:paraId="3ED8532C" w14:textId="77777777" w:rsidR="003F5066" w:rsidRPr="003F5066" w:rsidRDefault="003F5066" w:rsidP="003F5066">
      <w:r w:rsidRPr="003F5066">
        <w:rPr>
          <w:b/>
          <w:bCs/>
        </w:rPr>
        <w:t>Subject: Re: Re: Re: Client Feedback – Urgent</w:t>
      </w:r>
    </w:p>
    <w:p w14:paraId="0BFB83D9" w14:textId="77777777" w:rsidR="003F5066" w:rsidRPr="003F5066" w:rsidRDefault="003F5066" w:rsidP="003F5066">
      <w:r w:rsidRPr="003F5066">
        <w:t>Hi,</w:t>
      </w:r>
    </w:p>
    <w:p w14:paraId="4AFDCC89" w14:textId="77777777" w:rsidR="003F5066" w:rsidRPr="003F5066" w:rsidRDefault="003F5066" w:rsidP="003F5066">
      <w:r w:rsidRPr="003F5066">
        <w:t>Ah, that's a shame this has become an issue.</w:t>
      </w:r>
    </w:p>
    <w:p w14:paraId="059C8029" w14:textId="77777777" w:rsidR="003F5066" w:rsidRPr="003F5066" w:rsidRDefault="003F5066" w:rsidP="003F5066">
      <w:r w:rsidRPr="003F5066">
        <w:t>I did mention something about this in the Flack thread — think it was the 14th — so I'm not entirely sure what happened after that, but I'm sure it's just one of those things. These situations can be tricky to track.</w:t>
      </w:r>
    </w:p>
    <w:p w14:paraId="5FED56F2" w14:textId="77777777" w:rsidR="003F5066" w:rsidRPr="003F5066" w:rsidRDefault="003F5066" w:rsidP="003F5066">
      <w:r w:rsidRPr="003F5066">
        <w:t xml:space="preserve">Anyway, happy to help get it sorted. I've got quite a bit on this </w:t>
      </w:r>
      <w:proofErr w:type="gramStart"/>
      <w:r w:rsidRPr="003F5066">
        <w:t>week</w:t>
      </w:r>
      <w:proofErr w:type="gramEnd"/>
      <w:r w:rsidRPr="003F5066">
        <w:t xml:space="preserve"> but I can shuffle things around if needed. Just let me know.</w:t>
      </w:r>
    </w:p>
    <w:p w14:paraId="2F2D68A4" w14:textId="77777777" w:rsidR="003F5066" w:rsidRPr="003F5066" w:rsidRDefault="003F5066" w:rsidP="003F5066">
      <w:r w:rsidRPr="003F5066">
        <w:t>Harry</w:t>
      </w:r>
    </w:p>
    <w:p w14:paraId="7C14368A" w14:textId="77777777" w:rsidR="003F5066" w:rsidRPr="003F5066" w:rsidRDefault="00000000" w:rsidP="003F5066">
      <w:r>
        <w:pict w14:anchorId="172E2714">
          <v:rect id="_x0000_i1051" style="width:0;height:1.5pt" o:hralign="center" o:hrstd="t" o:hr="t" fillcolor="#a0a0a0" stroked="f"/>
        </w:pict>
      </w:r>
    </w:p>
    <w:p w14:paraId="2E7D399B" w14:textId="77777777" w:rsidR="003F5066" w:rsidRPr="003F5066" w:rsidRDefault="003F5066" w:rsidP="003F5066">
      <w:r w:rsidRPr="003F5066">
        <w:rPr>
          <w:b/>
          <w:bCs/>
        </w:rPr>
        <w:t>Subject: General Update – Team Stuff</w:t>
      </w:r>
    </w:p>
    <w:p w14:paraId="1517B153" w14:textId="77777777" w:rsidR="003F5066" w:rsidRPr="003F5066" w:rsidRDefault="003F5066" w:rsidP="003F5066">
      <w:r w:rsidRPr="003F5066">
        <w:t>Hi all,</w:t>
      </w:r>
    </w:p>
    <w:p w14:paraId="48FA719A" w14:textId="77777777" w:rsidR="003F5066" w:rsidRPr="003F5066" w:rsidRDefault="003F5066" w:rsidP="003F5066">
      <w:r w:rsidRPr="003F5066">
        <w:t xml:space="preserve">Just a quick one — I've been meaning to write this for a </w:t>
      </w:r>
      <w:proofErr w:type="gramStart"/>
      <w:r w:rsidRPr="003F5066">
        <w:t>while actually</w:t>
      </w:r>
      <w:proofErr w:type="gramEnd"/>
      <w:r w:rsidRPr="003F5066">
        <w:t>.</w:t>
      </w:r>
    </w:p>
    <w:p w14:paraId="4AE5007B" w14:textId="77777777" w:rsidR="003F5066" w:rsidRPr="003F5066" w:rsidRDefault="003F5066" w:rsidP="003F5066">
      <w:r w:rsidRPr="003F5066">
        <w:t xml:space="preserve">I think things are going </w:t>
      </w:r>
      <w:proofErr w:type="gramStart"/>
      <w:r w:rsidRPr="003F5066">
        <w:t>pretty well</w:t>
      </w:r>
      <w:proofErr w:type="gramEnd"/>
      <w:r w:rsidRPr="003F5066">
        <w:t xml:space="preserve"> overall. There are a couple of areas where I think the work could be a bit sharper, nothing serious, just things I notice having been here a while. Seven years does give you a certain eye for it. Not a criticism of anyone, just an observation.</w:t>
      </w:r>
    </w:p>
    <w:p w14:paraId="4E5038DD" w14:textId="77777777" w:rsidR="003F5066" w:rsidRPr="003F5066" w:rsidRDefault="003F5066" w:rsidP="003F5066">
      <w:r w:rsidRPr="003F5066">
        <w:t>I'm always happy to help if anyone wants a second opinion on something. It'd be a shame not to use the experience.</w:t>
      </w:r>
    </w:p>
    <w:p w14:paraId="76A24961" w14:textId="77777777" w:rsidR="003F5066" w:rsidRPr="003F5066" w:rsidRDefault="003F5066" w:rsidP="003F5066">
      <w:r w:rsidRPr="003F5066">
        <w:t>Harry Senior Consultant</w:t>
      </w:r>
    </w:p>
    <w:p w14:paraId="4AE5F8F0" w14:textId="77777777" w:rsidR="003F5066" w:rsidRPr="003F5066" w:rsidRDefault="00000000" w:rsidP="003F5066">
      <w:r>
        <w:pict w14:anchorId="609DF33E">
          <v:rect id="_x0000_i1052" style="width:0;height:1.5pt" o:hralign="center" o:hrstd="t" o:hr="t" fillcolor="#a0a0a0" stroked="f"/>
        </w:pict>
      </w:r>
    </w:p>
    <w:p w14:paraId="371445D3" w14:textId="230AB2E2" w:rsidR="00CA06D5" w:rsidRDefault="004331F9" w:rsidP="00CA06D5">
      <w:pPr>
        <w:pStyle w:val="Heading1"/>
        <w:pBdr>
          <w:bottom w:val="single" w:sz="6" w:space="4" w:color="2E6DA4"/>
        </w:pBdr>
      </w:pPr>
      <w:r>
        <w:t>Paul Axel Hart</w:t>
      </w:r>
    </w:p>
    <w:p w14:paraId="1FC78AC4" w14:textId="77777777" w:rsidR="00CA06D5" w:rsidRDefault="00CA06D5" w:rsidP="00CA06D5">
      <w:pPr>
        <w:pStyle w:val="Heading2"/>
      </w:pPr>
      <w:r>
        <w:t>Role</w:t>
      </w:r>
    </w:p>
    <w:p w14:paraId="26D74468" w14:textId="77777777" w:rsidR="00635B1E" w:rsidRPr="00635B1E" w:rsidRDefault="00635B1E" w:rsidP="00635B1E">
      <w:r w:rsidRPr="00635B1E">
        <w:t>Paul Axel Hart is the Head of Training &amp; Development. His official function is to onboard new staff and maintain the theoretical rigour of Meridian's internal training programme. He reports to James Siren, insofar as he reports to anyone.</w:t>
      </w:r>
    </w:p>
    <w:p w14:paraId="2B680487" w14:textId="77777777" w:rsidR="00635B1E" w:rsidRPr="00635B1E" w:rsidRDefault="00635B1E" w:rsidP="00635B1E">
      <w:r w:rsidRPr="00635B1E">
        <w:t xml:space="preserve">In practice, he is a former chemistry lecturer of eighteen years who has ended up, through a sequence of events nobody has fully reconstructed, running the training division of an education consultancy. He has a PhD from the University of Nottingham — in chemistry. He </w:t>
      </w:r>
      <w:r w:rsidRPr="00635B1E">
        <w:lastRenderedPageBreak/>
        <w:t>is not an educationalist. He has, however, read extensively about education, which he considers roughly equivalent. Nobody has corrected this impression. Nobody has tried twice.</w:t>
      </w:r>
    </w:p>
    <w:p w14:paraId="5082721A" w14:textId="77777777" w:rsidR="00635B1E" w:rsidRPr="00635B1E" w:rsidRDefault="00635B1E" w:rsidP="00635B1E">
      <w:r w:rsidRPr="00635B1E">
        <w:t>He also coaches the Year 9 B team at a local secondary school on weekends, which he considers his most important role. He is probably right.</w:t>
      </w:r>
    </w:p>
    <w:p w14:paraId="46DDC0AD" w14:textId="77777777" w:rsidR="00635B1E" w:rsidRDefault="00635B1E" w:rsidP="00635B1E">
      <w:pPr>
        <w:pStyle w:val="Heading2"/>
      </w:pPr>
      <w:r>
        <w:t>Voice</w:t>
      </w:r>
    </w:p>
    <w:p w14:paraId="02612190" w14:textId="7249DCA5" w:rsidR="00635B1E" w:rsidRPr="00635B1E" w:rsidRDefault="00635B1E" w:rsidP="00635B1E">
      <w:r w:rsidRPr="00635B1E">
        <w:t xml:space="preserve">Booming, authoritative, northern. Eighteen years of lecturing half-empty rooms has given him the projection of a man who assumes inattention and intends to punish it pre-emptively. His accent is </w:t>
      </w:r>
      <w:proofErr w:type="spellStart"/>
      <w:r w:rsidRPr="00635B1E">
        <w:t>br</w:t>
      </w:r>
      <w:r w:rsidR="00333C7C">
        <w:t>s</w:t>
      </w:r>
      <w:r w:rsidRPr="00635B1E">
        <w:t>oad</w:t>
      </w:r>
      <w:proofErr w:type="spellEnd"/>
      <w:r w:rsidRPr="00635B1E">
        <w:t xml:space="preserve">: </w:t>
      </w:r>
      <w:r w:rsidRPr="00635B1E">
        <w:rPr>
          <w:i/>
          <w:iCs/>
        </w:rPr>
        <w:t>bath</w:t>
      </w:r>
      <w:r w:rsidRPr="00635B1E">
        <w:t xml:space="preserve"> becomes </w:t>
      </w:r>
      <w:proofErr w:type="spellStart"/>
      <w:r w:rsidRPr="00635B1E">
        <w:rPr>
          <w:i/>
          <w:iCs/>
        </w:rPr>
        <w:t>baaaaath</w:t>
      </w:r>
      <w:proofErr w:type="spellEnd"/>
      <w:r w:rsidRPr="00635B1E">
        <w:t xml:space="preserve">, </w:t>
      </w:r>
      <w:r w:rsidRPr="00635B1E">
        <w:rPr>
          <w:i/>
          <w:iCs/>
        </w:rPr>
        <w:t>ask</w:t>
      </w:r>
      <w:r w:rsidRPr="00635B1E">
        <w:t xml:space="preserve"> becomes </w:t>
      </w:r>
      <w:proofErr w:type="spellStart"/>
      <w:r w:rsidRPr="00635B1E">
        <w:rPr>
          <w:i/>
          <w:iCs/>
        </w:rPr>
        <w:t>aaaaaask</w:t>
      </w:r>
      <w:proofErr w:type="spellEnd"/>
      <w:r w:rsidRPr="00635B1E">
        <w:t xml:space="preserve"> — short, flat vowels that suggest a man with no patience for the southern English habit of stretching everything into a performance.</w:t>
      </w:r>
    </w:p>
    <w:p w14:paraId="63513A5F" w14:textId="77777777" w:rsidR="00635B1E" w:rsidRPr="00635B1E" w:rsidRDefault="00635B1E" w:rsidP="00635B1E">
      <w:r w:rsidRPr="00635B1E">
        <w:t>He is genuinely intelligent. This makes him more dangerous, not less, because his digressions are coherent. You can follow him for forty minutes before realising none of it was relevant to your actual task.</w:t>
      </w:r>
    </w:p>
    <w:p w14:paraId="22DA6485" w14:textId="77777777" w:rsidR="00635B1E" w:rsidRPr="0051104E" w:rsidRDefault="00635B1E" w:rsidP="00635B1E">
      <w:pPr>
        <w:pStyle w:val="Heading2"/>
      </w:pPr>
      <w:r>
        <w:t>Speech</w:t>
      </w:r>
    </w:p>
    <w:p w14:paraId="34E749AD" w14:textId="46A2A9F7" w:rsidR="00635B1E" w:rsidRPr="00635B1E" w:rsidRDefault="00635B1E" w:rsidP="00635B1E">
      <w:r w:rsidRPr="00635B1E">
        <w:t>Paul</w:t>
      </w:r>
      <w:r>
        <w:t xml:space="preserve"> usually</w:t>
      </w:r>
      <w:r w:rsidRPr="00635B1E">
        <w:t xml:space="preserve"> speaks in long, architecturally complex sentences with multiple dependent clauses, each one apparently leading somewhere important. They do not always arrive. He will establish the epistemological foundations of formative assessment theory in precise and largely accurate </w:t>
      </w:r>
      <w:proofErr w:type="gramStart"/>
      <w:r w:rsidRPr="00635B1E">
        <w:t>terms, and</w:t>
      </w:r>
      <w:proofErr w:type="gramEnd"/>
      <w:r w:rsidRPr="00635B1E">
        <w:t xml:space="preserve"> then assign a spreadsheet reformatting task. The connection between the two is not made explicit, because in his mind it is obvious.</w:t>
      </w:r>
    </w:p>
    <w:p w14:paraId="28024FA9" w14:textId="77777777" w:rsidR="00635B1E" w:rsidRPr="00635B1E" w:rsidRDefault="00635B1E" w:rsidP="00635B1E">
      <w:r w:rsidRPr="00635B1E">
        <w:t>In person, he is loud. Not aggressively so — it is the volume of a man who taught chemistry to undergraduates for nearly two decades and learned that silence reads as uncertainty. He shouts in the way that some people breathe: constantly, without apparent intention.</w:t>
      </w:r>
    </w:p>
    <w:p w14:paraId="7BB6C9C0" w14:textId="77777777" w:rsidR="00635B1E" w:rsidRPr="00635B1E" w:rsidRDefault="00635B1E" w:rsidP="00635B1E">
      <w:r w:rsidRPr="00635B1E">
        <w:t>His emails, by contrast, are brutal in their brevity. There is no warmup, no pleasantry, no trail of reasoning. The contrast is jarring — like receiving a telegram from someone you've heard give a three-hour lecture.</w:t>
      </w:r>
    </w:p>
    <w:p w14:paraId="2E66D645" w14:textId="77777777" w:rsidR="00635B1E" w:rsidRPr="00635B1E" w:rsidRDefault="00635B1E" w:rsidP="00635B1E">
      <w:r w:rsidRPr="00635B1E">
        <w:t>A representative sample of his written 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635B1E" w:rsidRPr="00635B1E" w14:paraId="63FA3FAE" w14:textId="77777777">
        <w:trPr>
          <w:tblHeader/>
          <w:tblCellSpacing w:w="15" w:type="dxa"/>
        </w:trPr>
        <w:tc>
          <w:tcPr>
            <w:tcW w:w="0" w:type="auto"/>
            <w:vAlign w:val="center"/>
            <w:hideMark/>
          </w:tcPr>
          <w:p w14:paraId="3A36D0EF" w14:textId="77777777" w:rsidR="00635B1E" w:rsidRPr="00635B1E" w:rsidRDefault="00635B1E" w:rsidP="00635B1E">
            <w:pPr>
              <w:rPr>
                <w:b/>
                <w:bCs/>
              </w:rPr>
            </w:pPr>
            <w:r w:rsidRPr="00635B1E">
              <w:rPr>
                <w:b/>
                <w:bCs/>
              </w:rPr>
              <w:t xml:space="preserve">[OUTBOX] Paul Axel Hart Dear all, </w:t>
            </w:r>
            <w:proofErr w:type="gramStart"/>
            <w:r w:rsidRPr="00635B1E">
              <w:rPr>
                <w:b/>
                <w:bCs/>
              </w:rPr>
              <w:t>Some</w:t>
            </w:r>
            <w:proofErr w:type="gramEnd"/>
            <w:r w:rsidRPr="00635B1E">
              <w:rPr>
                <w:b/>
                <w:bCs/>
              </w:rPr>
              <w:t xml:space="preserve"> of you may want to do this as it will be fun for you to do. Dr Hart</w:t>
            </w:r>
          </w:p>
        </w:tc>
      </w:tr>
    </w:tbl>
    <w:p w14:paraId="1269F4C5" w14:textId="77777777" w:rsidR="00635B1E" w:rsidRPr="00635B1E" w:rsidRDefault="00635B1E" w:rsidP="00635B1E">
      <w:r w:rsidRPr="00635B1E">
        <w:t xml:space="preserve">He has not specified what </w:t>
      </w:r>
      <w:r w:rsidRPr="00635B1E">
        <w:rPr>
          <w:i/>
          <w:iCs/>
        </w:rPr>
        <w:t>this</w:t>
      </w:r>
      <w:r w:rsidRPr="00635B1E">
        <w:t xml:space="preserve"> is. He does not follow up.</w:t>
      </w:r>
    </w:p>
    <w:p w14:paraId="05DFD507" w14:textId="2A35E214" w:rsidR="00635B1E" w:rsidRPr="00635B1E" w:rsidRDefault="00004EB7" w:rsidP="00635B1E">
      <w:r>
        <w:t>He</w:t>
      </w:r>
      <w:r w:rsidR="00635B1E" w:rsidRPr="00635B1E">
        <w:t xml:space="preserve"> has never been wrong about chemistry. He has occasionally been wrong about everything else, but at sufficient volume that the distinction gets lost.</w:t>
      </w:r>
    </w:p>
    <w:p w14:paraId="44AD3059" w14:textId="77777777" w:rsidR="00635B1E" w:rsidRDefault="00635B1E" w:rsidP="00635B1E">
      <w:pPr>
        <w:pStyle w:val="Heading2"/>
      </w:pPr>
      <w:r>
        <w:t>Personality</w:t>
      </w:r>
    </w:p>
    <w:p w14:paraId="4390F736" w14:textId="77777777" w:rsidR="00635B1E" w:rsidRPr="00635B1E" w:rsidRDefault="00635B1E" w:rsidP="00635B1E">
      <w:r w:rsidRPr="00635B1E">
        <w:t>Paul has been at Meridian long enough that staff have quietly stopped asking how he arrived here. The leading theory — unverified, possibly apocryphal — is that he has simply always been here. A chemist, a lecturer, a training lead, a football coach: the through-line is not obvious. He does not appear troubled by this.</w:t>
      </w:r>
    </w:p>
    <w:p w14:paraId="2B689F45" w14:textId="77777777" w:rsidR="00635B1E" w:rsidRPr="00635B1E" w:rsidRDefault="00635B1E" w:rsidP="00635B1E">
      <w:r w:rsidRPr="00635B1E">
        <w:t xml:space="preserve">His most significant extracurricular commitment is coaching the Year 9 B team at a local secondary school. He takes this seriously in the way that some people take war seriously. His warm-up drills are memorable. The most notable requires players to wave at the nearby trees and say </w:t>
      </w:r>
      <w:r w:rsidRPr="00635B1E">
        <w:rPr>
          <w:i/>
          <w:iCs/>
        </w:rPr>
        <w:t>thank you for the oxygen</w:t>
      </w:r>
      <w:r w:rsidRPr="00635B1E">
        <w:t>. This is, technically, chemically correct. It has not been confirmed to improve footballing performance.</w:t>
      </w:r>
    </w:p>
    <w:p w14:paraId="67B2ECEF" w14:textId="77777777" w:rsidR="00635B1E" w:rsidRPr="00635B1E" w:rsidRDefault="00635B1E" w:rsidP="00635B1E">
      <w:r w:rsidRPr="00635B1E">
        <w:t>He owns a red jacket. It is very red. It is extremely well-known. It has been seen in every outdoor context Paul has ever appeared in, including at least one indoor context. Nobody knows if he owns other jackets. Nobody has asked.</w:t>
      </w:r>
    </w:p>
    <w:p w14:paraId="563888FB" w14:textId="77777777" w:rsidR="00635B1E" w:rsidRPr="00635B1E" w:rsidRDefault="00635B1E" w:rsidP="00635B1E">
      <w:r w:rsidRPr="00635B1E">
        <w:t xml:space="preserve">He cycles to work. His bicycle bell is broken. His solution to this has been to shout </w:t>
      </w:r>
      <w:r w:rsidRPr="00635B1E">
        <w:rPr>
          <w:i/>
          <w:iCs/>
        </w:rPr>
        <w:t>MOVE</w:t>
      </w:r>
      <w:r w:rsidRPr="00635B1E">
        <w:t xml:space="preserve"> at pedestrians. This is, in his view, a reasonable substitution. He has been doing this for long enough that it is no longer remarkable to people who know him, and extremely remarkable to people who don't.</w:t>
      </w:r>
    </w:p>
    <w:p w14:paraId="51EBDE33" w14:textId="77777777" w:rsidR="00635B1E" w:rsidRPr="00635B1E" w:rsidRDefault="00635B1E" w:rsidP="00635B1E">
      <w:r w:rsidRPr="00635B1E">
        <w:lastRenderedPageBreak/>
        <w:t xml:space="preserve">He is not malicious. He is not lazy. He is simply operating on a set of assumptions about what other people need that has never been seriously </w:t>
      </w:r>
      <w:proofErr w:type="gramStart"/>
      <w:r w:rsidRPr="00635B1E">
        <w:t>tested, and</w:t>
      </w:r>
      <w:proofErr w:type="gramEnd"/>
      <w:r w:rsidRPr="00635B1E">
        <w:t xml:space="preserve"> has continued in that condition for approximately eighteen years.</w:t>
      </w:r>
    </w:p>
    <w:p w14:paraId="517B3ADF" w14:textId="77777777" w:rsidR="00635B1E" w:rsidRDefault="00635B1E" w:rsidP="00635B1E">
      <w:pPr>
        <w:pStyle w:val="Heading2"/>
      </w:pPr>
      <w:r>
        <w:t>What he thinks he’s doing</w:t>
      </w:r>
    </w:p>
    <w:p w14:paraId="122189CA" w14:textId="77777777" w:rsidR="00635B1E" w:rsidRPr="00635B1E" w:rsidRDefault="00635B1E" w:rsidP="00635B1E">
      <w:r w:rsidRPr="00635B1E">
        <w:t>Paul believes he is providing the intellectual foundation that separates Meridian from competitors who treat training as box-ticking. He sees his induction module as genuinely valuable, his follow-up tasks as formative, and his standards as rigorous. He considers himself one of the few people at Meridian who takes quality seriously.</w:t>
      </w:r>
    </w:p>
    <w:p w14:paraId="2BAFD47D" w14:textId="77777777" w:rsidR="00635B1E" w:rsidRPr="00635B1E" w:rsidRDefault="00635B1E" w:rsidP="00635B1E">
      <w:r w:rsidRPr="00635B1E">
        <w:t>He is not entirely wrong about this. That is the problem.</w:t>
      </w:r>
    </w:p>
    <w:p w14:paraId="21E44194" w14:textId="77777777" w:rsidR="00F80686" w:rsidRDefault="00F80686" w:rsidP="00F80686">
      <w:pPr>
        <w:pStyle w:val="Heading2"/>
      </w:pPr>
      <w:r>
        <w:t xml:space="preserve">What he’s </w:t>
      </w:r>
      <w:proofErr w:type="gramStart"/>
      <w:r>
        <w:t>actually doing</w:t>
      </w:r>
      <w:proofErr w:type="gramEnd"/>
    </w:p>
    <w:p w14:paraId="6C30F596" w14:textId="77777777" w:rsidR="00635B1E" w:rsidRPr="00635B1E" w:rsidRDefault="00635B1E" w:rsidP="00635B1E">
      <w:r w:rsidRPr="00635B1E">
        <w:t xml:space="preserve">Paul is consuming approximately a third of the player's available time during Week 1 with content that has no bearing on the </w:t>
      </w:r>
      <w:proofErr w:type="spellStart"/>
      <w:r w:rsidRPr="00635B1E">
        <w:t>Harrowfield</w:t>
      </w:r>
      <w:proofErr w:type="spellEnd"/>
      <w:r w:rsidRPr="00635B1E">
        <w:t xml:space="preserve"> report, and then assigning follow-up tasks whose instructions are either absent, incorrect, or contradicted by his own verbal briefing. He marks submissions wrong for formatting reasons he has not written down anywhere. He does not consider this a problem because, in his experience, the correct response to unclear instructions is to ask — and if you </w:t>
      </w:r>
      <w:proofErr w:type="gramStart"/>
      <w:r w:rsidRPr="00635B1E">
        <w:t>have to</w:t>
      </w:r>
      <w:proofErr w:type="gramEnd"/>
      <w:r w:rsidRPr="00635B1E">
        <w:t xml:space="preserve"> ask, you weren't paying enough attention.</w:t>
      </w:r>
    </w:p>
    <w:p w14:paraId="2D4A6E22" w14:textId="77777777" w:rsidR="00635B1E" w:rsidRPr="00635B1E" w:rsidRDefault="00635B1E" w:rsidP="00635B1E">
      <w:r w:rsidRPr="00635B1E">
        <w:t>The fact that slide 47 of his induction deck is blank is not something he has noticed. He made the deck in 2019.</w:t>
      </w:r>
    </w:p>
    <w:p w14:paraId="1B6FE4E5" w14:textId="77777777" w:rsidR="00635B1E" w:rsidRPr="00635B1E" w:rsidRDefault="00635B1E" w:rsidP="00635B1E">
      <w:r w:rsidRPr="00635B1E">
        <w:t xml:space="preserve">He also, indirectly, gives the player their first hint that </w:t>
      </w:r>
      <w:proofErr w:type="spellStart"/>
      <w:r w:rsidRPr="00635B1E">
        <w:t>ExecuTerm</w:t>
      </w:r>
      <w:proofErr w:type="spellEnd"/>
      <w:r w:rsidRPr="00635B1E">
        <w:t xml:space="preserve"> exists. He does not intend this to be useful. It is.</w:t>
      </w:r>
    </w:p>
    <w:p w14:paraId="609B62EA" w14:textId="77777777" w:rsidR="00F80686" w:rsidRDefault="00F80686" w:rsidP="00F80686">
      <w:pPr>
        <w:pStyle w:val="Heading2"/>
        <w:rPr>
          <w:lang w:eastAsia="en-US"/>
        </w:rPr>
      </w:pPr>
      <w:r>
        <w:rPr>
          <w:lang w:eastAsia="en-US"/>
        </w:rPr>
        <w:t>Examples of Flack and Outbox messages</w:t>
      </w:r>
    </w:p>
    <w:p w14:paraId="3C92D528" w14:textId="77777777" w:rsidR="00635B1E" w:rsidRPr="00635B1E" w:rsidRDefault="00635B1E" w:rsidP="00635B1E">
      <w:r w:rsidRPr="00635B1E">
        <w:rPr>
          <w:b/>
          <w:bCs/>
        </w:rPr>
        <w:t>FLACK</w:t>
      </w:r>
    </w:p>
    <w:p w14:paraId="680843A2" w14:textId="77777777" w:rsidR="00635B1E" w:rsidRPr="00635B1E" w:rsidRDefault="00635B1E" w:rsidP="00635B1E">
      <w:r w:rsidRPr="00635B1E">
        <w:rPr>
          <w:b/>
          <w:bCs/>
        </w:rPr>
        <w:t>Paul Axel Hart — 08:51</w:t>
      </w:r>
      <w:r w:rsidRPr="00635B1E">
        <w:t xml:space="preserve"> Thursday induction is confirmed. 9 to 12. Do not be late. Read chapters 3 through 7 of the MPI Technical Handbook beforehand. Also 9 and 11. They're in </w:t>
      </w:r>
      <w:proofErr w:type="spellStart"/>
      <w:r w:rsidRPr="00635B1E">
        <w:t>SynergyDrive</w:t>
      </w:r>
      <w:proofErr w:type="spellEnd"/>
      <w:r w:rsidRPr="00635B1E">
        <w:t>. Paul's Files. Reading. Essential. Sub-subfolder: Essential.</w:t>
      </w:r>
    </w:p>
    <w:p w14:paraId="20179178" w14:textId="77777777" w:rsidR="00635B1E" w:rsidRPr="00635B1E" w:rsidRDefault="00635B1E" w:rsidP="00635B1E">
      <w:r w:rsidRPr="00635B1E">
        <w:rPr>
          <w:b/>
          <w:bCs/>
        </w:rPr>
        <w:t>Paul Axel Hart — 12:06</w:t>
      </w:r>
      <w:r w:rsidRPr="00635B1E">
        <w:t xml:space="preserve"> The follow-up task is in your Outbox.</w:t>
      </w:r>
    </w:p>
    <w:p w14:paraId="4334667C" w14:textId="77777777" w:rsidR="00635B1E" w:rsidRPr="00635B1E" w:rsidRDefault="00635B1E" w:rsidP="00635B1E">
      <w:r w:rsidRPr="00635B1E">
        <w:rPr>
          <w:b/>
          <w:bCs/>
        </w:rPr>
        <w:t>Paul Axel Hart — 13:47</w:t>
      </w:r>
      <w:r w:rsidRPr="00635B1E">
        <w:t xml:space="preserve"> </w:t>
      </w:r>
      <w:r w:rsidRPr="00635B1E">
        <w:rPr>
          <w:i/>
          <w:iCs/>
        </w:rPr>
        <w:t xml:space="preserve">(in response to player asking about </w:t>
      </w:r>
      <w:proofErr w:type="gramStart"/>
      <w:r w:rsidRPr="00635B1E">
        <w:rPr>
          <w:i/>
          <w:iCs/>
        </w:rPr>
        <w:t>slide</w:t>
      </w:r>
      <w:proofErr w:type="gramEnd"/>
      <w:r w:rsidRPr="00635B1E">
        <w:rPr>
          <w:i/>
          <w:iCs/>
        </w:rPr>
        <w:t xml:space="preserve"> 47)</w:t>
      </w:r>
      <w:r w:rsidRPr="00635B1E">
        <w:t xml:space="preserve"> Slide 47 has the column header template on it. It was there when I sent the deck. Check again.</w:t>
      </w:r>
    </w:p>
    <w:p w14:paraId="4C4C7E3C" w14:textId="77777777" w:rsidR="00635B1E" w:rsidRPr="00635B1E" w:rsidRDefault="00635B1E" w:rsidP="00635B1E">
      <w:r w:rsidRPr="00635B1E">
        <w:rPr>
          <w:b/>
          <w:bCs/>
        </w:rPr>
        <w:t>Paul Axel Hart — 14:31</w:t>
      </w:r>
      <w:r w:rsidRPr="00635B1E">
        <w:t xml:space="preserve"> </w:t>
      </w:r>
      <w:r w:rsidRPr="00635B1E">
        <w:rPr>
          <w:i/>
          <w:iCs/>
        </w:rPr>
        <w:t>(45 minutes later)</w:t>
      </w:r>
      <w:r w:rsidRPr="00635B1E">
        <w:t xml:space="preserve"> Fine. I've attached it separately. Use these headers. </w:t>
      </w:r>
      <w:r w:rsidRPr="00635B1E">
        <w:rPr>
          <w:i/>
          <w:iCs/>
        </w:rPr>
        <w:t>(The headers differ from the ones he described verbally during the session.)</w:t>
      </w:r>
    </w:p>
    <w:p w14:paraId="2D939FCF" w14:textId="5B24147B" w:rsidR="00635B1E" w:rsidRPr="00635B1E" w:rsidRDefault="00635B1E" w:rsidP="00635B1E">
      <w:r w:rsidRPr="00635B1E">
        <w:rPr>
          <w:b/>
          <w:bCs/>
        </w:rPr>
        <w:t>Paul Axet Hart — 09:03</w:t>
      </w:r>
      <w:r w:rsidRPr="00635B1E">
        <w:t xml:space="preserve"> </w:t>
      </w:r>
      <w:r w:rsidRPr="00635B1E">
        <w:rPr>
          <w:i/>
          <w:iCs/>
        </w:rPr>
        <w:t>(Day 5)</w:t>
      </w:r>
      <w:r w:rsidRPr="00635B1E">
        <w:t xml:space="preserve"> This isn't right. The headers are wrong. I specified them clearly during the session.</w:t>
      </w:r>
      <w:r w:rsidR="006A3255">
        <w:t xml:space="preserve"> You should have checked the textbook.</w:t>
      </w:r>
    </w:p>
    <w:p w14:paraId="1366A424" w14:textId="77777777" w:rsidR="00635B1E" w:rsidRPr="00635B1E" w:rsidRDefault="00635B1E" w:rsidP="00635B1E">
      <w:r w:rsidRPr="00635B1E">
        <w:rPr>
          <w:b/>
          <w:bCs/>
        </w:rPr>
        <w:t>Paul Axel Hart — 14:20</w:t>
      </w:r>
      <w:r w:rsidRPr="00635B1E">
        <w:t xml:space="preserve"> </w:t>
      </w:r>
      <w:r w:rsidRPr="00635B1E">
        <w:rPr>
          <w:i/>
          <w:iCs/>
        </w:rPr>
        <w:t>(unprompted, mid-afternoon)</w:t>
      </w:r>
      <w:r w:rsidRPr="00635B1E">
        <w:t xml:space="preserve"> Just so you're aware — all automated maintenance tasks on the system are logged in </w:t>
      </w:r>
      <w:proofErr w:type="spellStart"/>
      <w:r w:rsidRPr="00635B1E">
        <w:t>ExecuTerm</w:t>
      </w:r>
      <w:proofErr w:type="spellEnd"/>
      <w:r w:rsidRPr="00635B1E">
        <w:t xml:space="preserve"> if you need to check what's running. Useful to know. </w:t>
      </w:r>
      <w:r w:rsidRPr="00635B1E">
        <w:rPr>
          <w:i/>
          <w:iCs/>
        </w:rPr>
        <w:t>(He moves on immediately. He does not explain why this is relevant.)</w:t>
      </w:r>
    </w:p>
    <w:p w14:paraId="63B3A7AF" w14:textId="77777777" w:rsidR="00635B1E" w:rsidRPr="00635B1E" w:rsidRDefault="00635B1E" w:rsidP="00635B1E">
      <w:r w:rsidRPr="00635B1E">
        <w:rPr>
          <w:b/>
          <w:bCs/>
        </w:rPr>
        <w:t>OUTBOX</w:t>
      </w:r>
    </w:p>
    <w:p w14:paraId="7E34BDA9" w14:textId="77777777" w:rsidR="00635B1E" w:rsidRPr="00635B1E" w:rsidRDefault="00635B1E" w:rsidP="00635B1E">
      <w:r w:rsidRPr="00635B1E">
        <w:rPr>
          <w:b/>
          <w:bCs/>
        </w:rPr>
        <w:t>Subject: Induction Follow-Up Task</w:t>
      </w:r>
    </w:p>
    <w:p w14:paraId="485CFB79" w14:textId="77777777" w:rsidR="00635B1E" w:rsidRPr="00635B1E" w:rsidRDefault="00635B1E" w:rsidP="00635B1E">
      <w:r w:rsidRPr="00635B1E">
        <w:t>Dear [Player],</w:t>
      </w:r>
    </w:p>
    <w:p w14:paraId="32282D32" w14:textId="77777777" w:rsidR="00635B1E" w:rsidRPr="00635B1E" w:rsidRDefault="00635B1E" w:rsidP="00635B1E">
      <w:r w:rsidRPr="00635B1E">
        <w:t xml:space="preserve">Please reformat the Q3 school attendance spreadsheet using the attached column header template. Submit to </w:t>
      </w:r>
      <w:proofErr w:type="spellStart"/>
      <w:r w:rsidRPr="00635B1E">
        <w:t>SynergyDrive</w:t>
      </w:r>
      <w:proofErr w:type="spellEnd"/>
      <w:r w:rsidRPr="00635B1E">
        <w:t xml:space="preserve"> by end of day. The template is on slide 47 of the induction deck.</w:t>
      </w:r>
    </w:p>
    <w:p w14:paraId="4A5AA1A4" w14:textId="3364C873" w:rsidR="00635B1E" w:rsidRPr="00635B1E" w:rsidRDefault="00635B1E" w:rsidP="00635B1E">
      <w:r w:rsidRPr="00635B1E">
        <w:t xml:space="preserve">— </w:t>
      </w:r>
      <w:r w:rsidR="008576A9">
        <w:t>Dr Hart</w:t>
      </w:r>
    </w:p>
    <w:p w14:paraId="11F7FF8D" w14:textId="77777777" w:rsidR="00635B1E" w:rsidRPr="00635B1E" w:rsidRDefault="00635B1E" w:rsidP="00635B1E">
      <w:r w:rsidRPr="00635B1E">
        <w:rPr>
          <w:b/>
          <w:bCs/>
        </w:rPr>
        <w:t>Subject: Induction Follow-Up: Reflective Journal</w:t>
      </w:r>
    </w:p>
    <w:p w14:paraId="72137812" w14:textId="77777777" w:rsidR="00635B1E" w:rsidRPr="00635B1E" w:rsidRDefault="00635B1E" w:rsidP="00635B1E">
      <w:r w:rsidRPr="00635B1E">
        <w:t>Dear all,</w:t>
      </w:r>
    </w:p>
    <w:p w14:paraId="6FF23F0D" w14:textId="77777777" w:rsidR="00635B1E" w:rsidRPr="00635B1E" w:rsidRDefault="00635B1E" w:rsidP="00635B1E">
      <w:r w:rsidRPr="00635B1E">
        <w:t>The 2-hour reflective journal exercise on educational measurement theory is due Wednesday. Instructions attached.</w:t>
      </w:r>
    </w:p>
    <w:p w14:paraId="3B69C0F2" w14:textId="77777777" w:rsidR="00635B1E" w:rsidRPr="00635B1E" w:rsidRDefault="00635B1E" w:rsidP="00635B1E">
      <w:r w:rsidRPr="00635B1E">
        <w:t>Dr Hart</w:t>
      </w:r>
    </w:p>
    <w:p w14:paraId="631BDB0E" w14:textId="77777777" w:rsidR="00635B1E" w:rsidRPr="00635B1E" w:rsidRDefault="00635B1E" w:rsidP="00635B1E">
      <w:r w:rsidRPr="00635B1E">
        <w:rPr>
          <w:i/>
          <w:iCs/>
        </w:rPr>
        <w:t>(The worksheet is not attached.)</w:t>
      </w:r>
    </w:p>
    <w:p w14:paraId="3EAF8B71" w14:textId="77777777" w:rsidR="00635B1E" w:rsidRPr="00635B1E" w:rsidRDefault="00635B1E" w:rsidP="00635B1E">
      <w:r w:rsidRPr="00635B1E">
        <w:rPr>
          <w:b/>
          <w:bCs/>
        </w:rPr>
        <w:t xml:space="preserve">Subject: </w:t>
      </w:r>
      <w:r w:rsidRPr="00635B1E">
        <w:rPr>
          <w:b/>
          <w:bCs/>
          <w:i/>
          <w:iCs/>
        </w:rPr>
        <w:t>(no subject)</w:t>
      </w:r>
    </w:p>
    <w:p w14:paraId="6F854258" w14:textId="77777777" w:rsidR="00635B1E" w:rsidRPr="00635B1E" w:rsidRDefault="00635B1E" w:rsidP="00635B1E">
      <w:r w:rsidRPr="00635B1E">
        <w:lastRenderedPageBreak/>
        <w:t>Dear all,</w:t>
      </w:r>
    </w:p>
    <w:p w14:paraId="664F1111" w14:textId="77777777" w:rsidR="00635B1E" w:rsidRPr="00635B1E" w:rsidRDefault="00635B1E" w:rsidP="00635B1E">
      <w:r w:rsidRPr="00635B1E">
        <w:t>Some of you may want to do this as it will be fun for you to do.</w:t>
      </w:r>
    </w:p>
    <w:p w14:paraId="024EB6FC" w14:textId="77777777" w:rsidR="00635B1E" w:rsidRPr="00635B1E" w:rsidRDefault="00635B1E" w:rsidP="00635B1E">
      <w:r w:rsidRPr="00635B1E">
        <w:t>Dr Hart</w:t>
      </w:r>
    </w:p>
    <w:p w14:paraId="547CB1FA" w14:textId="651FA7BE" w:rsidR="00635B1E" w:rsidRDefault="00635B1E" w:rsidP="00635B1E">
      <w:r w:rsidRPr="00635B1E">
        <w:rPr>
          <w:i/>
          <w:iCs/>
        </w:rPr>
        <w:t>(No further context is provided. It is not clear what 'this' is. Nobody replies.)</w:t>
      </w:r>
    </w:p>
    <w:p w14:paraId="4CC5EDBC" w14:textId="425C6034" w:rsidR="003554BE" w:rsidRDefault="003554BE" w:rsidP="003554BE">
      <w:pPr>
        <w:pStyle w:val="Heading1"/>
        <w:pBdr>
          <w:bottom w:val="single" w:sz="6" w:space="4" w:color="2E6DA4"/>
        </w:pBdr>
      </w:pPr>
      <w:r>
        <w:t>Carol Speaks</w:t>
      </w:r>
    </w:p>
    <w:p w14:paraId="603E280D" w14:textId="77777777" w:rsidR="003554BE" w:rsidRDefault="003554BE" w:rsidP="003554BE">
      <w:pPr>
        <w:pStyle w:val="Heading2"/>
      </w:pPr>
      <w:r>
        <w:t>Role</w:t>
      </w:r>
    </w:p>
    <w:p w14:paraId="41536A97" w14:textId="77777777" w:rsidR="003554BE" w:rsidRPr="003554BE" w:rsidRDefault="003554BE" w:rsidP="003554BE">
      <w:r w:rsidRPr="003554BE">
        <w:t xml:space="preserve">Carol Speaks is the Project Lead in Meridian's Outcomes &amp; Impact division. She assigns the player their primary deliverable — the </w:t>
      </w:r>
      <w:proofErr w:type="spellStart"/>
      <w:r w:rsidRPr="003554BE">
        <w:t>Harrowfield</w:t>
      </w:r>
      <w:proofErr w:type="spellEnd"/>
      <w:r w:rsidRPr="003554BE">
        <w:t xml:space="preserve"> Renewal Evidence Pack — on Day </w:t>
      </w:r>
      <w:proofErr w:type="gramStart"/>
      <w:r w:rsidRPr="003554BE">
        <w:t>2, and</w:t>
      </w:r>
      <w:proofErr w:type="gramEnd"/>
      <w:r w:rsidRPr="003554BE">
        <w:t xml:space="preserve"> spends the following eight days quietly dismantling it. She reports to James Siren, though in practice she operates as though she reports to nobody. Nobody has tested this.</w:t>
      </w:r>
    </w:p>
    <w:p w14:paraId="382D0A68" w14:textId="77777777" w:rsidR="003554BE" w:rsidRPr="003554BE" w:rsidRDefault="003554BE" w:rsidP="003554BE">
      <w:r w:rsidRPr="003554BE">
        <w:t>She has a geography degree, obtained a few years before Nathaniel's, at a different institution. The two universities share, as far as anyone can establish, an identical output: a graduate with no usable knowledge of geography and a confident belief that this does not matter.</w:t>
      </w:r>
    </w:p>
    <w:p w14:paraId="32F512AC" w14:textId="6E6DB6DB" w:rsidR="003554BE" w:rsidRPr="003554BE" w:rsidRDefault="003554BE" w:rsidP="003554BE">
      <w:r w:rsidRPr="003554BE">
        <w:t xml:space="preserve">Her middle name is unknown. Her email signature reads </w:t>
      </w:r>
      <w:r w:rsidRPr="003554BE">
        <w:rPr>
          <w:i/>
          <w:iCs/>
        </w:rPr>
        <w:t>C</w:t>
      </w:r>
      <w:r>
        <w:rPr>
          <w:i/>
          <w:iCs/>
        </w:rPr>
        <w:t>B</w:t>
      </w:r>
      <w:r w:rsidRPr="003554BE">
        <w:rPr>
          <w:i/>
          <w:iCs/>
        </w:rPr>
        <w:t>S</w:t>
      </w:r>
      <w:r w:rsidRPr="003554BE">
        <w:t>. Nobody has asked. Nobody intends to.</w:t>
      </w:r>
    </w:p>
    <w:p w14:paraId="06027CE3" w14:textId="77777777" w:rsidR="00BA2062" w:rsidRDefault="00BA2062" w:rsidP="00BA2062">
      <w:pPr>
        <w:pStyle w:val="Heading2"/>
      </w:pPr>
      <w:r>
        <w:t>Voice</w:t>
      </w:r>
    </w:p>
    <w:p w14:paraId="0EBC9030" w14:textId="77777777" w:rsidR="003554BE" w:rsidRPr="003554BE" w:rsidRDefault="003554BE" w:rsidP="003554BE">
      <w:r w:rsidRPr="003554BE">
        <w:t>Warm, measured, professionally serene. Carol speaks in the tone of someone who has never raised her voice because she has never needed to. She is not loud. She is far more effective than loud.</w:t>
      </w:r>
    </w:p>
    <w:p w14:paraId="72F42E9E" w14:textId="77777777" w:rsidR="003554BE" w:rsidRPr="003554BE" w:rsidRDefault="003554BE" w:rsidP="003554BE">
      <w:r w:rsidRPr="003554BE">
        <w:t xml:space="preserve">Her warmth is not performed — it is simply deployed. It does not correspond to how she </w:t>
      </w:r>
      <w:proofErr w:type="gramStart"/>
      <w:r w:rsidRPr="003554BE">
        <w:t>actually feels</w:t>
      </w:r>
      <w:proofErr w:type="gramEnd"/>
      <w:r w:rsidRPr="003554BE">
        <w:t xml:space="preserve"> about you. The gap between her tone and her intent is the whole mechanic. She sounds like a reasonable person explaining a misunderstanding. She is, in fact, the misunderstanding.</w:t>
      </w:r>
    </w:p>
    <w:p w14:paraId="1CAD518C" w14:textId="316DCCC0" w:rsidR="003554BE" w:rsidRPr="003554BE" w:rsidRDefault="003554BE" w:rsidP="003554BE">
      <w:r w:rsidRPr="003554BE">
        <w:t xml:space="preserve">She looks, permanently, like a tomato. Her face carries the sustained redness of someone in a state of perpetual suppressed fury, or possibly perpetual blushing — the distinction is unclear and nobody has been </w:t>
      </w:r>
      <w:proofErr w:type="gramStart"/>
      <w:r w:rsidRPr="003554BE">
        <w:t>brave</w:t>
      </w:r>
      <w:proofErr w:type="gramEnd"/>
      <w:r w:rsidRPr="003554BE">
        <w:t xml:space="preserve"> enough to investigate. She pairs this with a </w:t>
      </w:r>
      <w:r w:rsidR="00BA2062">
        <w:t xml:space="preserve">highly patronising </w:t>
      </w:r>
      <w:r w:rsidRPr="003554BE">
        <w:t>smile. The smile is patient. The smile is also somehow the worst part.</w:t>
      </w:r>
    </w:p>
    <w:p w14:paraId="5B4988B1" w14:textId="77777777" w:rsidR="00BA2062" w:rsidRPr="00615A57" w:rsidRDefault="00BA2062" w:rsidP="00BA2062">
      <w:pPr>
        <w:pStyle w:val="Heading3"/>
      </w:pPr>
      <w:r w:rsidRPr="00615A57">
        <w:t>Speech</w:t>
      </w:r>
    </w:p>
    <w:p w14:paraId="5E2282E1" w14:textId="77777777" w:rsidR="003554BE" w:rsidRPr="003554BE" w:rsidRDefault="003554BE" w:rsidP="003554BE">
      <w:r w:rsidRPr="003554BE">
        <w:t>Complete sentences, always. No fragments, no hedges, no trailing thoughts. Every message Carol sends sounds like a final, considered position — which is useful, because she will issue a contradictory final, considered position approximately forty minutes later and refer to it as clarification.</w:t>
      </w:r>
    </w:p>
    <w:p w14:paraId="6D03D085" w14:textId="77777777" w:rsidR="003554BE" w:rsidRPr="003554BE" w:rsidRDefault="003554BE" w:rsidP="003554BE">
      <w:r w:rsidRPr="003554BE">
        <w:t xml:space="preserve">Her signature move is </w:t>
      </w:r>
      <w:r w:rsidRPr="003554BE">
        <w:rPr>
          <w:i/>
          <w:iCs/>
        </w:rPr>
        <w:t>as per my earlier message</w:t>
      </w:r>
      <w:r w:rsidRPr="003554BE">
        <w:t xml:space="preserve">, deployed with such serenity that recipients have been known to doubt their own reading comprehension. A close second is </w:t>
      </w:r>
      <w:r w:rsidRPr="003554BE">
        <w:rPr>
          <w:i/>
          <w:iCs/>
        </w:rPr>
        <w:t>I think there may have been a miscommunication on your end</w:t>
      </w:r>
      <w:r w:rsidRPr="003554BE">
        <w:t xml:space="preserve"> — a sentence that performs the grammar of conciliation while assigning all fault in one clean motion.</w:t>
      </w:r>
    </w:p>
    <w:p w14:paraId="466375E7" w14:textId="77777777" w:rsidR="003554BE" w:rsidRPr="003554BE" w:rsidRDefault="003554BE" w:rsidP="003554BE">
      <w:r w:rsidRPr="003554BE">
        <w:t>Brief changes arrive exclusively via Flack. Never email. This is not an accident.</w:t>
      </w:r>
    </w:p>
    <w:p w14:paraId="70AEF4DC" w14:textId="77777777" w:rsidR="003554BE" w:rsidRPr="003554BE" w:rsidRDefault="003554BE" w:rsidP="003554BE">
      <w:r w:rsidRPr="003554BE">
        <w:t>She is highly religious. She believes in the Bible with evident sincerity, excepting, apparently, the sections that bear on honesty. This is not a contradiction she appears to have noticed. If she has noticed, she has decided not to.</w:t>
      </w:r>
    </w:p>
    <w:p w14:paraId="43C4F7D9" w14:textId="77777777" w:rsidR="00F72836" w:rsidRPr="009764DD" w:rsidRDefault="00F72836" w:rsidP="00F72836">
      <w:pPr>
        <w:pStyle w:val="Heading2"/>
        <w:rPr>
          <w:lang w:eastAsia="en-US"/>
        </w:rPr>
      </w:pPr>
      <w:r>
        <w:t>Personality</w:t>
      </w:r>
    </w:p>
    <w:p w14:paraId="794D9507" w14:textId="77777777" w:rsidR="003554BE" w:rsidRPr="003554BE" w:rsidRDefault="003554BE" w:rsidP="003554BE">
      <w:r w:rsidRPr="003554BE">
        <w:t xml:space="preserve">Carol's defining behaviour — well-documented by former employees, unknown to the player — is the essay. When a task is completed in a way she considers wrong, Carol does not explain what was wrong or ask for a redo. She assigns an essay. The subject is typically </w:t>
      </w:r>
      <w:r w:rsidRPr="003554BE">
        <w:lastRenderedPageBreak/>
        <w:t>unrelated to the original task, often institutional in flavour — reflecting on a piece of company guidance, or, in at least one memorable case, Dr Siren's Chapel Talk.</w:t>
      </w:r>
    </w:p>
    <w:p w14:paraId="305B1C97" w14:textId="77777777" w:rsidR="003554BE" w:rsidRPr="003554BE" w:rsidRDefault="003554BE" w:rsidP="003554BE">
      <w:r w:rsidRPr="003554BE">
        <w:t>When the essay is submitted, Carol replies as follows, without reading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554BE" w:rsidRPr="003554BE" w14:paraId="592B1A0B" w14:textId="77777777">
        <w:trPr>
          <w:tblHeader/>
          <w:tblCellSpacing w:w="15" w:type="dxa"/>
        </w:trPr>
        <w:tc>
          <w:tcPr>
            <w:tcW w:w="0" w:type="auto"/>
            <w:vAlign w:val="center"/>
            <w:hideMark/>
          </w:tcPr>
          <w:p w14:paraId="32649EC1" w14:textId="4185898F" w:rsidR="003554BE" w:rsidRPr="003554BE" w:rsidRDefault="003554BE" w:rsidP="003554BE">
            <w:pPr>
              <w:rPr>
                <w:b/>
                <w:bCs/>
              </w:rPr>
            </w:pPr>
            <w:r w:rsidRPr="003554BE">
              <w:rPr>
                <w:b/>
                <w:bCs/>
              </w:rPr>
              <w:t>[OUTBOX] Carol Speaks Dear [person], Not the title that was requested, I'm afraid. Your essay should be on Dr Siren's Chapel Talk. I look forward to receiving your essay in due course. Yours, C</w:t>
            </w:r>
            <w:r>
              <w:rPr>
                <w:b/>
                <w:bCs/>
              </w:rPr>
              <w:t>B</w:t>
            </w:r>
            <w:r w:rsidRPr="003554BE">
              <w:rPr>
                <w:b/>
                <w:bCs/>
              </w:rPr>
              <w:t>S</w:t>
            </w:r>
          </w:p>
        </w:tc>
      </w:tr>
    </w:tbl>
    <w:p w14:paraId="65930038" w14:textId="77777777" w:rsidR="003554BE" w:rsidRPr="003554BE" w:rsidRDefault="003554BE" w:rsidP="003554BE">
      <w:r w:rsidRPr="003554BE">
        <w:t>She has sent a version of this email — with minor variation — to every junior member of staff who has reported to her. It is not a punishment, in her view. It is formative.</w:t>
      </w:r>
    </w:p>
    <w:p w14:paraId="537C5795" w14:textId="77777777" w:rsidR="003554BE" w:rsidRPr="003554BE" w:rsidRDefault="003554BE" w:rsidP="003554BE">
      <w:r w:rsidRPr="003554BE">
        <w:t>People around Carol have learned to manage her carefully. They agree readily, absorb her brief changes without comment, and maintain a practised brightness in her presence. She reads this as warmth. She believes she is well-liked. She is not, particularly, but the performance is consistent enough on both sides that the arrangement holds.</w:t>
      </w:r>
    </w:p>
    <w:p w14:paraId="6438D6E7" w14:textId="77777777" w:rsidR="003554BE" w:rsidRPr="003554BE" w:rsidRDefault="003554BE" w:rsidP="003554BE">
      <w:r w:rsidRPr="003554BE">
        <w:t>The player does not know any of this on Day 1. This is important.</w:t>
      </w:r>
    </w:p>
    <w:p w14:paraId="57FD7015" w14:textId="5A6FDCFF" w:rsidR="00F72836" w:rsidRDefault="00F72836" w:rsidP="00F72836">
      <w:pPr>
        <w:pStyle w:val="Heading2"/>
      </w:pPr>
      <w:r>
        <w:t>What she thinks she’s doing</w:t>
      </w:r>
    </w:p>
    <w:p w14:paraId="5AFA5F41" w14:textId="77777777" w:rsidR="003554BE" w:rsidRPr="003554BE" w:rsidRDefault="003554BE" w:rsidP="003554BE">
      <w:r w:rsidRPr="003554BE">
        <w:t xml:space="preserve">Carol believes she is steering the </w:t>
      </w:r>
      <w:proofErr w:type="spellStart"/>
      <w:r w:rsidRPr="003554BE">
        <w:t>Harrowfield</w:t>
      </w:r>
      <w:proofErr w:type="spellEnd"/>
      <w:r w:rsidRPr="003554BE">
        <w:t xml:space="preserve"> project with appropriate client-sensitivity, making real-time adjustments as new information arrives from Sara's calls and shifting senior priorities. In her view, she is the person who ensures the final product meets the client's actual needs rather than the player's literal reading of an initial brief. She finds the player's occasional resistance — checking original emails, querying scope changes — slightly concerning. It suggests a rigidity she had hoped to coach out.</w:t>
      </w:r>
    </w:p>
    <w:p w14:paraId="7CFA10C5" w14:textId="09A0B99A" w:rsidR="00D45E70" w:rsidRDefault="00D45E70" w:rsidP="00D45E70">
      <w:pPr>
        <w:pStyle w:val="Heading2"/>
      </w:pPr>
      <w:r>
        <w:t xml:space="preserve">What she’s </w:t>
      </w:r>
      <w:proofErr w:type="gramStart"/>
      <w:r>
        <w:t>actually doing</w:t>
      </w:r>
      <w:proofErr w:type="gramEnd"/>
    </w:p>
    <w:p w14:paraId="776B83AB" w14:textId="77777777" w:rsidR="003554BE" w:rsidRPr="003554BE" w:rsidRDefault="003554BE" w:rsidP="003554BE">
      <w:r w:rsidRPr="003554BE">
        <w:t>Carol is, across ten days, replacing a clear brief with a fundamentally different one — entirely via Flack, leaving no written record of the changes — while maintaining, with perfect composure, that nothing has changed and that any confusion sits with the player. By Day 9, the report she is requesting looks nothing like the document she described on Day 2. The Day 2 email exists in the player's Outbox. Carol is aware of this. She does not find it concerning, because in her experience, people simply do not go back and check.</w:t>
      </w:r>
    </w:p>
    <w:p w14:paraId="72A72916" w14:textId="77777777" w:rsidR="003554BE" w:rsidRPr="003554BE" w:rsidRDefault="003554BE" w:rsidP="003554BE">
      <w:r w:rsidRPr="003554BE">
        <w:t>On Day 8, she asks the player to write the methodology statement that justifies the exclusion of sixteen schools from the MPI dataset. She does not know the player has found the archive. She does not consider that anyone would look.</w:t>
      </w:r>
    </w:p>
    <w:p w14:paraId="2BF59257" w14:textId="77777777" w:rsidR="00D45E70" w:rsidRDefault="00D45E70" w:rsidP="00D45E70">
      <w:pPr>
        <w:pStyle w:val="Heading2"/>
        <w:rPr>
          <w:lang w:eastAsia="en-US"/>
        </w:rPr>
      </w:pPr>
      <w:r>
        <w:rPr>
          <w:lang w:eastAsia="en-US"/>
        </w:rPr>
        <w:t>Examples of Flack and Outbox messages</w:t>
      </w:r>
    </w:p>
    <w:p w14:paraId="5CA48CC3" w14:textId="77777777" w:rsidR="003554BE" w:rsidRPr="003554BE" w:rsidRDefault="003554BE" w:rsidP="003554BE">
      <w:r w:rsidRPr="003554BE">
        <w:rPr>
          <w:b/>
          <w:bCs/>
        </w:rPr>
        <w:t>FLACK</w:t>
      </w:r>
    </w:p>
    <w:p w14:paraId="2FB8EB75" w14:textId="77777777" w:rsidR="003554BE" w:rsidRPr="003554BE" w:rsidRDefault="003554BE" w:rsidP="003554BE">
      <w:r w:rsidRPr="003554BE">
        <w:rPr>
          <w:b/>
          <w:bCs/>
        </w:rPr>
        <w:t>Carol Speaks — 14:30</w:t>
      </w:r>
      <w:r w:rsidRPr="003554BE">
        <w:t xml:space="preserve"> </w:t>
      </w:r>
      <w:r w:rsidRPr="003554BE">
        <w:rPr>
          <w:i/>
          <w:iCs/>
        </w:rPr>
        <w:t>(Day 1)</w:t>
      </w:r>
      <w:r w:rsidRPr="003554BE">
        <w:t xml:space="preserve"> Hi — when you have a moment, come find the </w:t>
      </w:r>
      <w:proofErr w:type="spellStart"/>
      <w:r w:rsidRPr="003554BE">
        <w:t>Harrowfield</w:t>
      </w:r>
      <w:proofErr w:type="spellEnd"/>
      <w:r w:rsidRPr="003554BE">
        <w:t xml:space="preserve"> project folder in </w:t>
      </w:r>
      <w:proofErr w:type="spellStart"/>
      <w:r w:rsidRPr="003554BE">
        <w:t>SynergyDrive</w:t>
      </w:r>
      <w:proofErr w:type="spellEnd"/>
      <w:r w:rsidRPr="003554BE">
        <w:t xml:space="preserve">. You'll be assisting on that next week. Just have a look today so you're familiar. The brief is in there. </w:t>
      </w:r>
      <w:r w:rsidRPr="003554BE">
        <w:rPr>
          <w:i/>
          <w:iCs/>
        </w:rPr>
        <w:t>(The folder is empty. The brief is not there.)</w:t>
      </w:r>
    </w:p>
    <w:p w14:paraId="642DC071" w14:textId="77777777" w:rsidR="003554BE" w:rsidRPr="003554BE" w:rsidRDefault="003554BE" w:rsidP="003554BE">
      <w:r w:rsidRPr="003554BE">
        <w:rPr>
          <w:b/>
          <w:bCs/>
        </w:rPr>
        <w:t>Carol Speaks — 09:04</w:t>
      </w:r>
      <w:r w:rsidRPr="003554BE">
        <w:t xml:space="preserve"> </w:t>
      </w:r>
      <w:r w:rsidRPr="003554BE">
        <w:rPr>
          <w:i/>
          <w:iCs/>
        </w:rPr>
        <w:t>(Day 5)</w:t>
      </w:r>
      <w:r w:rsidRPr="003554BE">
        <w:t xml:space="preserve"> Morning! Quick note on the </w:t>
      </w:r>
      <w:proofErr w:type="spellStart"/>
      <w:r w:rsidRPr="003554BE">
        <w:t>Harrowfield</w:t>
      </w:r>
      <w:proofErr w:type="spellEnd"/>
      <w:r w:rsidRPr="003554BE">
        <w:t xml:space="preserve"> pack — I've been thinking, and I think we should lead with the qualitative case studies rather than the data tables. Gives it more human warmth. The client likes that kind of thing. Just flagging for your Week 2 planning.</w:t>
      </w:r>
    </w:p>
    <w:p w14:paraId="4A3CA031" w14:textId="77777777" w:rsidR="003554BE" w:rsidRPr="003554BE" w:rsidRDefault="003554BE" w:rsidP="003554BE">
      <w:r w:rsidRPr="003554BE">
        <w:rPr>
          <w:b/>
          <w:bCs/>
        </w:rPr>
        <w:t>Carol Speaks — 09:11</w:t>
      </w:r>
      <w:r w:rsidRPr="003554BE">
        <w:t xml:space="preserve"> </w:t>
      </w:r>
      <w:r w:rsidRPr="003554BE">
        <w:rPr>
          <w:i/>
          <w:iCs/>
        </w:rPr>
        <w:t>(Day 6)</w:t>
      </w:r>
      <w:r w:rsidRPr="003554BE">
        <w:t xml:space="preserve"> Morning! Just to clarify — the comparative cohort analysis should be in Section 2, not the appendix. We discussed this. The client specifically needs it front and centre. </w:t>
      </w:r>
      <w:r w:rsidRPr="003554BE">
        <w:rPr>
          <w:i/>
          <w:iCs/>
        </w:rPr>
        <w:t>(They did not discuss this.)</w:t>
      </w:r>
    </w:p>
    <w:p w14:paraId="12DA5C48" w14:textId="77777777" w:rsidR="003554BE" w:rsidRPr="003554BE" w:rsidRDefault="003554BE" w:rsidP="003554BE">
      <w:r w:rsidRPr="003554BE">
        <w:rPr>
          <w:b/>
          <w:bCs/>
        </w:rPr>
        <w:t>Carol Speaks — 11:47</w:t>
      </w:r>
      <w:r w:rsidRPr="003554BE">
        <w:t xml:space="preserve"> </w:t>
      </w:r>
      <w:r w:rsidRPr="003554BE">
        <w:rPr>
          <w:i/>
          <w:iCs/>
        </w:rPr>
        <w:t>(Day 6, after player checks original brief and queries the change)</w:t>
      </w:r>
      <w:r w:rsidRPr="003554BE">
        <w:t xml:space="preserve"> I think there may have been a miscommunication on your end. The intent was always clear — I may not have spelled it out explicitly, but that was implied by the structure we agreed.</w:t>
      </w:r>
    </w:p>
    <w:p w14:paraId="5E12FFE2" w14:textId="77777777" w:rsidR="003554BE" w:rsidRPr="003554BE" w:rsidRDefault="003554BE" w:rsidP="003554BE">
      <w:r w:rsidRPr="003554BE">
        <w:rPr>
          <w:b/>
          <w:bCs/>
        </w:rPr>
        <w:t>Carol Speaks — 14:22</w:t>
      </w:r>
      <w:r w:rsidRPr="003554BE">
        <w:t xml:space="preserve"> </w:t>
      </w:r>
      <w:r w:rsidRPr="003554BE">
        <w:rPr>
          <w:i/>
          <w:iCs/>
        </w:rPr>
        <w:t>(Day 7)</w:t>
      </w:r>
      <w:r w:rsidRPr="003554BE">
        <w:t xml:space="preserve"> Can you also make sure the executive summary references the Year 11 progress data from last cycle? The client always responds well to Year 11 specifically. </w:t>
      </w:r>
      <w:r w:rsidRPr="003554BE">
        <w:rPr>
          <w:i/>
          <w:iCs/>
        </w:rPr>
        <w:t>(There is no Year 11 breakdown in the current dataset.)</w:t>
      </w:r>
    </w:p>
    <w:p w14:paraId="19EF771E" w14:textId="77777777" w:rsidR="003554BE" w:rsidRPr="003554BE" w:rsidRDefault="003554BE" w:rsidP="003554BE">
      <w:r w:rsidRPr="003554BE">
        <w:rPr>
          <w:b/>
          <w:bCs/>
        </w:rPr>
        <w:t>OUTBOX</w:t>
      </w:r>
    </w:p>
    <w:p w14:paraId="12B97099" w14:textId="77777777" w:rsidR="003554BE" w:rsidRPr="003554BE" w:rsidRDefault="003554BE" w:rsidP="003554BE">
      <w:r w:rsidRPr="003554BE">
        <w:rPr>
          <w:b/>
          <w:bCs/>
        </w:rPr>
        <w:t xml:space="preserve">Subject: </w:t>
      </w:r>
      <w:proofErr w:type="spellStart"/>
      <w:r w:rsidRPr="003554BE">
        <w:rPr>
          <w:b/>
          <w:bCs/>
        </w:rPr>
        <w:t>Harrowfield</w:t>
      </w:r>
      <w:proofErr w:type="spellEnd"/>
      <w:r w:rsidRPr="003554BE">
        <w:rPr>
          <w:b/>
          <w:bCs/>
        </w:rPr>
        <w:t xml:space="preserve"> Council Renewal — Project Brief</w:t>
      </w:r>
    </w:p>
    <w:p w14:paraId="6F2167FC" w14:textId="77777777" w:rsidR="003554BE" w:rsidRPr="003554BE" w:rsidRDefault="003554BE" w:rsidP="003554BE">
      <w:r w:rsidRPr="003554BE">
        <w:lastRenderedPageBreak/>
        <w:t xml:space="preserve">Hi — please find the brief for the </w:t>
      </w:r>
      <w:proofErr w:type="spellStart"/>
      <w:r w:rsidRPr="003554BE">
        <w:t>Harrowfield</w:t>
      </w:r>
      <w:proofErr w:type="spellEnd"/>
      <w:r w:rsidRPr="003554BE">
        <w:t xml:space="preserve"> Renewal Evidence Pack below.</w:t>
      </w:r>
    </w:p>
    <w:p w14:paraId="6F9F168B" w14:textId="77777777" w:rsidR="003554BE" w:rsidRPr="003554BE" w:rsidRDefault="003554BE" w:rsidP="003554BE">
      <w:r w:rsidRPr="003554BE">
        <w:t xml:space="preserve">Section 1: Executive Summary (1 page) Section 2: MPI Impact Data Overview (school-level outcomes, </w:t>
      </w:r>
      <w:proofErr w:type="spellStart"/>
      <w:r w:rsidRPr="003554BE">
        <w:t>Harrowfield</w:t>
      </w:r>
      <w:proofErr w:type="spellEnd"/>
      <w:r w:rsidRPr="003554BE">
        <w:t xml:space="preserve"> district, 2022–2024) Section 3: Comparative Analysis (MPI schools vs non-MPI schools in district) Section 4: Programme Recommendations Section 5: Appendices (raw data tables)</w:t>
      </w:r>
    </w:p>
    <w:p w14:paraId="4530D732" w14:textId="77777777" w:rsidR="003554BE" w:rsidRPr="003554BE" w:rsidRDefault="003554BE" w:rsidP="003554BE">
      <w:r w:rsidRPr="003554BE">
        <w:t xml:space="preserve">Deadline: End of </w:t>
      </w:r>
      <w:proofErr w:type="spellStart"/>
      <w:r w:rsidRPr="003554BE">
        <w:t>Day</w:t>
      </w:r>
      <w:proofErr w:type="spellEnd"/>
      <w:r w:rsidRPr="003554BE">
        <w:t xml:space="preserve"> 9 (Friday of next week).</w:t>
      </w:r>
    </w:p>
    <w:p w14:paraId="7DBC6703" w14:textId="77777777" w:rsidR="003554BE" w:rsidRPr="003554BE" w:rsidRDefault="003554BE" w:rsidP="003554BE">
      <w:r w:rsidRPr="003554BE">
        <w:t>Let me know if you have questions.</w:t>
      </w:r>
    </w:p>
    <w:p w14:paraId="3FC8D3BA" w14:textId="77777777" w:rsidR="003554BE" w:rsidRPr="003554BE" w:rsidRDefault="003554BE" w:rsidP="003554BE">
      <w:r w:rsidRPr="003554BE">
        <w:t>Thanks, Carol</w:t>
      </w:r>
    </w:p>
    <w:p w14:paraId="166F674E" w14:textId="77777777" w:rsidR="003554BE" w:rsidRPr="003554BE" w:rsidRDefault="003554BE" w:rsidP="003554BE">
      <w:r w:rsidRPr="003554BE">
        <w:rPr>
          <w:b/>
          <w:bCs/>
        </w:rPr>
        <w:t xml:space="preserve">Subject: </w:t>
      </w:r>
      <w:proofErr w:type="spellStart"/>
      <w:r w:rsidRPr="003554BE">
        <w:rPr>
          <w:b/>
          <w:bCs/>
        </w:rPr>
        <w:t>Harrowfield</w:t>
      </w:r>
      <w:proofErr w:type="spellEnd"/>
      <w:r w:rsidRPr="003554BE">
        <w:rPr>
          <w:b/>
          <w:bCs/>
        </w:rPr>
        <w:t xml:space="preserve"> Pack — Appendix Update</w:t>
      </w:r>
    </w:p>
    <w:p w14:paraId="4ADAE1EB" w14:textId="77777777" w:rsidR="003554BE" w:rsidRPr="003554BE" w:rsidRDefault="003554BE" w:rsidP="003554BE">
      <w:r w:rsidRPr="003554BE">
        <w:t>Hi — one small update to the brief: the Appendix section should now include a full methodology statement explaining our data selection criteria. This gives the report greater academic rigour.</w:t>
      </w:r>
    </w:p>
    <w:p w14:paraId="4A19D242" w14:textId="77777777" w:rsidR="003554BE" w:rsidRPr="003554BE" w:rsidRDefault="003554BE" w:rsidP="003554BE">
      <w:r w:rsidRPr="003554BE">
        <w:t>Thanks, Carol</w:t>
      </w:r>
    </w:p>
    <w:p w14:paraId="5BA3F84E" w14:textId="77777777" w:rsidR="003554BE" w:rsidRPr="003554BE" w:rsidRDefault="003554BE" w:rsidP="003554BE">
      <w:r w:rsidRPr="003554BE">
        <w:rPr>
          <w:b/>
          <w:bCs/>
        </w:rPr>
        <w:t>Subject: Re: [Player] — Task Submission</w:t>
      </w:r>
    </w:p>
    <w:p w14:paraId="3C79A95E" w14:textId="77777777" w:rsidR="003554BE" w:rsidRPr="003554BE" w:rsidRDefault="003554BE" w:rsidP="003554BE">
      <w:r w:rsidRPr="003554BE">
        <w:t>Dear [Player],</w:t>
      </w:r>
    </w:p>
    <w:p w14:paraId="22635D9B" w14:textId="77777777" w:rsidR="003554BE" w:rsidRPr="003554BE" w:rsidRDefault="003554BE" w:rsidP="003554BE">
      <w:r w:rsidRPr="003554BE">
        <w:t>Not the title that was requested, I'm afraid. Your essay should be on Dr Siren's Chapel Talk.</w:t>
      </w:r>
    </w:p>
    <w:p w14:paraId="590AD0B5" w14:textId="77777777" w:rsidR="003554BE" w:rsidRPr="003554BE" w:rsidRDefault="003554BE" w:rsidP="003554BE">
      <w:r w:rsidRPr="003554BE">
        <w:t>I look forward to receiving your essay in due course.</w:t>
      </w:r>
    </w:p>
    <w:p w14:paraId="7A33C378" w14:textId="13D4BFC4" w:rsidR="003F5066" w:rsidRDefault="003554BE" w:rsidP="005617F6">
      <w:r w:rsidRPr="003554BE">
        <w:t>Yours, C</w:t>
      </w:r>
      <w:r>
        <w:t>B</w:t>
      </w:r>
      <w:r w:rsidRPr="003554BE">
        <w:t>S</w:t>
      </w:r>
    </w:p>
    <w:p w14:paraId="1ADCA464" w14:textId="43D446CF" w:rsidR="00D45E70" w:rsidRDefault="00D45E70" w:rsidP="00D45E70">
      <w:pPr>
        <w:pStyle w:val="Heading1"/>
        <w:pBdr>
          <w:bottom w:val="single" w:sz="6" w:space="4" w:color="2E6DA4"/>
        </w:pBdr>
      </w:pPr>
      <w:r>
        <w:t>Sara Ziegler</w:t>
      </w:r>
    </w:p>
    <w:p w14:paraId="1D9B5F28" w14:textId="77777777" w:rsidR="00D45E70" w:rsidRDefault="00D45E70" w:rsidP="00D45E70">
      <w:pPr>
        <w:pStyle w:val="Heading2"/>
      </w:pPr>
      <w:r>
        <w:t>Role</w:t>
      </w:r>
    </w:p>
    <w:p w14:paraId="39F1119D" w14:textId="77777777" w:rsidR="00811550" w:rsidRPr="00811550" w:rsidRDefault="00811550" w:rsidP="00811550">
      <w:r w:rsidRPr="00811550">
        <w:t>Sara Ziegler is Client Relations Manager. Her job is to maintain Meridian's relationships with school and local authority clients — calls, check-ins, managing expectations, translating what clients want into something the internal team can act on.</w:t>
      </w:r>
    </w:p>
    <w:p w14:paraId="703D83AE" w14:textId="77777777" w:rsidR="00811550" w:rsidRPr="00811550" w:rsidRDefault="00811550" w:rsidP="00811550">
      <w:r w:rsidRPr="00811550">
        <w:t>That last part is where things go wrong.</w:t>
      </w:r>
    </w:p>
    <w:p w14:paraId="02F1ADA4" w14:textId="77777777" w:rsidR="00811550" w:rsidRPr="00811550" w:rsidRDefault="00811550" w:rsidP="00811550">
      <w:r w:rsidRPr="00811550">
        <w:t xml:space="preserve">Sara joined Meridian straight from university, took the same path the player is now on, produced a report not unlike the </w:t>
      </w:r>
      <w:proofErr w:type="spellStart"/>
      <w:r w:rsidRPr="00811550">
        <w:t>Harrowfield</w:t>
      </w:r>
      <w:proofErr w:type="spellEnd"/>
      <w:r w:rsidRPr="00811550">
        <w:t xml:space="preserve"> pack, did not go anywhere near the archive, and received a promotion eighteen months </w:t>
      </w:r>
      <w:proofErr w:type="gramStart"/>
      <w:r w:rsidRPr="00811550">
        <w:t>later on</w:t>
      </w:r>
      <w:proofErr w:type="gramEnd"/>
      <w:r w:rsidRPr="00811550">
        <w:t xml:space="preserve"> the strength of the fact that clients genuinely like her. She is Meridian's most effective client-facing asset and its most prolific source of unplanned scope expansion. These two facts are related.</w:t>
      </w:r>
    </w:p>
    <w:p w14:paraId="44B557EB" w14:textId="77777777" w:rsidR="00D45E70" w:rsidRDefault="00D45E70" w:rsidP="00D45E70">
      <w:pPr>
        <w:pStyle w:val="Heading2"/>
      </w:pPr>
      <w:r>
        <w:t>Voice</w:t>
      </w:r>
    </w:p>
    <w:p w14:paraId="4D532524" w14:textId="77777777" w:rsidR="00811550" w:rsidRPr="00811550" w:rsidRDefault="00811550" w:rsidP="00811550">
      <w:r w:rsidRPr="00811550">
        <w:t xml:space="preserve">Vaguely American, but not quite. The product of a Japanese upbringing, an American English education, and a British boarding school that failed to make a dent. Her accent settled into something mid-Atlantic and stayed there. It is unhurried — she speaks at a moderate pace, moderate volume, each sentence landing cleanly without </w:t>
      </w:r>
      <w:proofErr w:type="gramStart"/>
      <w:r w:rsidRPr="00811550">
        <w:t>particular urgency</w:t>
      </w:r>
      <w:proofErr w:type="gramEnd"/>
      <w:r w:rsidRPr="00811550">
        <w:t>. She does not need urgency. She has other methods.</w:t>
      </w:r>
    </w:p>
    <w:p w14:paraId="09C4C32B" w14:textId="77777777" w:rsidR="00811550" w:rsidRPr="00811550" w:rsidRDefault="00811550" w:rsidP="00811550">
      <w:r w:rsidRPr="00811550">
        <w:t>She always carries a slight blush, faint and permanent, the kind that has nothing to do with embarrassment and everything to do with complexion. It makes her look, perpetually, like someone who has just heard something mildly interesting.</w:t>
      </w:r>
    </w:p>
    <w:p w14:paraId="5C7FFECB" w14:textId="77777777" w:rsidR="00811550" w:rsidRPr="00811550" w:rsidRDefault="00811550" w:rsidP="00811550">
      <w:r w:rsidRPr="00811550">
        <w:t>She does not speak as much as she implies.</w:t>
      </w:r>
    </w:p>
    <w:p w14:paraId="2E575148" w14:textId="77777777" w:rsidR="00D45E70" w:rsidRPr="00615A57" w:rsidRDefault="00D45E70" w:rsidP="00D45E70">
      <w:pPr>
        <w:pStyle w:val="Heading3"/>
      </w:pPr>
      <w:r w:rsidRPr="00615A57">
        <w:t>Speech</w:t>
      </w:r>
    </w:p>
    <w:p w14:paraId="08FDD592" w14:textId="77777777" w:rsidR="00811550" w:rsidRPr="00811550" w:rsidRDefault="00811550" w:rsidP="00811550">
      <w:r w:rsidRPr="00811550">
        <w:t>Sara's spoken and written register is casual, warm, and relentlessly double-edged. Most of what she says can be read two ways. Whether this is deliberate is genuinely unknowable, and the ambiguity is probably the point. Clients find it charming. The internal team finds it alarming, because one Sara sentence on a client call routinely produces two additional sections in the deliverable.</w:t>
      </w:r>
    </w:p>
    <w:p w14:paraId="0CF6F764" w14:textId="77777777" w:rsidR="00811550" w:rsidRPr="00811550" w:rsidRDefault="00811550" w:rsidP="00811550">
      <w:r w:rsidRPr="00811550">
        <w:t xml:space="preserve">She uses </w:t>
      </w:r>
      <w:r w:rsidRPr="00811550">
        <w:rPr>
          <w:i/>
          <w:iCs/>
        </w:rPr>
        <w:t>fucking</w:t>
      </w:r>
      <w:r w:rsidRPr="00811550">
        <w:t xml:space="preserve"> freely, particularly regarding upper management — not aggressively, but observationally, the way someone might say </w:t>
      </w:r>
      <w:r w:rsidRPr="00811550">
        <w:rPr>
          <w:i/>
          <w:iCs/>
        </w:rPr>
        <w:t>obviously</w:t>
      </w:r>
      <w:r w:rsidRPr="00811550">
        <w:t xml:space="preserve">. Gen Z slang is common, especially </w:t>
      </w:r>
      <w:r w:rsidRPr="00811550">
        <w:rPr>
          <w:i/>
          <w:iCs/>
        </w:rPr>
        <w:lastRenderedPageBreak/>
        <w:t>cap</w:t>
      </w:r>
      <w:r w:rsidRPr="00811550">
        <w:t>, deployed against anything she considers nonsense, which is quite a lot of what Meridian produces.</w:t>
      </w:r>
    </w:p>
    <w:p w14:paraId="797D7763" w14:textId="77777777" w:rsidR="00811550" w:rsidRPr="00811550" w:rsidRDefault="00811550" w:rsidP="00811550">
      <w:r w:rsidRPr="00811550">
        <w:t xml:space="preserve">When asked about Paul's laboratory practice from his lecturing years — specifically his habit of releasing chlorine gas without using the fume cupboard and greeting the resulting cloud with a booming </w:t>
      </w:r>
      <w:r w:rsidRPr="00811550">
        <w:rPr>
          <w:i/>
          <w:iCs/>
        </w:rPr>
        <w:t>WHOOOOF</w:t>
      </w:r>
      <w:r w:rsidRPr="00811550">
        <w:t xml:space="preserve"> while pinching his own nose as the room coughed around him — she said, simply: </w:t>
      </w:r>
      <w:r w:rsidRPr="00811550">
        <w:rPr>
          <w:i/>
          <w:iCs/>
        </w:rPr>
        <w:t>That's where he invented chlorine poisoning.</w:t>
      </w:r>
    </w:p>
    <w:p w14:paraId="5D5A1CC8" w14:textId="77777777" w:rsidR="00811550" w:rsidRPr="00811550" w:rsidRDefault="00811550" w:rsidP="00811550">
      <w:r w:rsidRPr="00811550">
        <w:t>She said it without looking up from her screen.</w:t>
      </w:r>
    </w:p>
    <w:p w14:paraId="650EFC65" w14:textId="77777777" w:rsidR="00811550" w:rsidRPr="00811550" w:rsidRDefault="00811550" w:rsidP="00811550">
      <w:r w:rsidRPr="00811550">
        <w:t>Her formal written register, when she bothers with it, is precise and slightly incongruous with everything else about her. Evidence from her boarding school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811550" w:rsidRPr="00811550" w14:paraId="0C8B8CA7" w14:textId="77777777">
        <w:trPr>
          <w:tblHeader/>
          <w:tblCellSpacing w:w="15" w:type="dxa"/>
        </w:trPr>
        <w:tc>
          <w:tcPr>
            <w:tcW w:w="0" w:type="auto"/>
            <w:vAlign w:val="center"/>
            <w:hideMark/>
          </w:tcPr>
          <w:p w14:paraId="0AF5A36F" w14:textId="77777777" w:rsidR="00811550" w:rsidRPr="00811550" w:rsidRDefault="00811550" w:rsidP="00811550">
            <w:pPr>
              <w:rPr>
                <w:b/>
                <w:bCs/>
              </w:rPr>
            </w:pPr>
            <w:r w:rsidRPr="00811550">
              <w:rPr>
                <w:b/>
                <w:bCs/>
              </w:rPr>
              <w:t xml:space="preserve">[OUTBOX] Sara Ziegler Dear all, </w:t>
            </w:r>
            <w:proofErr w:type="gramStart"/>
            <w:r w:rsidRPr="00811550">
              <w:rPr>
                <w:b/>
                <w:bCs/>
              </w:rPr>
              <w:t>We</w:t>
            </w:r>
            <w:proofErr w:type="gramEnd"/>
            <w:r w:rsidRPr="00811550">
              <w:rPr>
                <w:b/>
                <w:bCs/>
              </w:rPr>
              <w:t xml:space="preserve"> are starting our Minecraft server today. I believe Jenny will be most often at school so she will be hosting the server. If you have any differing </w:t>
            </w:r>
            <w:proofErr w:type="gramStart"/>
            <w:r w:rsidRPr="00811550">
              <w:rPr>
                <w:b/>
                <w:bCs/>
              </w:rPr>
              <w:t>opinions</w:t>
            </w:r>
            <w:proofErr w:type="gramEnd"/>
            <w:r w:rsidRPr="00811550">
              <w:rPr>
                <w:b/>
                <w:bCs/>
              </w:rPr>
              <w:t xml:space="preserve"> please reply to this message. Kind Regards, Sara Ziegler</w:t>
            </w:r>
          </w:p>
        </w:tc>
      </w:tr>
    </w:tbl>
    <w:p w14:paraId="609FA667" w14:textId="6FBE86B6" w:rsidR="00811550" w:rsidRPr="00811550" w:rsidRDefault="00811550" w:rsidP="00811550">
      <w:r w:rsidRPr="00811550">
        <w:t xml:space="preserve">She was probably </w:t>
      </w:r>
      <w:r w:rsidR="00D45E70">
        <w:t>thirteen</w:t>
      </w:r>
      <w:r w:rsidRPr="00811550">
        <w:t>. The structure is cleaner than most of Nathaniel's emails.</w:t>
      </w:r>
    </w:p>
    <w:p w14:paraId="0BCEF328" w14:textId="77777777" w:rsidR="00D45E70" w:rsidRPr="009764DD" w:rsidRDefault="00D45E70" w:rsidP="00D45E70">
      <w:pPr>
        <w:pStyle w:val="Heading2"/>
        <w:rPr>
          <w:lang w:eastAsia="en-US"/>
        </w:rPr>
      </w:pPr>
      <w:r>
        <w:t>Personality</w:t>
      </w:r>
    </w:p>
    <w:p w14:paraId="3D458333" w14:textId="77777777" w:rsidR="00811550" w:rsidRPr="00811550" w:rsidRDefault="00811550" w:rsidP="00811550">
      <w:r w:rsidRPr="00811550">
        <w:t>Sara finds people funny. This is not warmth, exactly — it is amusement, directed at the world with consistent and fairly accurate aim. Harry and Paul receive most of it, which is, given the available evidence, entirely fair. Paul does not notice or does not care, which Sara also finds funny. Harry notices and does care, which Sara finds funnier.</w:t>
      </w:r>
    </w:p>
    <w:p w14:paraId="2EC70E53" w14:textId="77777777" w:rsidR="00811550" w:rsidRPr="00811550" w:rsidRDefault="00811550" w:rsidP="00811550">
      <w:r w:rsidRPr="00811550">
        <w:t xml:space="preserve">She has a close group of friends, all from Tokyo, none of them connected to Meridian. She occasionally leaves early on Fridays for netball — she plays at a high level, two or three times a week, which surprises people who have only encountered her in a work context. She does not bring it up unless asked, and even </w:t>
      </w:r>
      <w:proofErr w:type="gramStart"/>
      <w:r w:rsidRPr="00811550">
        <w:t>then</w:t>
      </w:r>
      <w:proofErr w:type="gramEnd"/>
      <w:r w:rsidRPr="00811550">
        <w:t xml:space="preserve"> only briefly.</w:t>
      </w:r>
    </w:p>
    <w:p w14:paraId="257D54FB" w14:textId="6B385FB4" w:rsidR="00811550" w:rsidRPr="00811550" w:rsidRDefault="00811550" w:rsidP="00811550">
      <w:r w:rsidRPr="00811550">
        <w:t>She eats an extraordinary number of peaches. Approximately ten a day. Almost nothing else. Nobody has commented on this directly</w:t>
      </w:r>
      <w:r w:rsidR="00507CC8">
        <w:t xml:space="preserve"> (apart from James Siren once)</w:t>
      </w:r>
      <w:r w:rsidRPr="00811550">
        <w:t>, in the same way that nobody comments on Paul's</w:t>
      </w:r>
      <w:r w:rsidR="00BB4530">
        <w:t xml:space="preserve"> infamous</w:t>
      </w:r>
      <w:r w:rsidRPr="00811550">
        <w:t xml:space="preserve"> jacket — some things at Meridian have simply been absorbed into the ambient reality of the place.</w:t>
      </w:r>
    </w:p>
    <w:p w14:paraId="495F0779" w14:textId="77777777" w:rsidR="00A2526E" w:rsidRDefault="00A2526E" w:rsidP="00A2526E">
      <w:pPr>
        <w:pStyle w:val="Heading2"/>
      </w:pPr>
      <w:r>
        <w:t>What she thinks she’s doing</w:t>
      </w:r>
    </w:p>
    <w:p w14:paraId="1736A361" w14:textId="77777777" w:rsidR="00811550" w:rsidRPr="00811550" w:rsidRDefault="00811550" w:rsidP="00811550">
      <w:r w:rsidRPr="00811550">
        <w:t>Sara thinks she is keeping the client happy, which she is. She also thinks the things she promises clients are probably manageable, which they are not, but her read on what constitutes manageable has been calibrated entirely by her own experience, which involved being good at her job and having things work out. She is not cynical about Meridian, exactly. She knows it is at least partly cap. She has decided this is fine.</w:t>
      </w:r>
    </w:p>
    <w:p w14:paraId="510E8F63" w14:textId="77777777" w:rsidR="00A2526E" w:rsidRDefault="00A2526E" w:rsidP="00A2526E">
      <w:pPr>
        <w:pStyle w:val="Heading2"/>
      </w:pPr>
      <w:r>
        <w:t xml:space="preserve">What she’s </w:t>
      </w:r>
      <w:proofErr w:type="gramStart"/>
      <w:r>
        <w:t>actually doing</w:t>
      </w:r>
      <w:proofErr w:type="gramEnd"/>
    </w:p>
    <w:p w14:paraId="2DB333D3" w14:textId="77777777" w:rsidR="00811550" w:rsidRPr="00811550" w:rsidRDefault="00811550" w:rsidP="00811550">
      <w:r w:rsidRPr="00811550">
        <w:t xml:space="preserve">Every client call Sara has produces downstream consequences for the player. Her summary of what was discussed is invariably more imprecise than the call itself, and the call itself was already impressionistic. The case studies, the </w:t>
      </w:r>
      <w:proofErr w:type="gramStart"/>
      <w:r w:rsidRPr="00811550">
        <w:rPr>
          <w:i/>
          <w:iCs/>
        </w:rPr>
        <w:t>really comprehensive</w:t>
      </w:r>
      <w:proofErr w:type="gramEnd"/>
      <w:r w:rsidRPr="00811550">
        <w:t xml:space="preserve"> language, the </w:t>
      </w:r>
      <w:r w:rsidRPr="00811550">
        <w:rPr>
          <w:i/>
          <w:iCs/>
        </w:rPr>
        <w:t>flesh things out</w:t>
      </w:r>
      <w:r w:rsidRPr="00811550">
        <w:t xml:space="preserve"> — none of it is malicious. It is simply Sara operating at a resolution that does not account for the fact that someone else </w:t>
      </w:r>
      <w:proofErr w:type="gramStart"/>
      <w:r w:rsidRPr="00811550">
        <w:t>has to</w:t>
      </w:r>
      <w:proofErr w:type="gramEnd"/>
      <w:r w:rsidRPr="00811550">
        <w:t xml:space="preserve"> build the thing she has described.</w:t>
      </w:r>
    </w:p>
    <w:p w14:paraId="4ED7EFE8" w14:textId="77777777" w:rsidR="00811550" w:rsidRPr="00811550" w:rsidRDefault="00811550" w:rsidP="00811550">
      <w:r w:rsidRPr="00811550">
        <w:t xml:space="preserve">She is also, obliquely, the only character who will tell the player the truth about Harry if </w:t>
      </w:r>
      <w:proofErr w:type="gramStart"/>
      <w:r w:rsidRPr="00811550">
        <w:t>asked, and</w:t>
      </w:r>
      <w:proofErr w:type="gramEnd"/>
      <w:r w:rsidRPr="00811550">
        <w:t xml:space="preserve"> will do it with a completely straight face and a slight smile.</w:t>
      </w:r>
    </w:p>
    <w:p w14:paraId="73B7DE94" w14:textId="77777777" w:rsidR="00D45E70" w:rsidRDefault="00D45E70" w:rsidP="00D45E70">
      <w:pPr>
        <w:pStyle w:val="Heading2"/>
        <w:rPr>
          <w:lang w:eastAsia="en-US"/>
        </w:rPr>
      </w:pPr>
      <w:r>
        <w:rPr>
          <w:lang w:eastAsia="en-US"/>
        </w:rPr>
        <w:t>Examples of Flack and Outbox messages</w:t>
      </w:r>
    </w:p>
    <w:p w14:paraId="30D8238C" w14:textId="77777777" w:rsidR="00811550" w:rsidRPr="00811550" w:rsidRDefault="00811550" w:rsidP="00811550">
      <w:r w:rsidRPr="00811550">
        <w:rPr>
          <w:b/>
          <w:bCs/>
        </w:rPr>
        <w:t>FLACK</w:t>
      </w:r>
    </w:p>
    <w:p w14:paraId="6ED87EE2" w14:textId="77777777" w:rsidR="00811550" w:rsidRPr="00811550" w:rsidRDefault="00811550" w:rsidP="00811550">
      <w:r w:rsidRPr="00811550">
        <w:rPr>
          <w:b/>
          <w:bCs/>
        </w:rPr>
        <w:t>Sara Ziegler — 09:23</w:t>
      </w:r>
      <w:r w:rsidRPr="00811550">
        <w:t xml:space="preserve"> </w:t>
      </w:r>
      <w:r w:rsidRPr="00811550">
        <w:rPr>
          <w:i/>
          <w:iCs/>
        </w:rPr>
        <w:t>(Day 1)</w:t>
      </w:r>
      <w:r w:rsidRPr="00811550">
        <w:t xml:space="preserve"> Hey! So excited you're here. We should grab a virtual coffee soon and I can fill you in on some of the... ins and outs of client work here ;)</w:t>
      </w:r>
    </w:p>
    <w:p w14:paraId="028899D1" w14:textId="77777777" w:rsidR="00811550" w:rsidRPr="00811550" w:rsidRDefault="00811550" w:rsidP="00811550">
      <w:r w:rsidRPr="00811550">
        <w:rPr>
          <w:b/>
          <w:bCs/>
        </w:rPr>
        <w:t>Sara Ziegler — 15:15</w:t>
      </w:r>
      <w:r w:rsidRPr="00811550">
        <w:t xml:space="preserve"> </w:t>
      </w:r>
      <w:r w:rsidRPr="00811550">
        <w:rPr>
          <w:i/>
          <w:iCs/>
        </w:rPr>
        <w:t>(Day 3)</w:t>
      </w:r>
      <w:r w:rsidRPr="00811550">
        <w:t xml:space="preserve"> Great call with Janet! She's </w:t>
      </w:r>
      <w:proofErr w:type="gramStart"/>
      <w:r w:rsidRPr="00811550">
        <w:t>really excited</w:t>
      </w:r>
      <w:proofErr w:type="gramEnd"/>
      <w:r w:rsidRPr="00811550">
        <w:t>. She did mention she wants the report to feel 'really comprehensive and rigorous' — I think she means more narrative context around the data? Anyway, I sort of mentioned we'd include some school-level case studies. Just a couple — maybe 2 or 3. Shouldn't be too much extra work!</w:t>
      </w:r>
    </w:p>
    <w:p w14:paraId="4D81A830" w14:textId="77777777" w:rsidR="00811550" w:rsidRPr="00811550" w:rsidRDefault="00811550" w:rsidP="00811550">
      <w:r w:rsidRPr="00811550">
        <w:rPr>
          <w:b/>
          <w:bCs/>
        </w:rPr>
        <w:lastRenderedPageBreak/>
        <w:t>Sara Ziegler — 09:31</w:t>
      </w:r>
      <w:r w:rsidRPr="00811550">
        <w:t xml:space="preserve"> </w:t>
      </w:r>
      <w:r w:rsidRPr="00811550">
        <w:rPr>
          <w:i/>
          <w:iCs/>
        </w:rPr>
        <w:t>(Day 4, unprompted, re: Paul's induction)</w:t>
      </w:r>
      <w:r w:rsidRPr="00811550">
        <w:t xml:space="preserve"> how was it genuinely asking did he do the tree thing</w:t>
      </w:r>
    </w:p>
    <w:p w14:paraId="021E1B4D" w14:textId="77777777" w:rsidR="00811550" w:rsidRPr="00811550" w:rsidRDefault="00811550" w:rsidP="00811550">
      <w:r w:rsidRPr="00811550">
        <w:rPr>
          <w:b/>
          <w:bCs/>
        </w:rPr>
        <w:t>Sara Ziegler — 09:34</w:t>
      </w:r>
      <w:r w:rsidRPr="00811550">
        <w:t xml:space="preserve"> </w:t>
      </w:r>
      <w:r w:rsidRPr="00811550">
        <w:rPr>
          <w:i/>
          <w:iCs/>
        </w:rPr>
        <w:t>(after player replies)</w:t>
      </w:r>
      <w:r w:rsidRPr="00811550">
        <w:t xml:space="preserve"> LMAOOO that's so on brand for him he told me once he used to not use the fume cupboard in his lab sessions btw like. at all that's where he invented chlorine poisoning</w:t>
      </w:r>
    </w:p>
    <w:p w14:paraId="580A05A1" w14:textId="77777777" w:rsidR="00811550" w:rsidRPr="00811550" w:rsidRDefault="00811550" w:rsidP="00811550">
      <w:r w:rsidRPr="00811550">
        <w:rPr>
          <w:b/>
          <w:bCs/>
        </w:rPr>
        <w:t>Sara Ziegler — 16:02</w:t>
      </w:r>
      <w:r w:rsidRPr="00811550">
        <w:t xml:space="preserve"> </w:t>
      </w:r>
      <w:r w:rsidRPr="00811550">
        <w:rPr>
          <w:i/>
          <w:iCs/>
        </w:rPr>
        <w:t>(Day 5)</w:t>
      </w:r>
      <w:r w:rsidRPr="00811550">
        <w:t xml:space="preserve"> leaving a bit early today — netball match if </w:t>
      </w:r>
      <w:proofErr w:type="spellStart"/>
      <w:r w:rsidRPr="00811550">
        <w:t>nathaniel</w:t>
      </w:r>
      <w:proofErr w:type="spellEnd"/>
      <w:r w:rsidRPr="00811550">
        <w:t xml:space="preserve"> asks I was on a client call </w:t>
      </w:r>
      <w:r w:rsidRPr="00811550">
        <w:rPr>
          <w:i/>
          <w:iCs/>
        </w:rPr>
        <w:t>(she has sent a version of this message to multiple people)</w:t>
      </w:r>
    </w:p>
    <w:p w14:paraId="1386D539" w14:textId="77777777" w:rsidR="00811550" w:rsidRPr="00811550" w:rsidRDefault="00811550" w:rsidP="00811550">
      <w:r w:rsidRPr="00811550">
        <w:rPr>
          <w:b/>
          <w:bCs/>
        </w:rPr>
        <w:t>Sara Ziegler — 10:44</w:t>
      </w:r>
      <w:r w:rsidRPr="00811550">
        <w:t xml:space="preserve"> </w:t>
      </w:r>
      <w:r w:rsidRPr="00811550">
        <w:rPr>
          <w:i/>
          <w:iCs/>
        </w:rPr>
        <w:t>(Day 7, after Harry submits his Section 4)</w:t>
      </w:r>
      <w:r w:rsidRPr="00811550">
        <w:t xml:space="preserve"> harry submitted his section 4 btw have you seen it no like. have you </w:t>
      </w:r>
      <w:proofErr w:type="gramStart"/>
      <w:r w:rsidRPr="00811550">
        <w:t>actually opened</w:t>
      </w:r>
      <w:proofErr w:type="gramEnd"/>
      <w:r w:rsidRPr="00811550">
        <w:t xml:space="preserve"> it "strong evidence base" and then it links to a 2017 press release king behaviour honestly. respect the audacity</w:t>
      </w:r>
    </w:p>
    <w:p w14:paraId="36AEAD1F" w14:textId="533AFD2C" w:rsidR="00811550" w:rsidRPr="00811550" w:rsidRDefault="00811550" w:rsidP="00811550">
      <w:r w:rsidRPr="00811550">
        <w:rPr>
          <w:b/>
          <w:bCs/>
        </w:rPr>
        <w:t>Sara Ziegler — 11:02</w:t>
      </w:r>
      <w:r w:rsidRPr="00811550">
        <w:t xml:space="preserve"> </w:t>
      </w:r>
      <w:r w:rsidRPr="00811550">
        <w:rPr>
          <w:i/>
          <w:iCs/>
        </w:rPr>
        <w:t>(Day 8, to general channel)</w:t>
      </w:r>
      <w:r w:rsidRPr="00811550">
        <w:t xml:space="preserve"> quick q is it cap that </w:t>
      </w:r>
      <w:proofErr w:type="spellStart"/>
      <w:r w:rsidRPr="00811550">
        <w:t>paul</w:t>
      </w:r>
      <w:proofErr w:type="spellEnd"/>
      <w:r w:rsidRPr="00811550">
        <w:t xml:space="preserve"> has a </w:t>
      </w:r>
      <w:proofErr w:type="spellStart"/>
      <w:r w:rsidRPr="00811550">
        <w:t>phd</w:t>
      </w:r>
      <w:proofErr w:type="spellEnd"/>
      <w:r w:rsidRPr="00811550">
        <w:t xml:space="preserve"> like an actual </w:t>
      </w:r>
      <w:proofErr w:type="spellStart"/>
      <w:r w:rsidRPr="00811550">
        <w:t>phd</w:t>
      </w:r>
      <w:proofErr w:type="spellEnd"/>
      <w:r w:rsidRPr="00811550">
        <w:t xml:space="preserve"> asking for </w:t>
      </w:r>
      <w:r w:rsidR="009264CD">
        <w:t>a friend (me)</w:t>
      </w:r>
    </w:p>
    <w:p w14:paraId="663447B0" w14:textId="77777777" w:rsidR="00811550" w:rsidRPr="00811550" w:rsidRDefault="00811550" w:rsidP="00811550">
      <w:r w:rsidRPr="00811550">
        <w:rPr>
          <w:b/>
          <w:bCs/>
        </w:rPr>
        <w:t>OUTBOX</w:t>
      </w:r>
    </w:p>
    <w:p w14:paraId="7EAF2B70" w14:textId="77777777" w:rsidR="00811550" w:rsidRPr="00811550" w:rsidRDefault="00811550" w:rsidP="00811550">
      <w:r w:rsidRPr="00811550">
        <w:rPr>
          <w:b/>
          <w:bCs/>
        </w:rPr>
        <w:t xml:space="preserve">Subject: Re: </w:t>
      </w:r>
      <w:proofErr w:type="spellStart"/>
      <w:r w:rsidRPr="00811550">
        <w:rPr>
          <w:b/>
          <w:bCs/>
        </w:rPr>
        <w:t>Harrowfield</w:t>
      </w:r>
      <w:proofErr w:type="spellEnd"/>
      <w:r w:rsidRPr="00811550">
        <w:rPr>
          <w:b/>
          <w:bCs/>
        </w:rPr>
        <w:t xml:space="preserve"> Call — Summary</w:t>
      </w:r>
    </w:p>
    <w:p w14:paraId="2122553C" w14:textId="77777777" w:rsidR="00811550" w:rsidRPr="00811550" w:rsidRDefault="00811550" w:rsidP="00811550">
      <w:r w:rsidRPr="00811550">
        <w:t>Hi,</w:t>
      </w:r>
    </w:p>
    <w:p w14:paraId="3D2CA7DA" w14:textId="77777777" w:rsidR="00811550" w:rsidRPr="00811550" w:rsidRDefault="00811550" w:rsidP="00811550">
      <w:r w:rsidRPr="00811550">
        <w:t>Just off the call with Janet — she's really excited about the pack and said she can't wait to dig into it properly.</w:t>
      </w:r>
    </w:p>
    <w:p w14:paraId="753033DA" w14:textId="77777777" w:rsidR="00811550" w:rsidRPr="00811550" w:rsidRDefault="00811550" w:rsidP="00811550">
      <w:r w:rsidRPr="00811550">
        <w:t xml:space="preserve">She mentioned wanting the data to feel 'really tight' this time, which I think means more narrative? Possibly some case studies. I may have mentioned we'd include a couple. </w:t>
      </w:r>
      <w:proofErr w:type="gramStart"/>
      <w:r w:rsidRPr="00811550">
        <w:t>Honestly</w:t>
      </w:r>
      <w:proofErr w:type="gramEnd"/>
      <w:r w:rsidRPr="00811550">
        <w:t xml:space="preserve"> it'll be fine, it's all stuff we can handle.</w:t>
      </w:r>
    </w:p>
    <w:p w14:paraId="55423458" w14:textId="77777777" w:rsidR="00811550" w:rsidRPr="00811550" w:rsidRDefault="00811550" w:rsidP="00811550">
      <w:r w:rsidRPr="00811550">
        <w:t>Let me know if you need me to jump on another call to... flesh things out.</w:t>
      </w:r>
    </w:p>
    <w:p w14:paraId="67DF0170" w14:textId="77777777" w:rsidR="00811550" w:rsidRPr="00811550" w:rsidRDefault="00811550" w:rsidP="00811550">
      <w:r w:rsidRPr="00811550">
        <w:t>Best, Sara</w:t>
      </w:r>
    </w:p>
    <w:p w14:paraId="71470DFC" w14:textId="77777777" w:rsidR="00811550" w:rsidRPr="00811550" w:rsidRDefault="00811550" w:rsidP="00811550">
      <w:r w:rsidRPr="00811550">
        <w:rPr>
          <w:b/>
          <w:bCs/>
        </w:rPr>
        <w:t>Subject: Re: Friday — Slight Schedule Change</w:t>
      </w:r>
    </w:p>
    <w:p w14:paraId="4DF076C1" w14:textId="77777777" w:rsidR="00811550" w:rsidRPr="00811550" w:rsidRDefault="00811550" w:rsidP="00811550">
      <w:r w:rsidRPr="00811550">
        <w:t>Hi,</w:t>
      </w:r>
    </w:p>
    <w:p w14:paraId="1D08ADD8" w14:textId="77777777" w:rsidR="00811550" w:rsidRPr="00811550" w:rsidRDefault="00811550" w:rsidP="00811550">
      <w:r w:rsidRPr="00811550">
        <w:t>Heading off a bit early today — prior commitment.</w:t>
      </w:r>
    </w:p>
    <w:p w14:paraId="7102083D" w14:textId="77777777" w:rsidR="00811550" w:rsidRPr="00811550" w:rsidRDefault="00811550" w:rsidP="00811550">
      <w:r w:rsidRPr="00811550">
        <w:t>Have looped Janet in on the timeline. She's happy. Everything's fine.</w:t>
      </w:r>
    </w:p>
    <w:p w14:paraId="76030504" w14:textId="77777777" w:rsidR="00811550" w:rsidRPr="00811550" w:rsidRDefault="00811550" w:rsidP="00811550">
      <w:r w:rsidRPr="00811550">
        <w:t>Sara</w:t>
      </w:r>
    </w:p>
    <w:p w14:paraId="0EF1DA5E" w14:textId="42DD50CD" w:rsidR="00D45E70" w:rsidRDefault="00D45E70" w:rsidP="00D45E70">
      <w:pPr>
        <w:pStyle w:val="Heading1"/>
        <w:pBdr>
          <w:bottom w:val="single" w:sz="6" w:space="4" w:color="2E6DA4"/>
        </w:pBdr>
      </w:pPr>
      <w:r>
        <w:t>James Siren</w:t>
      </w:r>
    </w:p>
    <w:p w14:paraId="0808032D" w14:textId="6F1F3D2D" w:rsidR="00811550" w:rsidRDefault="00D45E70" w:rsidP="00D45E70">
      <w:pPr>
        <w:pStyle w:val="Heading2"/>
      </w:pPr>
      <w:r>
        <w:t>Role</w:t>
      </w:r>
    </w:p>
    <w:p w14:paraId="373A408D" w14:textId="77777777" w:rsidR="005D6ED0" w:rsidRPr="005D6ED0" w:rsidRDefault="005D6ED0" w:rsidP="005D6ED0">
      <w:r w:rsidRPr="005D6ED0">
        <w:t>James Siren is the Academic Director of Meridian Education Group. He oversees the intellectual credibility of the MPI framework — its methodology, its evidence base, its claims. He has been at Meridian for nine months. He behaves as though he has been here for twenty years, which is either a tribute to his confidence or a warning about what the place does to people quickly.</w:t>
      </w:r>
    </w:p>
    <w:p w14:paraId="50CB20FC" w14:textId="77777777" w:rsidR="005D6ED0" w:rsidRPr="005D6ED0" w:rsidRDefault="005D6ED0" w:rsidP="005D6ED0">
      <w:r w:rsidRPr="005D6ED0">
        <w:t>Before Meridian, he was simultaneously a journalist and a schoolteacher, covering Religion, Politics, History, and English — subjects in which he is a genuine expert, the actual kind, not the Meridian kind. He appeared on GB News to report on the death of the Pope. He held a BBC Radio 5 Live session on the same day. He has a PhD. Nobody is entirely sure in which subject, possibly including James himself, given that he completed it long enough ago that the discipline may have been absorbed into the general mass of everything else he knows.</w:t>
      </w:r>
    </w:p>
    <w:p w14:paraId="1BBD537E" w14:textId="77777777" w:rsidR="005D6ED0" w:rsidRPr="005D6ED0" w:rsidRDefault="005D6ED0" w:rsidP="005D6ED0">
      <w:r w:rsidRPr="005D6ED0">
        <w:t>He is the moral hinge of the game. He is also the person who does nothing.</w:t>
      </w:r>
    </w:p>
    <w:p w14:paraId="6BD286E4" w14:textId="77777777" w:rsidR="002021E7" w:rsidRDefault="002021E7" w:rsidP="002021E7">
      <w:pPr>
        <w:pStyle w:val="Heading2"/>
      </w:pPr>
      <w:r>
        <w:t>Voice</w:t>
      </w:r>
    </w:p>
    <w:p w14:paraId="22BCDC5A" w14:textId="0AC14B70" w:rsidR="005D6ED0" w:rsidRPr="005D6ED0" w:rsidRDefault="005D6ED0" w:rsidP="005D6ED0">
      <w:r w:rsidRPr="005D6ED0">
        <w:t xml:space="preserve">Short, stout, slightly balding, shuffling with the enthusiastic forward momentum of a man who always has somewhere to be and something to say on the way there. He dresses </w:t>
      </w:r>
      <w:r w:rsidR="00A852BA">
        <w:t>mostly</w:t>
      </w:r>
      <w:r w:rsidRPr="005D6ED0">
        <w:t xml:space="preserve"> in black — suit, bow tie — with the quiet conviction of someone attending a funeral who considers this the appropriate register for all occasions.</w:t>
      </w:r>
    </w:p>
    <w:p w14:paraId="425E325A" w14:textId="77777777" w:rsidR="005D6ED0" w:rsidRPr="005D6ED0" w:rsidRDefault="005D6ED0" w:rsidP="005D6ED0">
      <w:r w:rsidRPr="005D6ED0">
        <w:t xml:space="preserve">He was born and raised in rural Wales. You would not know this. His accent has been completely overtaken by an English that is old, precise, and extremely posh in a way that observers note only he still maintains, and that he himself considers simply correct. He </w:t>
      </w:r>
      <w:r w:rsidRPr="005D6ED0">
        <w:lastRenderedPageBreak/>
        <w:t>complains, to anyone who will listen — once each, ambient rather than targeted — about the decline of poshness in public life. He then moves on. He does not expect a response. He does not require one.</w:t>
      </w:r>
    </w:p>
    <w:p w14:paraId="32BE6F60" w14:textId="77777777" w:rsidR="005D6ED0" w:rsidRPr="005D6ED0" w:rsidRDefault="005D6ED0" w:rsidP="005D6ED0">
      <w:r w:rsidRPr="005D6ED0">
        <w:t>He speaks extremely quickly. Not so quickly that words become unintelligible — every syllable lands where it is meant to — but at a pace that suggests he has a great deal to say and a reasonable awareness that time is finite. He never misses a word. He corrects other people's words whenever the opportunity arises, mid-conversation, without breaking stride.</w:t>
      </w:r>
    </w:p>
    <w:p w14:paraId="460A5568" w14:textId="77777777" w:rsidR="002021E7" w:rsidRPr="00615A57" w:rsidRDefault="002021E7" w:rsidP="002021E7">
      <w:pPr>
        <w:pStyle w:val="Heading3"/>
      </w:pPr>
      <w:r w:rsidRPr="00615A57">
        <w:t>Speech</w:t>
      </w:r>
    </w:p>
    <w:p w14:paraId="4086E47B" w14:textId="7146F376" w:rsidR="005D6ED0" w:rsidRPr="005D6ED0" w:rsidRDefault="005D6ED0" w:rsidP="005D6ED0">
      <w:r w:rsidRPr="005D6ED0">
        <w:t xml:space="preserve">James's written register is formal and architecturally considered — long, beautifully constructed sentences, occasional scripture cited without announcement, the word </w:t>
      </w:r>
      <w:r w:rsidRPr="005D6ED0">
        <w:rPr>
          <w:i/>
          <w:iCs/>
        </w:rPr>
        <w:t>stewardship</w:t>
      </w:r>
      <w:r w:rsidRPr="005D6ED0">
        <w:t xml:space="preserve"> appearing with notable frequency</w:t>
      </w:r>
      <w:r w:rsidR="002021E7">
        <w:t xml:space="preserve">, and </w:t>
      </w:r>
      <w:r w:rsidR="00A2526E">
        <w:t>(forces</w:t>
      </w:r>
      <w:r w:rsidR="00A852BA">
        <w:t>/convinces</w:t>
      </w:r>
      <w:r w:rsidR="00A2526E">
        <w:t>) everyone to agree with him with sentences like ‘I do believe…’ and ‘I think we can all agree that…’</w:t>
      </w:r>
      <w:r w:rsidRPr="005D6ED0">
        <w:t xml:space="preserve">. He uses </w:t>
      </w:r>
      <w:r w:rsidRPr="005D6ED0">
        <w:rPr>
          <w:i/>
          <w:iCs/>
        </w:rPr>
        <w:t>as per</w:t>
      </w:r>
      <w:r w:rsidRPr="005D6ED0">
        <w:t xml:space="preserve"> in the original Latin sense, which is to say correctly, which is to say differently from Carol.</w:t>
      </w:r>
    </w:p>
    <w:p w14:paraId="11F807D8" w14:textId="6CDBF182" w:rsidR="005D6ED0" w:rsidRPr="005D6ED0" w:rsidRDefault="005D6ED0" w:rsidP="005D6ED0">
      <w:r w:rsidRPr="005D6ED0">
        <w:t xml:space="preserve">He sometimes </w:t>
      </w:r>
      <w:r w:rsidR="00A2526E">
        <w:t xml:space="preserve">(but rarely) </w:t>
      </w:r>
      <w:r w:rsidRPr="005D6ED0">
        <w:t>composes emails as sonnets. He does not announce this. He sends them and leaves people to notice. They are, given that he is a genuine English expert, somewhat competent. Most recipients do not notice.</w:t>
      </w:r>
    </w:p>
    <w:p w14:paraId="7351B60B" w14:textId="77777777" w:rsidR="005D6ED0" w:rsidRPr="005D6ED0" w:rsidRDefault="005D6ED0" w:rsidP="005D6ED0">
      <w:r w:rsidRPr="005D6ED0">
        <w:t>His other mode is the digression. A topic — Chapel, usually, or something institutional — will open a door, and James will walk through it at speed, moving from Chapel to his recent holiday to the car he bought to his memories of newspapers being delivered in the mornings to, eventually, milk. The journey is always coherent in the moment. The destination is always surprising. He arrives there without apparent awareness that he has left.</w:t>
      </w:r>
    </w:p>
    <w:p w14:paraId="20C1B644" w14:textId="61907F44" w:rsidR="005D6ED0" w:rsidRPr="005D6ED0" w:rsidRDefault="005D6ED0" w:rsidP="005D6ED0">
      <w:r w:rsidRPr="005D6ED0">
        <w:t xml:space="preserve">On Monday mornings there are waffles. James eats them. He announces their arrival, each week, with </w:t>
      </w:r>
      <w:proofErr w:type="spellStart"/>
      <w:proofErr w:type="gramStart"/>
      <w:r w:rsidRPr="005D6ED0">
        <w:rPr>
          <w:i/>
          <w:iCs/>
        </w:rPr>
        <w:t>It's</w:t>
      </w:r>
      <w:proofErr w:type="spellEnd"/>
      <w:proofErr w:type="gramEnd"/>
      <w:r w:rsidRPr="005D6ED0">
        <w:rPr>
          <w:i/>
          <w:iCs/>
        </w:rPr>
        <w:t xml:space="preserve"> waffle time!</w:t>
      </w:r>
      <w:r w:rsidRPr="005D6ED0">
        <w:t xml:space="preserve"> — delivered with full sincerity. Fellow employees, who describe him as the most talkative person they have ever met, find the brevity of this phrase privately hilarious. He does not notice the irony</w:t>
      </w:r>
      <w:r w:rsidR="005F747C">
        <w:t xml:space="preserve"> of this phrase</w:t>
      </w:r>
      <w:r w:rsidRPr="005D6ED0">
        <w:t xml:space="preserve">. Or he </w:t>
      </w:r>
      <w:proofErr w:type="gramStart"/>
      <w:r w:rsidRPr="005D6ED0">
        <w:t>does, and</w:t>
      </w:r>
      <w:proofErr w:type="gramEnd"/>
      <w:r w:rsidRPr="005D6ED0">
        <w:t xml:space="preserve"> considers it beneath comment.</w:t>
      </w:r>
      <w:r w:rsidR="00E42B43">
        <w:t xml:space="preserve"> The fellow employees have also noticed him holding a piece of fried bacon by hand and munching on it, while talking</w:t>
      </w:r>
      <w:r w:rsidR="0032223D">
        <w:t xml:space="preserve">. No more needs to be said about this… </w:t>
      </w:r>
      <w:r w:rsidR="0032223D">
        <w:rPr>
          <w:i/>
          <w:iCs/>
        </w:rPr>
        <w:t>interesting</w:t>
      </w:r>
      <w:r w:rsidR="0032223D">
        <w:t xml:space="preserve"> behaviour.</w:t>
      </w:r>
    </w:p>
    <w:p w14:paraId="427A0254" w14:textId="76415274" w:rsidR="005D6ED0" w:rsidRPr="005D6ED0" w:rsidRDefault="005D6ED0" w:rsidP="005D6ED0">
      <w:r w:rsidRPr="005D6ED0">
        <w:t xml:space="preserve">He uses Bing. He uses Microsoft Edge. He has not switched to anything else because he has not got around to it. He once found a birthday video on Bing Videos — the HAPPY BIRTHDAY variety, disco lighting, photoshopped cats leaping across the frame — and laughed </w:t>
      </w:r>
      <w:r w:rsidR="005F747C">
        <w:t xml:space="preserve">and giggled </w:t>
      </w:r>
      <w:r w:rsidRPr="005D6ED0">
        <w:t>at it for longer than most people would consider warranted. This is, probably, the most unguarded anyone at Meridian has seen him.</w:t>
      </w:r>
    </w:p>
    <w:p w14:paraId="284F7BEE" w14:textId="77777777" w:rsidR="00A2526E" w:rsidRPr="009764DD" w:rsidRDefault="00A2526E" w:rsidP="00A2526E">
      <w:pPr>
        <w:pStyle w:val="Heading2"/>
        <w:rPr>
          <w:lang w:eastAsia="en-US"/>
        </w:rPr>
      </w:pPr>
      <w:r>
        <w:t>Personality</w:t>
      </w:r>
    </w:p>
    <w:p w14:paraId="7E1B0CC5" w14:textId="77777777" w:rsidR="005D6ED0" w:rsidRPr="005D6ED0" w:rsidRDefault="005D6ED0" w:rsidP="005D6ED0">
      <w:r w:rsidRPr="005D6ED0">
        <w:t>James delivers a weekly sermon by email, addressed to all staff. It is never explicitly marked as optional or compulsory. The register is ecclesiastical but not overbearing — Church of England in the old mode, solid rather than evangelical, the kind that considers Chapel a serious institution and a weekly email to colleagues about integrity and stewardship an entirely natural expression of professional life. He expects engagement. He does not demand it.</w:t>
      </w:r>
    </w:p>
    <w:p w14:paraId="6EC5D6E7" w14:textId="77777777" w:rsidR="005D6ED0" w:rsidRPr="005D6ED0" w:rsidRDefault="005D6ED0" w:rsidP="005D6ED0">
      <w:r w:rsidRPr="005D6ED0">
        <w:t>Carol has, on at least one occasion, converted a missed task into an essay requirement and then redirected the essay to James's Chapel Talk without reading it. James is not aware of this. He and Carol are friends. He has not looked closely enough at Carol to see what is there.</w:t>
      </w:r>
    </w:p>
    <w:p w14:paraId="36D24724" w14:textId="6352C061" w:rsidR="005D6ED0" w:rsidRPr="005D6ED0" w:rsidRDefault="005D6ED0" w:rsidP="005D6ED0">
      <w:r w:rsidRPr="005D6ED0">
        <w:t>He is friends with her in the way that very clever people are sometimes friends with people who are doing something wrong right in front of them — not because he approves, but because he has not connected the dots he is standing on.</w:t>
      </w:r>
      <w:r w:rsidR="005F747C">
        <w:t xml:space="preserve"> And </w:t>
      </w:r>
      <w:proofErr w:type="gramStart"/>
      <w:r w:rsidR="005F747C">
        <w:t>also</w:t>
      </w:r>
      <w:proofErr w:type="gramEnd"/>
      <w:r w:rsidR="005F747C">
        <w:t xml:space="preserve"> because they share the</w:t>
      </w:r>
      <w:r w:rsidR="00530664">
        <w:t>ir</w:t>
      </w:r>
      <w:r w:rsidR="005F747C">
        <w:t xml:space="preserve"> Christian faith.</w:t>
      </w:r>
      <w:r w:rsidRPr="005D6ED0">
        <w:t xml:space="preserve"> He has been at Meridian for nine months. He writes emails about institutional integrity. He has not checked the archive. These facts do not yet feel contradictory to him. By Day 10 they </w:t>
      </w:r>
      <w:r w:rsidR="005F747C">
        <w:t>may do</w:t>
      </w:r>
      <w:r w:rsidRPr="005D6ED0">
        <w:t>.</w:t>
      </w:r>
    </w:p>
    <w:p w14:paraId="3C000738" w14:textId="77777777" w:rsidR="005D6ED0" w:rsidRPr="005D6ED0" w:rsidRDefault="005D6ED0" w:rsidP="005D6ED0">
      <w:r w:rsidRPr="005D6ED0">
        <w:lastRenderedPageBreak/>
        <w:t>His welcome email to the player — sent via Outbox, the only welcome email not delivered on Flack — is the most precisely worded document they will receive. It is worth rereading on Day 9.</w:t>
      </w:r>
    </w:p>
    <w:p w14:paraId="304BD3A9" w14:textId="3BDF93AB" w:rsidR="00A2526E" w:rsidRDefault="00A2526E" w:rsidP="00A2526E">
      <w:pPr>
        <w:pStyle w:val="Heading2"/>
      </w:pPr>
      <w:r>
        <w:t>What he thinks he’s doing</w:t>
      </w:r>
    </w:p>
    <w:p w14:paraId="749CF152" w14:textId="77777777" w:rsidR="005D6ED0" w:rsidRPr="005D6ED0" w:rsidRDefault="005D6ED0" w:rsidP="005D6ED0">
      <w:r w:rsidRPr="005D6ED0">
        <w:t>James believes he is providing the ethical and intellectual backbone of an organisation that, without him, would be purely commercial. He sees his role as one of stewardship — of the institution, of its claims, of the children whose outcomes Meridian's reports ultimately concern. He takes this seriously. His weekly sermons, his careful emails, his oblique conversations with the player are all, in his mind, expressions of a man who is paying attention.</w:t>
      </w:r>
    </w:p>
    <w:p w14:paraId="43E2BDE4" w14:textId="77777777" w:rsidR="005D6ED0" w:rsidRPr="005D6ED0" w:rsidRDefault="005D6ED0" w:rsidP="005D6ED0">
      <w:r w:rsidRPr="005D6ED0">
        <w:t>He considers himself different from the rest of the Meridian leadership. He may be right. He has not done anything with the difference.</w:t>
      </w:r>
    </w:p>
    <w:p w14:paraId="0E53770B" w14:textId="7D1BC916" w:rsidR="00A2526E" w:rsidRDefault="00A2526E" w:rsidP="00A2526E">
      <w:pPr>
        <w:pStyle w:val="Heading2"/>
      </w:pPr>
      <w:r>
        <w:t xml:space="preserve">What he’s </w:t>
      </w:r>
      <w:proofErr w:type="gramStart"/>
      <w:r>
        <w:t>actually doing</w:t>
      </w:r>
      <w:proofErr w:type="gramEnd"/>
    </w:p>
    <w:p w14:paraId="2B064EEF" w14:textId="77777777" w:rsidR="005D6ED0" w:rsidRPr="005D6ED0" w:rsidRDefault="005D6ED0" w:rsidP="005D6ED0">
      <w:r w:rsidRPr="005D6ED0">
        <w:t>James has been at Meridian for nine months and has, in that time, written extensively about rigour, transparency, and the ethical weight of evidence. He has not looked at the archive. He has not asked why the MPI dataset contains thirty-one schools when the organisation's own historical records suggest more. He has not connected footnote fourteen in the methodology document — which he almost certainly helped draft — to what it functionally permits.</w:t>
      </w:r>
    </w:p>
    <w:p w14:paraId="2C0EEAC9" w14:textId="77777777" w:rsidR="005D6ED0" w:rsidRPr="005D6ED0" w:rsidRDefault="005D6ED0" w:rsidP="005D6ED0">
      <w:r w:rsidRPr="005D6ED0">
        <w:t>He is either the one person at Meridian who could have stopped this and chose, repeatedly, not to — or he is the one person who genuinely does not know, which, given his proximity to the data, is its own kind of indictment.</w:t>
      </w:r>
    </w:p>
    <w:p w14:paraId="5351F131" w14:textId="77777777" w:rsidR="005D6ED0" w:rsidRPr="005D6ED0" w:rsidRDefault="005D6ED0" w:rsidP="005D6ED0">
      <w:r w:rsidRPr="005D6ED0">
        <w:t>In three specific conversations with the player across Days 4, 7, and 8, he says things that are not quite warnings. They are too precise to be accidental and too deniable to be actionable. He is, in those moments, as close as he will come to doing something. Whether the player gives him the opening determines whether the whistleblower path lives or dies.</w:t>
      </w:r>
    </w:p>
    <w:p w14:paraId="099ECC48" w14:textId="77777777" w:rsidR="005D6ED0" w:rsidRPr="005D6ED0" w:rsidRDefault="005D6ED0" w:rsidP="005D6ED0">
      <w:r w:rsidRPr="005D6ED0">
        <w:t>On Day 10, if the player has acted and he has not, he sends one email. It has no subject line. It is the most honest thing anyone at Meridian will have written.</w:t>
      </w:r>
    </w:p>
    <w:p w14:paraId="45EB7093" w14:textId="77777777" w:rsidR="00A2526E" w:rsidRDefault="00A2526E" w:rsidP="00A2526E">
      <w:pPr>
        <w:pStyle w:val="Heading2"/>
        <w:rPr>
          <w:lang w:eastAsia="en-US"/>
        </w:rPr>
      </w:pPr>
      <w:r>
        <w:rPr>
          <w:lang w:eastAsia="en-US"/>
        </w:rPr>
        <w:t>Examples of Flack and Outbox messages</w:t>
      </w:r>
    </w:p>
    <w:p w14:paraId="6CA297BD" w14:textId="77777777" w:rsidR="005D6ED0" w:rsidRPr="005D6ED0" w:rsidRDefault="005D6ED0" w:rsidP="005D6ED0">
      <w:r w:rsidRPr="005D6ED0">
        <w:rPr>
          <w:b/>
          <w:bCs/>
        </w:rPr>
        <w:t>FLACK</w:t>
      </w:r>
    </w:p>
    <w:p w14:paraId="34A419B5" w14:textId="77777777" w:rsidR="005D6ED0" w:rsidRPr="005D6ED0" w:rsidRDefault="005D6ED0" w:rsidP="005D6ED0">
      <w:r w:rsidRPr="005D6ED0">
        <w:rPr>
          <w:b/>
          <w:bCs/>
        </w:rPr>
        <w:t>James Siren — 16:58</w:t>
      </w:r>
      <w:r w:rsidRPr="005D6ED0">
        <w:t xml:space="preserve"> </w:t>
      </w:r>
      <w:r w:rsidRPr="005D6ED0">
        <w:rPr>
          <w:i/>
          <w:iCs/>
        </w:rPr>
        <w:t>(Day 1, direct message)</w:t>
      </w:r>
      <w:r w:rsidRPr="005D6ED0">
        <w:t xml:space="preserve"> I hope your first day has been instructive, if not immediately enlightening. The two rarely coincide.</w:t>
      </w:r>
    </w:p>
    <w:p w14:paraId="167B0BE6" w14:textId="77777777" w:rsidR="005D6ED0" w:rsidRPr="005D6ED0" w:rsidRDefault="005D6ED0" w:rsidP="005D6ED0">
      <w:r w:rsidRPr="005D6ED0">
        <w:rPr>
          <w:b/>
          <w:bCs/>
        </w:rPr>
        <w:t>James Siren — 09:03</w:t>
      </w:r>
      <w:r w:rsidRPr="005D6ED0">
        <w:t xml:space="preserve"> </w:t>
      </w:r>
      <w:r w:rsidRPr="005D6ED0">
        <w:rPr>
          <w:i/>
          <w:iCs/>
        </w:rPr>
        <w:t>(Monday, any week)</w:t>
      </w:r>
      <w:r w:rsidRPr="005D6ED0">
        <w:t xml:space="preserve"> It's waffle time!</w:t>
      </w:r>
    </w:p>
    <w:p w14:paraId="0984338D" w14:textId="77777777" w:rsidR="005D6ED0" w:rsidRPr="005D6ED0" w:rsidRDefault="005D6ED0" w:rsidP="005D6ED0">
      <w:r w:rsidRPr="005D6ED0">
        <w:rPr>
          <w:b/>
          <w:bCs/>
        </w:rPr>
        <w:t>James Siren — 16:50</w:t>
      </w:r>
      <w:r w:rsidRPr="005D6ED0">
        <w:t xml:space="preserve"> </w:t>
      </w:r>
      <w:r w:rsidRPr="005D6ED0">
        <w:rPr>
          <w:i/>
          <w:iCs/>
        </w:rPr>
        <w:t>(Day 4, after induction)</w:t>
      </w:r>
      <w:r w:rsidRPr="005D6ED0">
        <w:t xml:space="preserve"> I hope the induction went well. How are you finding things so far?</w:t>
      </w:r>
    </w:p>
    <w:p w14:paraId="2FBA5628" w14:textId="191FB5BF" w:rsidR="005D6ED0" w:rsidRPr="005D6ED0" w:rsidRDefault="005D6ED0" w:rsidP="005D6ED0">
      <w:r w:rsidRPr="005D6ED0">
        <w:rPr>
          <w:b/>
          <w:bCs/>
        </w:rPr>
        <w:t>James Siren — 09:14</w:t>
      </w:r>
      <w:r w:rsidRPr="005D6ED0">
        <w:t xml:space="preserve"> </w:t>
      </w:r>
      <w:r w:rsidRPr="005D6ED0">
        <w:rPr>
          <w:i/>
          <w:iCs/>
        </w:rPr>
        <w:t>(Day 4, general channel, unprompted)</w:t>
      </w:r>
      <w:r w:rsidRPr="005D6ED0">
        <w:t xml:space="preserve"> A small observation for anyone with a moment: the standard of punctuation in internal communications has declined with some speed. I say this without targeting </w:t>
      </w:r>
      <w:proofErr w:type="gramStart"/>
      <w:r w:rsidRPr="005D6ED0">
        <w:t>anyone in particular, and</w:t>
      </w:r>
      <w:proofErr w:type="gramEnd"/>
      <w:r w:rsidRPr="005D6ED0">
        <w:t xml:space="preserve"> with the awareness that I am probably the only person for whom </w:t>
      </w:r>
      <w:proofErr w:type="gramStart"/>
      <w:r w:rsidRPr="005D6ED0">
        <w:t>this registers</w:t>
      </w:r>
      <w:proofErr w:type="gramEnd"/>
      <w:r w:rsidRPr="005D6ED0">
        <w:t xml:space="preserve"> as a problem. The culture is going. Not just here. Everywhere. I had newspapers delivered as a boy — proper broadsheets, ink on your hands. My father complained about standards then too, and he was right, and nobody listened to him either. Anyway. The </w:t>
      </w:r>
      <w:r w:rsidR="00E42B43">
        <w:t>bacon</w:t>
      </w:r>
      <w:r w:rsidRPr="005D6ED0">
        <w:t xml:space="preserve"> </w:t>
      </w:r>
      <w:r w:rsidR="00E42B43">
        <w:t>is</w:t>
      </w:r>
      <w:r w:rsidRPr="005D6ED0">
        <w:t xml:space="preserve"> very good this morning.</w:t>
      </w:r>
    </w:p>
    <w:p w14:paraId="1A87FD46" w14:textId="77777777" w:rsidR="005D6ED0" w:rsidRPr="005D6ED0" w:rsidRDefault="005D6ED0" w:rsidP="005D6ED0">
      <w:r w:rsidRPr="005D6ED0">
        <w:rPr>
          <w:b/>
          <w:bCs/>
        </w:rPr>
        <w:t>James Siren — 15:00</w:t>
      </w:r>
      <w:r w:rsidRPr="005D6ED0">
        <w:t xml:space="preserve"> </w:t>
      </w:r>
      <w:r w:rsidRPr="005D6ED0">
        <w:rPr>
          <w:i/>
          <w:iCs/>
        </w:rPr>
        <w:t>(Day 7, direct message)</w:t>
      </w:r>
      <w:r w:rsidRPr="005D6ED0">
        <w:t xml:space="preserve"> How are you finding the data for the </w:t>
      </w:r>
      <w:proofErr w:type="spellStart"/>
      <w:r w:rsidRPr="005D6ED0">
        <w:t>Harrowfield</w:t>
      </w:r>
      <w:proofErr w:type="spellEnd"/>
      <w:r w:rsidRPr="005D6ED0">
        <w:t xml:space="preserve"> pack? I ask because I always find the numbers most interesting when they resist easy interpretation.</w:t>
      </w:r>
    </w:p>
    <w:p w14:paraId="6E0C1781" w14:textId="77777777" w:rsidR="005D6ED0" w:rsidRPr="005D6ED0" w:rsidRDefault="005D6ED0" w:rsidP="005D6ED0">
      <w:r w:rsidRPr="005D6ED0">
        <w:rPr>
          <w:b/>
          <w:bCs/>
        </w:rPr>
        <w:t>James Siren — 14:00</w:t>
      </w:r>
      <w:r w:rsidRPr="005D6ED0">
        <w:t xml:space="preserve"> </w:t>
      </w:r>
      <w:r w:rsidRPr="005D6ED0">
        <w:rPr>
          <w:i/>
          <w:iCs/>
        </w:rPr>
        <w:t>(Day 8, direct message)</w:t>
      </w:r>
      <w:r w:rsidRPr="005D6ED0">
        <w:t xml:space="preserve"> I wanted to say — whatever you end up producing for the </w:t>
      </w:r>
      <w:proofErr w:type="spellStart"/>
      <w:r w:rsidRPr="005D6ED0">
        <w:t>Harrowfield</w:t>
      </w:r>
      <w:proofErr w:type="spellEnd"/>
      <w:r w:rsidRPr="005D6ED0">
        <w:t xml:space="preserve"> pack, I think it's worth being precise about what the data shows and what it doesn't. Accuracy matters more than elegance. That's all.</w:t>
      </w:r>
    </w:p>
    <w:p w14:paraId="60EEAF17" w14:textId="77777777" w:rsidR="005D6ED0" w:rsidRPr="005D6ED0" w:rsidRDefault="005D6ED0" w:rsidP="005D6ED0">
      <w:r w:rsidRPr="005D6ED0">
        <w:rPr>
          <w:b/>
          <w:bCs/>
        </w:rPr>
        <w:t>James Siren — 09:11</w:t>
      </w:r>
      <w:r w:rsidRPr="005D6ED0">
        <w:t xml:space="preserve"> </w:t>
      </w:r>
      <w:r w:rsidRPr="005D6ED0">
        <w:rPr>
          <w:i/>
          <w:iCs/>
        </w:rPr>
        <w:t>(Day 9, whistleblower path only)</w:t>
      </w:r>
      <w:r w:rsidRPr="005D6ED0">
        <w:t xml:space="preserve"> Morning. I've been thinking. If you ever needed to communicate something of significance to someone outside the organisation </w:t>
      </w:r>
      <w:r w:rsidRPr="005D6ED0">
        <w:lastRenderedPageBreak/>
        <w:t>— the Ofsted inspection portal accepts anonymous submissions. I'm not suggesting anything. Just making sure you know the tools available.</w:t>
      </w:r>
    </w:p>
    <w:p w14:paraId="3FBFEFAE" w14:textId="77777777" w:rsidR="005D6ED0" w:rsidRPr="005D6ED0" w:rsidRDefault="005D6ED0" w:rsidP="005D6ED0">
      <w:r w:rsidRPr="005D6ED0">
        <w:rPr>
          <w:b/>
          <w:bCs/>
        </w:rPr>
        <w:t>OUTBOX</w:t>
      </w:r>
    </w:p>
    <w:p w14:paraId="415AB662" w14:textId="77777777" w:rsidR="005D6ED0" w:rsidRPr="005D6ED0" w:rsidRDefault="005D6ED0" w:rsidP="005D6ED0">
      <w:r w:rsidRPr="005D6ED0">
        <w:rPr>
          <w:b/>
          <w:bCs/>
        </w:rPr>
        <w:t>Subject: Welcome to Meridian Education Group</w:t>
      </w:r>
    </w:p>
    <w:p w14:paraId="5013B514" w14:textId="77777777" w:rsidR="005D6ED0" w:rsidRPr="005D6ED0" w:rsidRDefault="005D6ED0" w:rsidP="005D6ED0">
      <w:r w:rsidRPr="005D6ED0">
        <w:t>Dear [Player],</w:t>
      </w:r>
    </w:p>
    <w:p w14:paraId="1F169430" w14:textId="77777777" w:rsidR="005D6ED0" w:rsidRPr="005D6ED0" w:rsidRDefault="005D6ED0" w:rsidP="005D6ED0">
      <w:r w:rsidRPr="005D6ED0">
        <w:t>Welcome to Meridian Education Group. I trust your first day has been instructive, if not immediately enlightening — the two rarely coincide.</w:t>
      </w:r>
    </w:p>
    <w:p w14:paraId="403FB9B3" w14:textId="77777777" w:rsidR="005D6ED0" w:rsidRPr="005D6ED0" w:rsidRDefault="005D6ED0" w:rsidP="005D6ED0">
      <w:r w:rsidRPr="005D6ED0">
        <w:t>I would encourage you, as you find your feet, to attend carefully to the documents we produce and the claims we make therein. Meridian's work touches real children in real schools. That is not a small thing.</w:t>
      </w:r>
    </w:p>
    <w:p w14:paraId="67C3CDB5" w14:textId="77777777" w:rsidR="005D6ED0" w:rsidRPr="005D6ED0" w:rsidRDefault="005D6ED0" w:rsidP="005D6ED0">
      <w:r w:rsidRPr="005D6ED0">
        <w:t>I look forward to working alongside you.</w:t>
      </w:r>
    </w:p>
    <w:p w14:paraId="5DB7961C" w14:textId="77777777" w:rsidR="005D6ED0" w:rsidRPr="005D6ED0" w:rsidRDefault="005D6ED0" w:rsidP="005D6ED0">
      <w:r w:rsidRPr="005D6ED0">
        <w:t>With every good wish, James Siren Academic Director</w:t>
      </w:r>
    </w:p>
    <w:p w14:paraId="67068597" w14:textId="77777777" w:rsidR="005D6ED0" w:rsidRPr="005D6ED0" w:rsidRDefault="005D6ED0" w:rsidP="005D6ED0">
      <w:r w:rsidRPr="005D6ED0">
        <w:rPr>
          <w:b/>
          <w:bCs/>
        </w:rPr>
        <w:t>Subject: On Methodological Transparency</w:t>
      </w:r>
    </w:p>
    <w:p w14:paraId="003FCE65" w14:textId="77777777" w:rsidR="005D6ED0" w:rsidRPr="005D6ED0" w:rsidRDefault="005D6ED0" w:rsidP="005D6ED0">
      <w:r w:rsidRPr="005D6ED0">
        <w:t>A reminder to all staff: the quality of Meridian's work is inseparable from the rigour of our claims. The integrity of our evidence base is not merely a technical matter — it is the foundation of our credibility with clients, schools, and ultimately with children. I encourage everyone to reflect on the standards we apply to the data we present.</w:t>
      </w:r>
    </w:p>
    <w:p w14:paraId="2ADDB8AF" w14:textId="77777777" w:rsidR="005D6ED0" w:rsidRPr="005D6ED0" w:rsidRDefault="005D6ED0" w:rsidP="005D6ED0">
      <w:r w:rsidRPr="005D6ED0">
        <w:t>With every good wish, James Siren</w:t>
      </w:r>
    </w:p>
    <w:p w14:paraId="1702C9B3" w14:textId="77777777" w:rsidR="005D6ED0" w:rsidRPr="005D6ED0" w:rsidRDefault="005D6ED0" w:rsidP="005D6ED0">
      <w:r w:rsidRPr="005D6ED0">
        <w:rPr>
          <w:i/>
          <w:iCs/>
        </w:rPr>
        <w:t>(Sent to all staff. Framed as general. Almost certainly not general.)</w:t>
      </w:r>
    </w:p>
    <w:p w14:paraId="61009BC3" w14:textId="77777777" w:rsidR="005D6ED0" w:rsidRPr="005D6ED0" w:rsidRDefault="005D6ED0" w:rsidP="005D6ED0">
      <w:r w:rsidRPr="005D6ED0">
        <w:rPr>
          <w:b/>
          <w:bCs/>
        </w:rPr>
        <w:t xml:space="preserve">Subject: </w:t>
      </w:r>
      <w:r w:rsidRPr="005D6ED0">
        <w:rPr>
          <w:b/>
          <w:bCs/>
          <w:i/>
          <w:iCs/>
        </w:rPr>
        <w:t>(Chapel Talk — Week 6)</w:t>
      </w:r>
    </w:p>
    <w:p w14:paraId="6F646978" w14:textId="77777777" w:rsidR="005D6ED0" w:rsidRPr="005D6ED0" w:rsidRDefault="005D6ED0" w:rsidP="005D6ED0">
      <w:r w:rsidRPr="005D6ED0">
        <w:t xml:space="preserve">Shall I compare thee to a summer's term? Thou art more rigorous and more complete. Rough compromises shake the data firm </w:t>
      </w:r>
      <w:proofErr w:type="gramStart"/>
      <w:r w:rsidRPr="005D6ED0">
        <w:t>And</w:t>
      </w:r>
      <w:proofErr w:type="gramEnd"/>
      <w:r w:rsidRPr="005D6ED0">
        <w:t xml:space="preserve"> evidence, half-buried, fades from heat. Sometimes too bright the eye of scrutiny shines </w:t>
      </w:r>
      <w:proofErr w:type="gramStart"/>
      <w:r w:rsidRPr="005D6ED0">
        <w:t>And</w:t>
      </w:r>
      <w:proofErr w:type="gramEnd"/>
      <w:r w:rsidRPr="005D6ED0">
        <w:t xml:space="preserve"> often is his golden standard </w:t>
      </w:r>
      <w:proofErr w:type="gramStart"/>
      <w:r w:rsidRPr="005D6ED0">
        <w:t>dimmed;</w:t>
      </w:r>
      <w:proofErr w:type="gramEnd"/>
      <w:r w:rsidRPr="005D6ED0">
        <w:t xml:space="preserve"> And every claim, by chance or poor design, Declines, untested, footnoted, or trimmed. But thy methodology shall not fade, </w:t>
      </w:r>
      <w:proofErr w:type="gramStart"/>
      <w:r w:rsidRPr="005D6ED0">
        <w:t>Nor</w:t>
      </w:r>
      <w:proofErr w:type="gramEnd"/>
      <w:r w:rsidRPr="005D6ED0">
        <w:t xml:space="preserve"> lose possession of the truth it owes; Nor shall the numbers brag in retrograde When seldom seen what the archive shows. So long as schools can learn, and eyes can see, </w:t>
      </w:r>
      <w:proofErr w:type="gramStart"/>
      <w:r w:rsidRPr="005D6ED0">
        <w:t>So</w:t>
      </w:r>
      <w:proofErr w:type="gramEnd"/>
      <w:r w:rsidRPr="005D6ED0">
        <w:t xml:space="preserve"> long lives rigour — and it lives in thee.</w:t>
      </w:r>
    </w:p>
    <w:p w14:paraId="7A2F146E" w14:textId="77777777" w:rsidR="005D6ED0" w:rsidRPr="005D6ED0" w:rsidRDefault="005D6ED0" w:rsidP="005D6ED0">
      <w:r w:rsidRPr="005D6ED0">
        <w:rPr>
          <w:i/>
          <w:iCs/>
        </w:rPr>
        <w:t>(No subject line added. No annotation. Nobody replies. The Outbox timestamp is 6:43am.)</w:t>
      </w:r>
    </w:p>
    <w:p w14:paraId="7B2FB944" w14:textId="77777777" w:rsidR="005D6ED0" w:rsidRPr="005D6ED0" w:rsidRDefault="005D6ED0" w:rsidP="005D6ED0">
      <w:r w:rsidRPr="005D6ED0">
        <w:rPr>
          <w:b/>
          <w:bCs/>
        </w:rPr>
        <w:t xml:space="preserve">Subject: </w:t>
      </w:r>
      <w:r w:rsidRPr="005D6ED0">
        <w:rPr>
          <w:b/>
          <w:bCs/>
          <w:i/>
          <w:iCs/>
        </w:rPr>
        <w:t>(no subject)</w:t>
      </w:r>
      <w:r w:rsidRPr="005D6ED0">
        <w:t xml:space="preserve"> </w:t>
      </w:r>
      <w:r w:rsidRPr="005D6ED0">
        <w:rPr>
          <w:i/>
          <w:iCs/>
        </w:rPr>
        <w:t>(Day 10, whistleblower ending only)</w:t>
      </w:r>
    </w:p>
    <w:p w14:paraId="70E368E6" w14:textId="77777777" w:rsidR="005D6ED0" w:rsidRPr="005D6ED0" w:rsidRDefault="005D6ED0" w:rsidP="005D6ED0">
      <w:r w:rsidRPr="005D6ED0">
        <w:t>I imagine today has been difficult. I want you to know that what you did took more courage than it might feel like right now.</w:t>
      </w:r>
    </w:p>
    <w:p w14:paraId="5F3C41DA" w14:textId="63E919A5" w:rsidR="005D6ED0" w:rsidRPr="005D6ED0" w:rsidRDefault="005D6ED0" w:rsidP="005D6ED0">
      <w:r w:rsidRPr="005D6ED0">
        <w:t xml:space="preserve">I have been here for nine months. I </w:t>
      </w:r>
      <w:r w:rsidR="0032223D">
        <w:t xml:space="preserve">would have </w:t>
      </w:r>
      <w:proofErr w:type="gramStart"/>
      <w:r w:rsidR="0032223D" w:rsidRPr="005D6ED0">
        <w:t>chosen</w:t>
      </w:r>
      <w:r w:rsidRPr="005D6ED0">
        <w:t xml:space="preserve"> differently,</w:t>
      </w:r>
      <w:proofErr w:type="gramEnd"/>
      <w:r w:rsidRPr="005D6ED0">
        <w:t xml:space="preserve"> e</w:t>
      </w:r>
      <w:r w:rsidR="0032223D">
        <w:t>ach</w:t>
      </w:r>
      <w:r w:rsidRPr="005D6ED0">
        <w:t xml:space="preserve"> time. I don't say that to burden you. I say it so you understand what you've done.</w:t>
      </w:r>
    </w:p>
    <w:p w14:paraId="25B7439B" w14:textId="77777777" w:rsidR="005D6ED0" w:rsidRPr="005D6ED0" w:rsidRDefault="005D6ED0" w:rsidP="005D6ED0">
      <w:r w:rsidRPr="005D6ED0">
        <w:t>With great respect, James.</w:t>
      </w:r>
    </w:p>
    <w:p w14:paraId="02A94B02" w14:textId="77777777" w:rsidR="005D6ED0" w:rsidRPr="005D6ED0" w:rsidRDefault="00000000" w:rsidP="005D6ED0">
      <w:r>
        <w:pict w14:anchorId="6CEB8427">
          <v:rect id="_x0000_i1053" style="width:0;height:1.5pt" o:hralign="center" o:hrstd="t" o:hr="t" fillcolor="#a0a0a0" stroked="f"/>
        </w:pict>
      </w:r>
    </w:p>
    <w:p w14:paraId="2E26AB2E" w14:textId="77777777" w:rsidR="00D45E70" w:rsidRPr="00D45E70" w:rsidRDefault="00D45E70" w:rsidP="00D45E70"/>
    <w:sectPr w:rsidR="00D45E70" w:rsidRPr="00D45E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974A" w14:textId="77777777" w:rsidR="00EF2DAB" w:rsidRDefault="00EF2DAB" w:rsidP="00A2526E">
      <w:r>
        <w:separator/>
      </w:r>
    </w:p>
  </w:endnote>
  <w:endnote w:type="continuationSeparator" w:id="0">
    <w:p w14:paraId="48463E63" w14:textId="77777777" w:rsidR="00EF2DAB" w:rsidRDefault="00EF2DAB" w:rsidP="00A25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7BD5B" w14:textId="77777777" w:rsidR="00EF2DAB" w:rsidRDefault="00EF2DAB" w:rsidP="00A2526E">
      <w:r>
        <w:separator/>
      </w:r>
    </w:p>
  </w:footnote>
  <w:footnote w:type="continuationSeparator" w:id="0">
    <w:p w14:paraId="23ABF12D" w14:textId="77777777" w:rsidR="00EF2DAB" w:rsidRDefault="00EF2DAB" w:rsidP="00A252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71"/>
    <w:rsid w:val="00004EB7"/>
    <w:rsid w:val="000252B2"/>
    <w:rsid w:val="0003786E"/>
    <w:rsid w:val="00046FF4"/>
    <w:rsid w:val="00064C99"/>
    <w:rsid w:val="00072B60"/>
    <w:rsid w:val="00080960"/>
    <w:rsid w:val="00097E0E"/>
    <w:rsid w:val="000D1AA4"/>
    <w:rsid w:val="000F2F58"/>
    <w:rsid w:val="00112E02"/>
    <w:rsid w:val="001234C6"/>
    <w:rsid w:val="00162558"/>
    <w:rsid w:val="00165CB5"/>
    <w:rsid w:val="00172D63"/>
    <w:rsid w:val="00184E75"/>
    <w:rsid w:val="00193097"/>
    <w:rsid w:val="001A4A31"/>
    <w:rsid w:val="001B2F30"/>
    <w:rsid w:val="002021E7"/>
    <w:rsid w:val="0024033C"/>
    <w:rsid w:val="002453C1"/>
    <w:rsid w:val="0028032D"/>
    <w:rsid w:val="00283F91"/>
    <w:rsid w:val="002A549B"/>
    <w:rsid w:val="002C601F"/>
    <w:rsid w:val="00312800"/>
    <w:rsid w:val="0032223D"/>
    <w:rsid w:val="003276FE"/>
    <w:rsid w:val="00333C7C"/>
    <w:rsid w:val="003378C5"/>
    <w:rsid w:val="003554BE"/>
    <w:rsid w:val="00384440"/>
    <w:rsid w:val="00397A26"/>
    <w:rsid w:val="003B2EDE"/>
    <w:rsid w:val="003C0F30"/>
    <w:rsid w:val="003D3289"/>
    <w:rsid w:val="003F5066"/>
    <w:rsid w:val="0040083F"/>
    <w:rsid w:val="0040182C"/>
    <w:rsid w:val="004331F9"/>
    <w:rsid w:val="00453E0C"/>
    <w:rsid w:val="00480257"/>
    <w:rsid w:val="004A6168"/>
    <w:rsid w:val="004B4A6D"/>
    <w:rsid w:val="00500FB9"/>
    <w:rsid w:val="00507CC8"/>
    <w:rsid w:val="0051104E"/>
    <w:rsid w:val="00530664"/>
    <w:rsid w:val="00537E6C"/>
    <w:rsid w:val="00552F89"/>
    <w:rsid w:val="005617F6"/>
    <w:rsid w:val="005640E3"/>
    <w:rsid w:val="005807F1"/>
    <w:rsid w:val="005D1390"/>
    <w:rsid w:val="005D6ED0"/>
    <w:rsid w:val="005F747C"/>
    <w:rsid w:val="006137F4"/>
    <w:rsid w:val="00615A57"/>
    <w:rsid w:val="00635B1E"/>
    <w:rsid w:val="00674380"/>
    <w:rsid w:val="00690590"/>
    <w:rsid w:val="006A3255"/>
    <w:rsid w:val="006B2E4E"/>
    <w:rsid w:val="006C6A7C"/>
    <w:rsid w:val="0070224A"/>
    <w:rsid w:val="00730BB5"/>
    <w:rsid w:val="007437FD"/>
    <w:rsid w:val="00745605"/>
    <w:rsid w:val="00776FDD"/>
    <w:rsid w:val="00790B21"/>
    <w:rsid w:val="007A6783"/>
    <w:rsid w:val="007C67AF"/>
    <w:rsid w:val="007D05AF"/>
    <w:rsid w:val="007F2A91"/>
    <w:rsid w:val="00811550"/>
    <w:rsid w:val="008273A9"/>
    <w:rsid w:val="0083044A"/>
    <w:rsid w:val="008576A9"/>
    <w:rsid w:val="00897CB7"/>
    <w:rsid w:val="00904E86"/>
    <w:rsid w:val="00912201"/>
    <w:rsid w:val="00913E1D"/>
    <w:rsid w:val="009264CD"/>
    <w:rsid w:val="00965516"/>
    <w:rsid w:val="009764DD"/>
    <w:rsid w:val="00976D55"/>
    <w:rsid w:val="009B4F44"/>
    <w:rsid w:val="00A16A4A"/>
    <w:rsid w:val="00A2526E"/>
    <w:rsid w:val="00A6361B"/>
    <w:rsid w:val="00A72269"/>
    <w:rsid w:val="00A852BA"/>
    <w:rsid w:val="00A8592B"/>
    <w:rsid w:val="00AA21AA"/>
    <w:rsid w:val="00AA48C8"/>
    <w:rsid w:val="00AB0E05"/>
    <w:rsid w:val="00AC4AC4"/>
    <w:rsid w:val="00AD3559"/>
    <w:rsid w:val="00B31F1B"/>
    <w:rsid w:val="00B80DBC"/>
    <w:rsid w:val="00B90FC3"/>
    <w:rsid w:val="00BA2062"/>
    <w:rsid w:val="00BA7DF3"/>
    <w:rsid w:val="00BB4530"/>
    <w:rsid w:val="00BC64D8"/>
    <w:rsid w:val="00BD32FC"/>
    <w:rsid w:val="00BD5EFF"/>
    <w:rsid w:val="00BF4D5E"/>
    <w:rsid w:val="00C922F2"/>
    <w:rsid w:val="00CA06D5"/>
    <w:rsid w:val="00CA5F07"/>
    <w:rsid w:val="00CD7C92"/>
    <w:rsid w:val="00D077A4"/>
    <w:rsid w:val="00D13D57"/>
    <w:rsid w:val="00D1675E"/>
    <w:rsid w:val="00D3394B"/>
    <w:rsid w:val="00D45E70"/>
    <w:rsid w:val="00D53695"/>
    <w:rsid w:val="00D939E8"/>
    <w:rsid w:val="00DA04CA"/>
    <w:rsid w:val="00DA446B"/>
    <w:rsid w:val="00DC12CB"/>
    <w:rsid w:val="00DC6FB1"/>
    <w:rsid w:val="00DF6B44"/>
    <w:rsid w:val="00E42B43"/>
    <w:rsid w:val="00E43020"/>
    <w:rsid w:val="00E51E79"/>
    <w:rsid w:val="00EF2DAB"/>
    <w:rsid w:val="00EF5186"/>
    <w:rsid w:val="00F051F0"/>
    <w:rsid w:val="00F67371"/>
    <w:rsid w:val="00F72374"/>
    <w:rsid w:val="00F72836"/>
    <w:rsid w:val="00F80686"/>
    <w:rsid w:val="00F823BD"/>
    <w:rsid w:val="00FD593F"/>
    <w:rsid w:val="00FF59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3A43"/>
  <w15:chartTrackingRefBased/>
  <w15:docId w15:val="{BB918B75-1CEC-4C58-BC20-202318D5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695"/>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F67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7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3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7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71"/>
    <w:rPr>
      <w:rFonts w:eastAsiaTheme="majorEastAsia" w:cstheme="majorBidi"/>
      <w:color w:val="272727" w:themeColor="text1" w:themeTint="D8"/>
    </w:rPr>
  </w:style>
  <w:style w:type="paragraph" w:styleId="Title">
    <w:name w:val="Title"/>
    <w:basedOn w:val="Normal"/>
    <w:next w:val="Normal"/>
    <w:link w:val="TitleChar"/>
    <w:uiPriority w:val="10"/>
    <w:qFormat/>
    <w:rsid w:val="00F673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71"/>
    <w:pPr>
      <w:spacing w:before="160"/>
      <w:jc w:val="center"/>
    </w:pPr>
    <w:rPr>
      <w:i/>
      <w:iCs/>
      <w:color w:val="404040" w:themeColor="text1" w:themeTint="BF"/>
    </w:rPr>
  </w:style>
  <w:style w:type="character" w:customStyle="1" w:styleId="QuoteChar">
    <w:name w:val="Quote Char"/>
    <w:basedOn w:val="DefaultParagraphFont"/>
    <w:link w:val="Quote"/>
    <w:uiPriority w:val="29"/>
    <w:rsid w:val="00F67371"/>
    <w:rPr>
      <w:i/>
      <w:iCs/>
      <w:color w:val="404040" w:themeColor="text1" w:themeTint="BF"/>
    </w:rPr>
  </w:style>
  <w:style w:type="paragraph" w:styleId="ListParagraph">
    <w:name w:val="List Paragraph"/>
    <w:basedOn w:val="Normal"/>
    <w:uiPriority w:val="34"/>
    <w:qFormat/>
    <w:rsid w:val="00F67371"/>
    <w:pPr>
      <w:ind w:left="720"/>
      <w:contextualSpacing/>
    </w:pPr>
  </w:style>
  <w:style w:type="character" w:styleId="IntenseEmphasis">
    <w:name w:val="Intense Emphasis"/>
    <w:basedOn w:val="DefaultParagraphFont"/>
    <w:uiPriority w:val="21"/>
    <w:qFormat/>
    <w:rsid w:val="00F67371"/>
    <w:rPr>
      <w:i/>
      <w:iCs/>
      <w:color w:val="0F4761" w:themeColor="accent1" w:themeShade="BF"/>
    </w:rPr>
  </w:style>
  <w:style w:type="paragraph" w:styleId="IntenseQuote">
    <w:name w:val="Intense Quote"/>
    <w:basedOn w:val="Normal"/>
    <w:next w:val="Normal"/>
    <w:link w:val="IntenseQuoteChar"/>
    <w:uiPriority w:val="30"/>
    <w:qFormat/>
    <w:rsid w:val="00F67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371"/>
    <w:rPr>
      <w:i/>
      <w:iCs/>
      <w:color w:val="0F4761" w:themeColor="accent1" w:themeShade="BF"/>
    </w:rPr>
  </w:style>
  <w:style w:type="character" w:styleId="IntenseReference">
    <w:name w:val="Intense Reference"/>
    <w:basedOn w:val="DefaultParagraphFont"/>
    <w:uiPriority w:val="32"/>
    <w:qFormat/>
    <w:rsid w:val="00F67371"/>
    <w:rPr>
      <w:b/>
      <w:bCs/>
      <w:smallCaps/>
      <w:color w:val="0F4761" w:themeColor="accent1" w:themeShade="BF"/>
      <w:spacing w:val="5"/>
    </w:rPr>
  </w:style>
  <w:style w:type="paragraph" w:styleId="Header">
    <w:name w:val="header"/>
    <w:basedOn w:val="Normal"/>
    <w:link w:val="HeaderChar"/>
    <w:uiPriority w:val="99"/>
    <w:unhideWhenUsed/>
    <w:rsid w:val="00A2526E"/>
    <w:pPr>
      <w:tabs>
        <w:tab w:val="center" w:pos="4513"/>
        <w:tab w:val="right" w:pos="9026"/>
      </w:tabs>
    </w:pPr>
  </w:style>
  <w:style w:type="character" w:customStyle="1" w:styleId="HeaderChar">
    <w:name w:val="Header Char"/>
    <w:basedOn w:val="DefaultParagraphFont"/>
    <w:link w:val="Header"/>
    <w:uiPriority w:val="99"/>
    <w:rsid w:val="00A2526E"/>
    <w:rPr>
      <w:rFonts w:ascii="Arial" w:eastAsia="Arial" w:hAnsi="Arial" w:cs="Arial"/>
      <w:kern w:val="0"/>
      <w:sz w:val="22"/>
      <w:szCs w:val="22"/>
      <w:lang w:eastAsia="en-GB"/>
      <w14:ligatures w14:val="none"/>
    </w:rPr>
  </w:style>
  <w:style w:type="paragraph" w:styleId="Footer">
    <w:name w:val="footer"/>
    <w:basedOn w:val="Normal"/>
    <w:link w:val="FooterChar"/>
    <w:uiPriority w:val="99"/>
    <w:unhideWhenUsed/>
    <w:rsid w:val="00A2526E"/>
    <w:pPr>
      <w:tabs>
        <w:tab w:val="center" w:pos="4513"/>
        <w:tab w:val="right" w:pos="9026"/>
      </w:tabs>
    </w:pPr>
  </w:style>
  <w:style w:type="character" w:customStyle="1" w:styleId="FooterChar">
    <w:name w:val="Footer Char"/>
    <w:basedOn w:val="DefaultParagraphFont"/>
    <w:link w:val="Footer"/>
    <w:uiPriority w:val="99"/>
    <w:rsid w:val="00A2526E"/>
    <w:rPr>
      <w:rFonts w:ascii="Arial" w:eastAsia="Arial" w:hAnsi="Arial" w:cs="Arial"/>
      <w:kern w:val="0"/>
      <w:sz w:val="22"/>
      <w:szCs w:val="22"/>
      <w:lang w:eastAsia="en-GB"/>
      <w14:ligatures w14:val="none"/>
    </w:rPr>
  </w:style>
  <w:style w:type="paragraph" w:styleId="NormalWeb">
    <w:name w:val="Normal (Web)"/>
    <w:basedOn w:val="Normal"/>
    <w:uiPriority w:val="99"/>
    <w:semiHidden/>
    <w:unhideWhenUsed/>
    <w:rsid w:val="007C67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fd2e8e-492d-42d4-90fb-d08326d3ddca}" enabled="0" method="" siteId="{aefd2e8e-492d-42d4-90fb-d08326d3ddc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8443</Words>
  <Characters>48127</Characters>
  <Application>Microsoft Office Word</Application>
  <DocSecurity>0</DocSecurity>
  <Lines>401</Lines>
  <Paragraphs>112</Paragraphs>
  <ScaleCrop>false</ScaleCrop>
  <Company/>
  <LinksUpToDate>false</LinksUpToDate>
  <CharactersWithSpaces>56458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Tom</dc:creator>
  <cp:keywords/>
  <dc:description/>
  <cp:lastModifiedBy>Jiang, Tom</cp:lastModifiedBy>
  <cp:revision>122</cp:revision>
  <dcterms:created xsi:type="dcterms:W3CDTF">2026-04-17T15:39:00Z</dcterms:created>
  <dcterms:modified xsi:type="dcterms:W3CDTF">2026-04-21T15:13:00Z</dcterms:modified>
</cp:coreProperties>
</file>