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DBD0" w14:textId="77777777" w:rsidR="00CC0D3A" w:rsidRDefault="00CC0D3A" w:rsidP="00CC0D3A">
      <w:pPr>
        <w:jc w:val="center"/>
      </w:pPr>
    </w:p>
    <w:p w14:paraId="60C8F532" w14:textId="0211EC32" w:rsidR="007D2AE7" w:rsidRDefault="00CC0D3A" w:rsidP="00CC0D3A">
      <w:pPr>
        <w:jc w:val="center"/>
      </w:pPr>
      <w:r>
        <w:t xml:space="preserve">Report for linear programming – Corvallis temperature prediction </w:t>
      </w:r>
    </w:p>
    <w:p w14:paraId="3F2998B3" w14:textId="39D3DBF3" w:rsidR="00CC0D3A" w:rsidRDefault="00CC0D3A" w:rsidP="00CC0D3A">
      <w:pPr>
        <w:jc w:val="center"/>
      </w:pPr>
    </w:p>
    <w:p w14:paraId="0FA9D9B7" w14:textId="1B605412" w:rsidR="00CC0D3A" w:rsidRDefault="00CC0D3A" w:rsidP="00CC0D3A">
      <w:pPr>
        <w:jc w:val="left"/>
      </w:pPr>
      <w:r>
        <w:rPr>
          <w:rFonts w:hint="eastAsia"/>
        </w:rPr>
        <w:t>P</w:t>
      </w:r>
      <w:r>
        <w:t xml:space="preserve">art1: </w:t>
      </w:r>
    </w:p>
    <w:p w14:paraId="274556C8" w14:textId="40B19435" w:rsidR="00CC0D3A" w:rsidRDefault="00CC0D3A" w:rsidP="00CC0D3A">
      <w:pPr>
        <w:rPr>
          <w:rFonts w:hint="eastAsia"/>
        </w:rPr>
      </w:pPr>
      <w:r>
        <w:rPr>
          <w:rFonts w:hint="eastAsia"/>
        </w:rPr>
        <w:t>T</w:t>
      </w:r>
      <w:r>
        <w:t xml:space="preserve">o find best fitting curve of </w:t>
      </w:r>
      <w:r w:rsidRPr="00CC0D3A">
        <w:t>(1,3), (2,5), (3,7), (5,11), (7,14), (8,15), (10,19)</w:t>
      </w:r>
      <w:r>
        <w:t>, there is a good approach which is</w:t>
      </w:r>
      <w:r w:rsidR="00D65F4C">
        <w:t xml:space="preserve"> </w:t>
      </w:r>
      <w:r w:rsidR="00D65F4C">
        <w:rPr>
          <w:rFonts w:hint="eastAsia"/>
        </w:rPr>
        <w:t>m</w:t>
      </w:r>
      <w:r w:rsidR="00D65F4C">
        <w:t>inimi</w:t>
      </w:r>
      <w:r w:rsidR="004A37A6">
        <w:t>ze the maximum of |ax + b -y| for each point. If the maximum distance to the fitting curve can be minimized</w:t>
      </w:r>
      <w:r w:rsidR="00E70B7C">
        <w:t xml:space="preserve">, then </w:t>
      </w:r>
      <w:r w:rsidR="004A37A6">
        <w:t>the optimal solution is found. Constrains of this problem are ax + b – y &lt;= t, ax +b -y &gt;= -t and t &gt;=0</w:t>
      </w:r>
      <w:r w:rsidR="00C84733">
        <w:t xml:space="preserve"> </w:t>
      </w:r>
      <w:r w:rsidR="00C84733">
        <w:rPr>
          <w:rFonts w:hint="eastAsia"/>
        </w:rPr>
        <w:t>f</w:t>
      </w:r>
      <w:r w:rsidR="00C84733">
        <w:t>or each point</w:t>
      </w:r>
    </w:p>
    <w:p w14:paraId="0D0D0B99" w14:textId="4882B57D" w:rsidR="009156AB" w:rsidRDefault="009156AB" w:rsidP="00CC0D3A"/>
    <w:p w14:paraId="59794C22" w14:textId="02E1B588" w:rsidR="009156AB" w:rsidRPr="00CC0D3A" w:rsidRDefault="009156AB" w:rsidP="00CC0D3A">
      <w:r>
        <w:rPr>
          <w:rFonts w:hint="eastAsia"/>
        </w:rPr>
        <w:t>T</w:t>
      </w:r>
      <w:r>
        <w:t xml:space="preserve">he best solution get from problem solver is: </w:t>
      </w:r>
      <w:r w:rsidR="00916E69">
        <w:t xml:space="preserve">MAX=0.57, </w:t>
      </w:r>
      <w:r>
        <w:t>a = 1.</w:t>
      </w:r>
      <w:r w:rsidR="00916E69">
        <w:t>71</w:t>
      </w:r>
      <w:r>
        <w:t>, b = 1.</w:t>
      </w:r>
      <w:r w:rsidR="00916E69">
        <w:t>85</w:t>
      </w:r>
      <w:r>
        <w:t xml:space="preserve">. </w:t>
      </w:r>
    </w:p>
    <w:p w14:paraId="5D648ABE" w14:textId="2604EE75" w:rsidR="00CC0D3A" w:rsidRDefault="009156AB" w:rsidP="00CC0D3A">
      <w:pPr>
        <w:jc w:val="left"/>
      </w:pPr>
      <w:r>
        <w:rPr>
          <w:rFonts w:hint="eastAsia"/>
        </w:rPr>
        <w:t>O</w:t>
      </w:r>
      <w:r>
        <w:t xml:space="preserve">utput of problem solver: </w:t>
      </w:r>
    </w:p>
    <w:p w14:paraId="37ECB451" w14:textId="5C7C68CF" w:rsidR="009156AB" w:rsidRDefault="004A37A6" w:rsidP="00CC0D3A">
      <w:pPr>
        <w:jc w:val="left"/>
      </w:pPr>
      <w:r>
        <w:rPr>
          <w:noProof/>
        </w:rPr>
        <w:drawing>
          <wp:inline distT="0" distB="0" distL="0" distR="0" wp14:anchorId="2BCDC157" wp14:editId="0F7EEEEA">
            <wp:extent cx="19240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40E3" w14:textId="3E6982A9" w:rsidR="009156AB" w:rsidRDefault="009156AB" w:rsidP="00CC0D3A">
      <w:pPr>
        <w:jc w:val="left"/>
      </w:pPr>
      <w:r>
        <w:rPr>
          <w:rFonts w:hint="eastAsia"/>
        </w:rPr>
        <w:t>P</w:t>
      </w:r>
      <w:r>
        <w:t xml:space="preserve">lot of </w:t>
      </w:r>
      <w:r w:rsidR="00B31494">
        <w:t>solution online:</w:t>
      </w:r>
    </w:p>
    <w:p w14:paraId="70C67491" w14:textId="50BD8F1E" w:rsidR="00E63801" w:rsidRDefault="00E63801" w:rsidP="00CC0D3A">
      <w:pPr>
        <w:jc w:val="left"/>
      </w:pPr>
      <w:r>
        <w:rPr>
          <w:rFonts w:hint="eastAsia"/>
        </w:rPr>
        <w:t>T</w:t>
      </w:r>
      <w:r>
        <w:t xml:space="preserve">his is an online best fit curve solver. It used </w:t>
      </w:r>
      <w:proofErr w:type="gramStart"/>
      <w:r>
        <w:t>minimize</w:t>
      </w:r>
      <w:proofErr w:type="gramEnd"/>
      <w:r>
        <w:t xml:space="preserve"> the sum of</w:t>
      </w:r>
      <w:r w:rsidR="006B47E1">
        <w:t xml:space="preserve"> all</w:t>
      </w:r>
      <w:r>
        <w:t xml:space="preserve"> distances, which is different than our way</w:t>
      </w:r>
    </w:p>
    <w:p w14:paraId="35CFB432" w14:textId="2AAEC7E8" w:rsidR="00B31494" w:rsidRDefault="00B31494" w:rsidP="00CC0D3A">
      <w:pPr>
        <w:jc w:val="left"/>
      </w:pPr>
      <w:r>
        <w:rPr>
          <w:noProof/>
        </w:rPr>
        <w:drawing>
          <wp:inline distT="0" distB="0" distL="0" distR="0" wp14:anchorId="421BB18A" wp14:editId="5D449256">
            <wp:extent cx="5274310" cy="3620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AD0" w14:textId="245BC024" w:rsidR="00B31494" w:rsidRDefault="008B4592" w:rsidP="00CC0D3A">
      <w:pPr>
        <w:jc w:val="left"/>
      </w:pPr>
      <w:r>
        <w:rPr>
          <w:rFonts w:hint="eastAsia"/>
        </w:rPr>
        <w:t>R</w:t>
      </w:r>
      <w:r>
        <w:t>esult comparison:</w:t>
      </w:r>
    </w:p>
    <w:p w14:paraId="5C9DB7B1" w14:textId="6F4BB903" w:rsidR="008B4592" w:rsidRDefault="004A37A6" w:rsidP="00CC0D3A">
      <w:pPr>
        <w:jc w:val="left"/>
      </w:pPr>
      <w:r>
        <w:rPr>
          <w:noProof/>
        </w:rPr>
        <w:lastRenderedPageBreak/>
        <w:drawing>
          <wp:inline distT="0" distB="0" distL="0" distR="0" wp14:anchorId="47059CD4" wp14:editId="2EA147C9">
            <wp:extent cx="5274310" cy="22561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7B8" w14:textId="64DF64A7" w:rsidR="008B4592" w:rsidRDefault="008B4592" w:rsidP="00CC0D3A">
      <w:pPr>
        <w:jc w:val="left"/>
      </w:pPr>
    </w:p>
    <w:p w14:paraId="55FE2A94" w14:textId="116252B8" w:rsidR="008B4592" w:rsidRDefault="008B4592" w:rsidP="00CC0D3A">
      <w:pPr>
        <w:jc w:val="left"/>
      </w:pPr>
      <w:r>
        <w:rPr>
          <w:rFonts w:hint="eastAsia"/>
        </w:rPr>
        <w:t>P</w:t>
      </w:r>
      <w:r>
        <w:t>art2:</w:t>
      </w:r>
    </w:p>
    <w:p w14:paraId="040C1E0A" w14:textId="5E457B77" w:rsidR="00E73EDE" w:rsidRDefault="00E73EDE" w:rsidP="00CC0D3A">
      <w:pPr>
        <w:jc w:val="left"/>
      </w:pPr>
      <w:r>
        <w:rPr>
          <w:noProof/>
        </w:rPr>
        <w:drawing>
          <wp:inline distT="0" distB="0" distL="0" distR="0" wp14:anchorId="2A9E5C33" wp14:editId="400329C5">
            <wp:extent cx="5274310" cy="948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6774" w14:textId="0E6DEE03" w:rsidR="008B4592" w:rsidRDefault="00C3684D" w:rsidP="00CC0D3A">
      <w:pPr>
        <w:jc w:val="left"/>
      </w:pPr>
      <w:r>
        <w:t xml:space="preserve">To find the best fitting curve of temperature data, </w:t>
      </w:r>
      <w:r w:rsidR="004A37A6">
        <w:t>7</w:t>
      </w:r>
      <w:r>
        <w:t xml:space="preserve"> variables x0,</w:t>
      </w:r>
      <w:r w:rsidR="00E73EDE">
        <w:t xml:space="preserve"> </w:t>
      </w:r>
      <w:r>
        <w:t>x1,</w:t>
      </w:r>
      <w:r w:rsidR="00E73EDE">
        <w:t xml:space="preserve"> </w:t>
      </w:r>
      <w:r>
        <w:t>x2,</w:t>
      </w:r>
      <w:r w:rsidR="00E73EDE">
        <w:t xml:space="preserve"> </w:t>
      </w:r>
      <w:r>
        <w:t>x3,</w:t>
      </w:r>
      <w:r w:rsidR="00E73EDE">
        <w:t xml:space="preserve"> </w:t>
      </w:r>
      <w:r>
        <w:t>x4,</w:t>
      </w:r>
      <w:r w:rsidR="00E73EDE">
        <w:t xml:space="preserve"> </w:t>
      </w:r>
      <w:r>
        <w:t xml:space="preserve">x5 </w:t>
      </w:r>
      <w:r w:rsidR="004A37A6">
        <w:t xml:space="preserve">and </w:t>
      </w:r>
      <w:r w:rsidR="00531DA1">
        <w:t>MAX</w:t>
      </w:r>
      <w:r>
        <w:t xml:space="preserve"> need to be f</w:t>
      </w:r>
      <w:r w:rsidR="004A37A6">
        <w:t>ound</w:t>
      </w:r>
      <w:r>
        <w:t xml:space="preserve"> which can minimize the </w:t>
      </w:r>
      <w:r w:rsidR="004A37A6">
        <w:t xml:space="preserve">maximum of </w:t>
      </w:r>
      <w:r>
        <w:t>|T(d) -T |</w:t>
      </w:r>
      <w:r w:rsidR="00E73EDE">
        <w:t xml:space="preserve">. So, this is a linear programming problem of minimizing </w:t>
      </w:r>
    </w:p>
    <w:p w14:paraId="27719C28" w14:textId="77777777" w:rsidR="001A3205" w:rsidRDefault="00E73EDE" w:rsidP="00CC0D3A">
      <w:pPr>
        <w:jc w:val="left"/>
      </w:pPr>
      <w:r>
        <w:t xml:space="preserve">|T(d) -T | &lt;= </w:t>
      </w:r>
      <w:r w:rsidR="004A37A6">
        <w:t>E</w:t>
      </w:r>
      <w:r>
        <w:t xml:space="preserve"> for each point </w:t>
      </w:r>
      <w:r w:rsidR="004A37A6">
        <w:t xml:space="preserve">and </w:t>
      </w:r>
      <w:r w:rsidR="00F70FD0">
        <w:t>MAX</w:t>
      </w:r>
      <w:r w:rsidR="004A37A6">
        <w:t xml:space="preserve"> is the maximum value in the list of E. </w:t>
      </w:r>
      <w:r>
        <w:t xml:space="preserve">with constrains: </w:t>
      </w:r>
    </w:p>
    <w:p w14:paraId="0C4FBAF9" w14:textId="2EF27B51" w:rsidR="00E73EDE" w:rsidRDefault="00E73EDE" w:rsidP="00CC0D3A">
      <w:pPr>
        <w:jc w:val="left"/>
      </w:pPr>
      <w:r>
        <w:t xml:space="preserve">T(d) -T &lt;= </w:t>
      </w:r>
      <w:r w:rsidR="003562BA">
        <w:t>MAX</w:t>
      </w:r>
      <w:r>
        <w:t>, T(d) -T &gt;= -</w:t>
      </w:r>
      <w:r w:rsidR="00C31888">
        <w:t>MAX</w:t>
      </w:r>
      <w:r>
        <w:t xml:space="preserve"> and </w:t>
      </w:r>
      <w:r w:rsidR="00C31888">
        <w:t>MAX</w:t>
      </w:r>
      <w:r>
        <w:t xml:space="preserve"> &gt;=0</w:t>
      </w:r>
    </w:p>
    <w:p w14:paraId="35E101B0" w14:textId="140A8300" w:rsidR="00E73EDE" w:rsidRPr="001B5243" w:rsidRDefault="00E73EDE" w:rsidP="00CC0D3A">
      <w:pPr>
        <w:jc w:val="left"/>
      </w:pPr>
    </w:p>
    <w:p w14:paraId="0FD65DC8" w14:textId="492DB8D5" w:rsidR="000A4D53" w:rsidRDefault="000A4D53" w:rsidP="00CC0D3A">
      <w:pPr>
        <w:jc w:val="left"/>
      </w:pPr>
      <w:r>
        <w:rPr>
          <w:rFonts w:hint="eastAsia"/>
        </w:rPr>
        <w:t>O</w:t>
      </w:r>
      <w:r>
        <w:t>ptimal solution:</w:t>
      </w:r>
    </w:p>
    <w:p w14:paraId="28EBF85E" w14:textId="1E888A0D" w:rsidR="000A4D53" w:rsidRPr="00E73EDE" w:rsidRDefault="001B5243" w:rsidP="00CC0D3A">
      <w:pPr>
        <w:jc w:val="left"/>
      </w:pPr>
      <w:r>
        <w:rPr>
          <w:noProof/>
        </w:rPr>
        <w:drawing>
          <wp:inline distT="0" distB="0" distL="0" distR="0" wp14:anchorId="7724D0E3" wp14:editId="5A6E8F32">
            <wp:extent cx="3314700" cy="1695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F008" w14:textId="7A18ACE0" w:rsidR="00E73EDE" w:rsidRDefault="00E73EDE" w:rsidP="00CC0D3A">
      <w:pPr>
        <w:jc w:val="left"/>
      </w:pPr>
    </w:p>
    <w:p w14:paraId="1FAD03FD" w14:textId="0046E213" w:rsidR="0028332C" w:rsidRDefault="0028332C" w:rsidP="00CC0D3A">
      <w:pPr>
        <w:jc w:val="left"/>
      </w:pPr>
      <w:r>
        <w:rPr>
          <w:rFonts w:hint="eastAsia"/>
        </w:rPr>
        <w:t>B</w:t>
      </w:r>
      <w:r>
        <w:t>est fitting curve:</w:t>
      </w:r>
    </w:p>
    <w:p w14:paraId="3A5B99DE" w14:textId="40B89ACE" w:rsidR="0028332C" w:rsidRDefault="0028332C" w:rsidP="00CC0D3A">
      <w:pPr>
        <w:jc w:val="left"/>
      </w:pPr>
      <w:r>
        <w:rPr>
          <w:rFonts w:hint="eastAsia"/>
        </w:rPr>
        <w:t>T</w:t>
      </w:r>
      <w:r>
        <w:t xml:space="preserve">he red starts are points from file and the blue curve is best fitting curve. </w:t>
      </w:r>
    </w:p>
    <w:p w14:paraId="0517A7E8" w14:textId="312A849E" w:rsidR="00842AEF" w:rsidRDefault="00842AEF" w:rsidP="00CC0D3A">
      <w:pPr>
        <w:jc w:val="left"/>
      </w:pPr>
      <w:r>
        <w:rPr>
          <w:noProof/>
        </w:rPr>
        <w:lastRenderedPageBreak/>
        <w:drawing>
          <wp:inline distT="0" distB="0" distL="0" distR="0" wp14:anchorId="472E6C2D" wp14:editId="7CFC36BC">
            <wp:extent cx="5274310" cy="282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B5B3" w14:textId="53013CA9" w:rsidR="0050179E" w:rsidRDefault="0050179E" w:rsidP="00CC0D3A">
      <w:pPr>
        <w:jc w:val="left"/>
      </w:pPr>
      <w:r>
        <w:rPr>
          <w:rFonts w:hint="eastAsia"/>
        </w:rPr>
        <w:t>T</w:t>
      </w:r>
      <w:r>
        <w:t>he polyno</w:t>
      </w:r>
      <w:r w:rsidR="00E27109">
        <w:t>mial part is T(d)=</w:t>
      </w:r>
      <w:r w:rsidR="005B3515">
        <w:t>8.0214197</w:t>
      </w:r>
      <w:r w:rsidR="00E27109">
        <w:t xml:space="preserve"> + </w:t>
      </w:r>
      <w:r w:rsidR="005B3515">
        <w:t>0.00010694836</w:t>
      </w:r>
      <w:r w:rsidR="000537CA">
        <w:t>*d</w:t>
      </w:r>
      <w:r w:rsidR="00E27109">
        <w:t xml:space="preserve"> with curve figure</w:t>
      </w:r>
    </w:p>
    <w:p w14:paraId="41710A97" w14:textId="1A071BC6" w:rsidR="00E27109" w:rsidRDefault="00BE270A" w:rsidP="00CC0D3A">
      <w:pPr>
        <w:jc w:val="left"/>
      </w:pPr>
      <w:r>
        <w:rPr>
          <w:noProof/>
        </w:rPr>
        <w:drawing>
          <wp:inline distT="0" distB="0" distL="0" distR="0" wp14:anchorId="1DC1396C" wp14:editId="5E1B5FA2">
            <wp:extent cx="5274310" cy="1287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262A" w14:textId="61099122" w:rsidR="00E27109" w:rsidRDefault="00E27109" w:rsidP="00CC0D3A">
      <w:pPr>
        <w:jc w:val="left"/>
      </w:pPr>
    </w:p>
    <w:p w14:paraId="4711B3F2" w14:textId="1AB8AAA4" w:rsidR="00E27109" w:rsidRPr="00CC0D3A" w:rsidRDefault="00E27109" w:rsidP="00CC0D3A">
      <w:pPr>
        <w:jc w:val="left"/>
      </w:pPr>
      <w:r>
        <w:rPr>
          <w:rFonts w:hint="eastAsia"/>
        </w:rPr>
        <w:t>T</w:t>
      </w:r>
      <w:r>
        <w:t xml:space="preserve">emperature change after 100 years will be </w:t>
      </w:r>
      <w:proofErr w:type="gramStart"/>
      <w:r>
        <w:t>T(</w:t>
      </w:r>
      <w:proofErr w:type="gramEnd"/>
      <w:r>
        <w:t>100*365)</w:t>
      </w:r>
      <w:r w:rsidR="00610CBC">
        <w:t xml:space="preserve"> </w:t>
      </w:r>
      <w:r>
        <w:t>-</w:t>
      </w:r>
      <w:r w:rsidR="00610CBC">
        <w:t xml:space="preserve"> </w:t>
      </w:r>
      <w:r>
        <w:t>T(0)</w:t>
      </w:r>
      <w:r w:rsidR="00C26FFF">
        <w:t xml:space="preserve"> </w:t>
      </w:r>
      <w:r w:rsidR="00C26FFF">
        <w:rPr>
          <w:rFonts w:hint="eastAsia"/>
        </w:rPr>
        <w:t>=</w:t>
      </w:r>
      <w:r w:rsidR="00C26FFF">
        <w:t xml:space="preserve"> </w:t>
      </w:r>
      <w:r w:rsidR="00BE270A" w:rsidRPr="00BE270A">
        <w:t>3.90361514</w:t>
      </w:r>
      <w:r w:rsidR="00610CBC">
        <w:t>. So</w:t>
      </w:r>
      <w:r w:rsidR="00200968">
        <w:t>,</w:t>
      </w:r>
      <w:r w:rsidR="00610CBC">
        <w:t xml:space="preserve"> the temperature</w:t>
      </w:r>
      <w:r w:rsidR="00FA7716">
        <w:t xml:space="preserve"> become warmer after a century year. The difference is 3.90361514</w:t>
      </w:r>
      <w:r w:rsidR="00216B5A">
        <w:t xml:space="preserve"> Celsius.</w:t>
      </w:r>
      <w:bookmarkStart w:id="0" w:name="_GoBack"/>
      <w:bookmarkEnd w:id="0"/>
      <w:r w:rsidR="00216B5A">
        <w:t xml:space="preserve"> </w:t>
      </w:r>
    </w:p>
    <w:sectPr w:rsidR="00E27109" w:rsidRPr="00CC0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C0DD6" w14:textId="77777777" w:rsidR="00C809EC" w:rsidRDefault="00C809EC" w:rsidP="00CC0D3A">
      <w:r>
        <w:separator/>
      </w:r>
    </w:p>
  </w:endnote>
  <w:endnote w:type="continuationSeparator" w:id="0">
    <w:p w14:paraId="23BD6B0F" w14:textId="77777777" w:rsidR="00C809EC" w:rsidRDefault="00C809EC" w:rsidP="00CC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28B27" w14:textId="77777777" w:rsidR="00C809EC" w:rsidRDefault="00C809EC" w:rsidP="00CC0D3A">
      <w:r>
        <w:separator/>
      </w:r>
    </w:p>
  </w:footnote>
  <w:footnote w:type="continuationSeparator" w:id="0">
    <w:p w14:paraId="10C66184" w14:textId="77777777" w:rsidR="00C809EC" w:rsidRDefault="00C809EC" w:rsidP="00CC0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1BEA"/>
    <w:rsid w:val="000537CA"/>
    <w:rsid w:val="000A4D53"/>
    <w:rsid w:val="000D468A"/>
    <w:rsid w:val="0013231B"/>
    <w:rsid w:val="001429E4"/>
    <w:rsid w:val="001501D1"/>
    <w:rsid w:val="001A3205"/>
    <w:rsid w:val="001B5243"/>
    <w:rsid w:val="001E129C"/>
    <w:rsid w:val="00200968"/>
    <w:rsid w:val="00216B5A"/>
    <w:rsid w:val="0028332C"/>
    <w:rsid w:val="002E4415"/>
    <w:rsid w:val="003562BA"/>
    <w:rsid w:val="00375D31"/>
    <w:rsid w:val="003C6ACF"/>
    <w:rsid w:val="003E4BD5"/>
    <w:rsid w:val="00415C5A"/>
    <w:rsid w:val="004A37A6"/>
    <w:rsid w:val="004F1A83"/>
    <w:rsid w:val="0050179E"/>
    <w:rsid w:val="00531DA1"/>
    <w:rsid w:val="005B3515"/>
    <w:rsid w:val="005F435F"/>
    <w:rsid w:val="00610CBC"/>
    <w:rsid w:val="006B47E1"/>
    <w:rsid w:val="00731BEA"/>
    <w:rsid w:val="00737C87"/>
    <w:rsid w:val="007D2AE7"/>
    <w:rsid w:val="00842AEF"/>
    <w:rsid w:val="008B4592"/>
    <w:rsid w:val="009156AB"/>
    <w:rsid w:val="00916E69"/>
    <w:rsid w:val="009817EE"/>
    <w:rsid w:val="009D38DA"/>
    <w:rsid w:val="009E1391"/>
    <w:rsid w:val="00B31494"/>
    <w:rsid w:val="00BE270A"/>
    <w:rsid w:val="00C26FFF"/>
    <w:rsid w:val="00C31888"/>
    <w:rsid w:val="00C3684D"/>
    <w:rsid w:val="00C809EC"/>
    <w:rsid w:val="00C84733"/>
    <w:rsid w:val="00CC0D3A"/>
    <w:rsid w:val="00D65F4C"/>
    <w:rsid w:val="00E27109"/>
    <w:rsid w:val="00E43763"/>
    <w:rsid w:val="00E63801"/>
    <w:rsid w:val="00E70B7C"/>
    <w:rsid w:val="00E73EDE"/>
    <w:rsid w:val="00F70FD0"/>
    <w:rsid w:val="00F93FCD"/>
    <w:rsid w:val="00FA25C0"/>
    <w:rsid w:val="00FA7716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4C37"/>
  <w15:chartTrackingRefBased/>
  <w15:docId w15:val="{F1B7228B-D04D-416F-82E9-D866A506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0D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C0D3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7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9E"/>
    <w:rPr>
      <w:sz w:val="18"/>
      <w:szCs w:val="18"/>
    </w:rPr>
  </w:style>
  <w:style w:type="character" w:customStyle="1" w:styleId="dcg-hovered">
    <w:name w:val="dcg-hovered"/>
    <w:basedOn w:val="DefaultParagraphFont"/>
    <w:rsid w:val="00BE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6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59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4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0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8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2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9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3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7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0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5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1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3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1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28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53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5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1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6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7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0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9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86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30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8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36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2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0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5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2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7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4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5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3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3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92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5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3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2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3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8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5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7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4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1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6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0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6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5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9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Dianxiong</dc:creator>
  <cp:keywords/>
  <dc:description/>
  <cp:lastModifiedBy>tony chen</cp:lastModifiedBy>
  <cp:revision>39</cp:revision>
  <dcterms:created xsi:type="dcterms:W3CDTF">2019-03-09T17:00:00Z</dcterms:created>
  <dcterms:modified xsi:type="dcterms:W3CDTF">2019-03-14T07:08:00Z</dcterms:modified>
</cp:coreProperties>
</file>