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459FA" w14:textId="50A68A54" w:rsidR="004C58A1" w:rsidRDefault="00B911EE">
      <w:r w:rsidRPr="00B911EE">
        <w:drawing>
          <wp:inline distT="0" distB="0" distL="0" distR="0" wp14:anchorId="20158E3C" wp14:editId="142AE271">
            <wp:extent cx="4667901" cy="1390844"/>
            <wp:effectExtent l="0" t="0" r="0" b="0"/>
            <wp:docPr id="20793313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3132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A68B" w14:textId="77777777" w:rsidR="00B911EE" w:rsidRDefault="00B911EE"/>
    <w:p w14:paraId="29C9CD05" w14:textId="3073D3A7" w:rsidR="00B911EE" w:rsidRDefault="00F67375">
      <w:r w:rsidRPr="00F67375">
        <w:drawing>
          <wp:inline distT="0" distB="0" distL="0" distR="0" wp14:anchorId="668B73B9" wp14:editId="0725246B">
            <wp:extent cx="5334744" cy="1581371"/>
            <wp:effectExtent l="0" t="0" r="0" b="0"/>
            <wp:docPr id="293568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689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BB9C" w14:textId="0055A25A" w:rsidR="00F67375" w:rsidRDefault="00F67375" w:rsidP="00F67375">
      <w:pPr>
        <w:pStyle w:val="ListParagraph"/>
        <w:numPr>
          <w:ilvl w:val="0"/>
          <w:numId w:val="1"/>
        </w:numPr>
      </w:pPr>
      <w:r>
        <w:t xml:space="preserve">Unlike the last level, there is a password file; based </w:t>
      </w:r>
      <w:proofErr w:type="gramStart"/>
      <w:r>
        <w:t>off of</w:t>
      </w:r>
      <w:proofErr w:type="gramEnd"/>
      <w:r>
        <w:t xml:space="preserve"> the initial requirement “Basic HTML knowledge”, we should utilize the developer tools to see the HTML file</w:t>
      </w:r>
    </w:p>
    <w:p w14:paraId="32111A33" w14:textId="63370771" w:rsidR="00F67375" w:rsidRDefault="00F67375" w:rsidP="00F67375">
      <w:r w:rsidRPr="00F67375">
        <w:drawing>
          <wp:inline distT="0" distB="0" distL="0" distR="0" wp14:anchorId="5125644C" wp14:editId="5EA6C5B9">
            <wp:extent cx="4706007" cy="647790"/>
            <wp:effectExtent l="0" t="0" r="0" b="0"/>
            <wp:docPr id="5326850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8505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9B76" w14:textId="21D99C98" w:rsidR="00F67375" w:rsidRDefault="00F67375" w:rsidP="00F67375">
      <w:pPr>
        <w:pStyle w:val="ListParagraph"/>
        <w:numPr>
          <w:ilvl w:val="0"/>
          <w:numId w:val="1"/>
        </w:numPr>
      </w:pPr>
      <w:r>
        <w:t>While inspecting the html file we noticed that there is an interesting value labeled, “</w:t>
      </w:r>
      <w:proofErr w:type="spellStart"/>
      <w:r>
        <w:t>password.php</w:t>
      </w:r>
      <w:proofErr w:type="spellEnd"/>
      <w:r>
        <w:t>”</w:t>
      </w:r>
    </w:p>
    <w:p w14:paraId="5D05B720" w14:textId="5F9039F1" w:rsidR="00F67375" w:rsidRDefault="00F67375" w:rsidP="00F67375">
      <w:pPr>
        <w:pStyle w:val="ListParagraph"/>
        <w:numPr>
          <w:ilvl w:val="1"/>
          <w:numId w:val="1"/>
        </w:numPr>
      </w:pPr>
      <w:r>
        <w:t>This could very well be the document containing the password value!</w:t>
      </w:r>
    </w:p>
    <w:p w14:paraId="4EA6F309" w14:textId="5051F8B7" w:rsidR="00F67375" w:rsidRDefault="00F67375" w:rsidP="00F67375">
      <w:pPr>
        <w:pStyle w:val="ListParagraph"/>
        <w:numPr>
          <w:ilvl w:val="1"/>
          <w:numId w:val="1"/>
        </w:numPr>
      </w:pPr>
      <w:r>
        <w:t>So let us navigate to that document using /</w:t>
      </w:r>
      <w:proofErr w:type="spellStart"/>
      <w:r>
        <w:t>password.php</w:t>
      </w:r>
      <w:proofErr w:type="spellEnd"/>
      <w:r>
        <w:t xml:space="preserve"> at the end of the html header: </w:t>
      </w:r>
      <w:r w:rsidR="0053705D">
        <w:t xml:space="preserve"> </w:t>
      </w:r>
      <w:hyperlink r:id="rId8" w:history="1">
        <w:r w:rsidR="0053705D" w:rsidRPr="00F4000C">
          <w:rPr>
            <w:rStyle w:val="Hyperlink"/>
          </w:rPr>
          <w:t>https://www.hackthissite.org/missions/basic/3/password.php</w:t>
        </w:r>
      </w:hyperlink>
    </w:p>
    <w:p w14:paraId="67E124C0" w14:textId="23F386E3" w:rsidR="0053705D" w:rsidRDefault="0053705D" w:rsidP="0053705D">
      <w:r w:rsidRPr="0053705D">
        <w:drawing>
          <wp:inline distT="0" distB="0" distL="0" distR="0" wp14:anchorId="508A778C" wp14:editId="749B332A">
            <wp:extent cx="5201376" cy="971686"/>
            <wp:effectExtent l="0" t="0" r="0" b="0"/>
            <wp:docPr id="1996014734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14734" name="Picture 1" descr="A black and whit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6D66" w14:textId="57703F6E" w:rsidR="0053705D" w:rsidRDefault="0053705D" w:rsidP="0053705D">
      <w:pPr>
        <w:pStyle w:val="ListParagraph"/>
        <w:numPr>
          <w:ilvl w:val="0"/>
          <w:numId w:val="1"/>
        </w:numPr>
      </w:pPr>
      <w:r>
        <w:t>After navigating to the directory given by the html file, we see a string of characters which could very well be the password!</w:t>
      </w:r>
    </w:p>
    <w:p w14:paraId="54EFFC05" w14:textId="2B6D0105" w:rsidR="0053705D" w:rsidRDefault="0053705D" w:rsidP="0053705D">
      <w:pPr>
        <w:pStyle w:val="ListParagraph"/>
        <w:numPr>
          <w:ilvl w:val="0"/>
          <w:numId w:val="1"/>
        </w:numPr>
      </w:pPr>
      <w:r>
        <w:t>Let’s try inputting the value in the password field….</w:t>
      </w:r>
    </w:p>
    <w:p w14:paraId="5A740FD6" w14:textId="221AE845" w:rsidR="0053705D" w:rsidRDefault="0053705D" w:rsidP="0053705D">
      <w:r w:rsidRPr="0053705D">
        <w:lastRenderedPageBreak/>
        <w:drawing>
          <wp:inline distT="0" distB="0" distL="0" distR="0" wp14:anchorId="7D4D64F9" wp14:editId="1D27905B">
            <wp:extent cx="5515745" cy="1257475"/>
            <wp:effectExtent l="0" t="0" r="8890" b="0"/>
            <wp:docPr id="16357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78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8231" w14:textId="59A57CF3" w:rsidR="0053705D" w:rsidRDefault="0053705D" w:rsidP="0053705D">
      <w:pPr>
        <w:pStyle w:val="ListParagraph"/>
        <w:numPr>
          <w:ilvl w:val="0"/>
          <w:numId w:val="2"/>
        </w:numPr>
      </w:pPr>
      <w:r>
        <w:t>Great! As you can see, by navigating to the file displayed in the HTML document, we were able to find the correct password!</w:t>
      </w:r>
    </w:p>
    <w:p w14:paraId="61218E34" w14:textId="77777777" w:rsidR="0053705D" w:rsidRDefault="0053705D" w:rsidP="0053705D"/>
    <w:sectPr w:rsidR="0053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72251"/>
    <w:multiLevelType w:val="hybridMultilevel"/>
    <w:tmpl w:val="6326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86084"/>
    <w:multiLevelType w:val="hybridMultilevel"/>
    <w:tmpl w:val="3A3E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837232">
    <w:abstractNumId w:val="1"/>
  </w:num>
  <w:num w:numId="2" w16cid:durableId="66428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EE"/>
    <w:rsid w:val="004C58A1"/>
    <w:rsid w:val="0053705D"/>
    <w:rsid w:val="009A6F3D"/>
    <w:rsid w:val="00B911EE"/>
    <w:rsid w:val="00CA7087"/>
    <w:rsid w:val="00EF431E"/>
    <w:rsid w:val="00F6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AE64"/>
  <w15:chartTrackingRefBased/>
  <w15:docId w15:val="{7F9C2AF6-20FB-4967-9D32-952E52C7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1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70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thissite.org/missions/basic/3/password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Tajai Jones</dc:creator>
  <cp:keywords/>
  <dc:description/>
  <cp:lastModifiedBy>Tajai Jones</cp:lastModifiedBy>
  <cp:revision>1</cp:revision>
  <dcterms:created xsi:type="dcterms:W3CDTF">2024-11-09T23:19:00Z</dcterms:created>
  <dcterms:modified xsi:type="dcterms:W3CDTF">2024-11-11T21:54:00Z</dcterms:modified>
</cp:coreProperties>
</file>