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1CDB3" w14:textId="6686CD18" w:rsidR="004C58A1" w:rsidRDefault="00787EC9">
      <w:r w:rsidRPr="00787EC9">
        <w:drawing>
          <wp:inline distT="0" distB="0" distL="0" distR="0" wp14:anchorId="5C76F17A" wp14:editId="4D87C083">
            <wp:extent cx="4725059" cy="1486107"/>
            <wp:effectExtent l="0" t="0" r="0" b="0"/>
            <wp:docPr id="4413293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2935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9D99" w14:textId="709AB554" w:rsidR="00787EC9" w:rsidRDefault="00787EC9">
      <w:r w:rsidRPr="00787EC9">
        <w:drawing>
          <wp:inline distT="0" distB="0" distL="0" distR="0" wp14:anchorId="7A2B5205" wp14:editId="5AD79DD6">
            <wp:extent cx="5725324" cy="2086266"/>
            <wp:effectExtent l="0" t="0" r="8890" b="9525"/>
            <wp:docPr id="123236003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60033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2C9E" w14:textId="3A58599E" w:rsidR="00787EC9" w:rsidRDefault="00787EC9" w:rsidP="00787EC9">
      <w:pPr>
        <w:pStyle w:val="ListParagraph"/>
        <w:numPr>
          <w:ilvl w:val="0"/>
          <w:numId w:val="1"/>
        </w:numPr>
      </w:pPr>
      <w:r>
        <w:t>Requirements: HTML knowledge, JavaScript or Firefox, and an email address</w:t>
      </w:r>
    </w:p>
    <w:p w14:paraId="524CEF48" w14:textId="2D0278A9" w:rsidR="00787EC9" w:rsidRDefault="00787EC9" w:rsidP="00787EC9">
      <w:pPr>
        <w:pStyle w:val="ListParagraph"/>
        <w:numPr>
          <w:ilvl w:val="0"/>
          <w:numId w:val="1"/>
        </w:numPr>
      </w:pPr>
      <w:r>
        <w:t xml:space="preserve">With the requirements in mind, it seems we have to look at not only the HTML file but also the JS file’; if necessary we will use Firefox as well </w:t>
      </w:r>
    </w:p>
    <w:p w14:paraId="5394E731" w14:textId="74878C6D" w:rsidR="00787EC9" w:rsidRDefault="00787EC9" w:rsidP="00787EC9">
      <w:pPr>
        <w:pStyle w:val="ListParagraph"/>
        <w:numPr>
          <w:ilvl w:val="0"/>
          <w:numId w:val="1"/>
        </w:numPr>
      </w:pPr>
      <w:r>
        <w:t>For now, let us take a gander at the HTML and JS files via developer tools</w:t>
      </w:r>
    </w:p>
    <w:p w14:paraId="55066E1C" w14:textId="11C78591" w:rsidR="00787EC9" w:rsidRDefault="00F2734B" w:rsidP="00787EC9">
      <w:r w:rsidRPr="00F2734B">
        <w:drawing>
          <wp:inline distT="0" distB="0" distL="0" distR="0" wp14:anchorId="711A75A8" wp14:editId="2298ECE3">
            <wp:extent cx="5943600" cy="1516380"/>
            <wp:effectExtent l="0" t="0" r="0" b="7620"/>
            <wp:docPr id="295431478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31478" name="Picture 1" descr="A computer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1734" w14:textId="0C4DA9D3" w:rsidR="00787EC9" w:rsidRDefault="00F2734B" w:rsidP="00F2734B">
      <w:pPr>
        <w:pStyle w:val="ListParagraph"/>
        <w:numPr>
          <w:ilvl w:val="0"/>
          <w:numId w:val="3"/>
        </w:numPr>
      </w:pPr>
      <w:r>
        <w:t>Like the last level, we can manipulate the value to receive the email; however knowledge of JS is a requirement so we will see what happen when we try to send ourselves the password….</w:t>
      </w:r>
    </w:p>
    <w:p w14:paraId="25B9EBC8" w14:textId="1768F28F" w:rsidR="00F2734B" w:rsidRDefault="00F2734B" w:rsidP="00F2734B">
      <w:r w:rsidRPr="00F2734B">
        <w:lastRenderedPageBreak/>
        <w:drawing>
          <wp:inline distT="0" distB="0" distL="0" distR="0" wp14:anchorId="302E0CC6" wp14:editId="10B1707E">
            <wp:extent cx="5630061" cy="1400370"/>
            <wp:effectExtent l="0" t="0" r="8890" b="9525"/>
            <wp:docPr id="620565258" name="Picture 1" descr="A screen 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65258" name="Picture 1" descr="A screen shot of a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8233" w14:textId="23E09566" w:rsidR="00F2734B" w:rsidRDefault="00F2734B" w:rsidP="00F2734B">
      <w:pPr>
        <w:pStyle w:val="ListParagraph"/>
        <w:numPr>
          <w:ilvl w:val="0"/>
          <w:numId w:val="3"/>
        </w:numPr>
      </w:pPr>
      <w:r>
        <w:t>It seems the method of changing the variable “value”, still allows us to receive the password to our provided email address; no manipulation of JS or using FF was required aforementioned in the level requirements</w:t>
      </w:r>
    </w:p>
    <w:sectPr w:rsidR="00F27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4189A"/>
    <w:multiLevelType w:val="hybridMultilevel"/>
    <w:tmpl w:val="E834C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C62EC4"/>
    <w:multiLevelType w:val="hybridMultilevel"/>
    <w:tmpl w:val="7F0C6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6279C"/>
    <w:multiLevelType w:val="hybridMultilevel"/>
    <w:tmpl w:val="A9CA4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292758">
    <w:abstractNumId w:val="1"/>
  </w:num>
  <w:num w:numId="2" w16cid:durableId="1852523403">
    <w:abstractNumId w:val="2"/>
  </w:num>
  <w:num w:numId="3" w16cid:durableId="1433092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C9"/>
    <w:rsid w:val="004C58A1"/>
    <w:rsid w:val="00787EC9"/>
    <w:rsid w:val="007902F9"/>
    <w:rsid w:val="009A6F3D"/>
    <w:rsid w:val="00EF431E"/>
    <w:rsid w:val="00F2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8B8A2"/>
  <w15:chartTrackingRefBased/>
  <w15:docId w15:val="{CD204ACA-3A4B-4274-96C8-5E333A411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E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E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E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E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E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E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E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E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E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E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E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E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E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E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E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E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E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7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E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7E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7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E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E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E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E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E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E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Tajai Jones</dc:creator>
  <cp:keywords/>
  <dc:description/>
  <cp:lastModifiedBy>Tajai Jones</cp:lastModifiedBy>
  <cp:revision>1</cp:revision>
  <dcterms:created xsi:type="dcterms:W3CDTF">2024-11-11T23:27:00Z</dcterms:created>
  <dcterms:modified xsi:type="dcterms:W3CDTF">2024-11-11T23:43:00Z</dcterms:modified>
</cp:coreProperties>
</file>