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61F95">
      <w:pPr>
        <w:pStyle w:val="2"/>
        <w:jc w:val="center"/>
      </w:pPr>
      <w:r>
        <w:rPr>
          <w:rFonts w:hint="eastAsia"/>
        </w:rPr>
        <w:t>作业0</w:t>
      </w:r>
      <w:r>
        <w:t>2</w:t>
      </w:r>
      <w:r>
        <w:rPr>
          <w:rFonts w:hint="eastAsia"/>
        </w:rPr>
        <w:t xml:space="preserve"> 实体层及视图设计</w:t>
      </w:r>
    </w:p>
    <w:p w14:paraId="59C51E5D">
      <w:pPr>
        <w:spacing w:line="360" w:lineRule="auto"/>
        <w:rPr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292"/>
        <w:gridCol w:w="969"/>
        <w:gridCol w:w="4789"/>
        <w:gridCol w:w="682"/>
      </w:tblGrid>
      <w:tr w14:paraId="546E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 w14:paraId="691E6581">
            <w:pPr>
              <w:rPr>
                <w:szCs w:val="21"/>
              </w:rPr>
            </w:pPr>
          </w:p>
        </w:tc>
        <w:tc>
          <w:tcPr>
            <w:tcW w:w="1292" w:type="dxa"/>
            <w:vAlign w:val="center"/>
          </w:tcPr>
          <w:p w14:paraId="5B88D1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969" w:type="dxa"/>
            <w:vAlign w:val="center"/>
          </w:tcPr>
          <w:p w14:paraId="28C3BA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4789" w:type="dxa"/>
            <w:vAlign w:val="center"/>
          </w:tcPr>
          <w:p w14:paraId="01F118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本次作业中的主要工作</w:t>
            </w:r>
          </w:p>
        </w:tc>
        <w:tc>
          <w:tcPr>
            <w:tcW w:w="682" w:type="dxa"/>
            <w:vAlign w:val="center"/>
          </w:tcPr>
          <w:p w14:paraId="37BB0B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</w:p>
        </w:tc>
      </w:tr>
      <w:tr w14:paraId="64BAC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 w14:paraId="1D413D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组长</w:t>
            </w:r>
          </w:p>
        </w:tc>
        <w:tc>
          <w:tcPr>
            <w:tcW w:w="1292" w:type="dxa"/>
            <w:shd w:val="thinDiagCross" w:color="92D050" w:fill="auto"/>
            <w:vAlign w:val="center"/>
          </w:tcPr>
          <w:p w14:paraId="4425BC0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241548153</w:t>
            </w:r>
          </w:p>
        </w:tc>
        <w:tc>
          <w:tcPr>
            <w:tcW w:w="969" w:type="dxa"/>
            <w:shd w:val="thinDiagCross" w:color="92D050" w:fill="auto"/>
            <w:vAlign w:val="center"/>
          </w:tcPr>
          <w:p w14:paraId="325C347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谭卓谦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 w14:paraId="4BECC8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完成 12 表简化设计并维护设计基线；更新数据库脚本、E-R 图与作业 01（12 表版）；提供字段与状态口径，核对实体类、映射文件与表结构的一致性。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 w14:paraId="2731BFC6">
            <w:pPr>
              <w:rPr>
                <w:szCs w:val="21"/>
              </w:rPr>
            </w:pPr>
          </w:p>
        </w:tc>
      </w:tr>
      <w:tr w14:paraId="13B7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 w14:paraId="57AF6C8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组员1</w:t>
            </w:r>
          </w:p>
        </w:tc>
        <w:tc>
          <w:tcPr>
            <w:tcW w:w="1292" w:type="dxa"/>
            <w:shd w:val="thinDiagCross" w:color="92D050" w:fill="auto"/>
            <w:vAlign w:val="center"/>
          </w:tcPr>
          <w:p w14:paraId="7A3D8F7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241616118</w:t>
            </w:r>
          </w:p>
        </w:tc>
        <w:tc>
          <w:tcPr>
            <w:tcW w:w="969" w:type="dxa"/>
            <w:shd w:val="thinDiagCross" w:color="92D050" w:fill="auto"/>
            <w:vAlign w:val="center"/>
          </w:tcPr>
          <w:p w14:paraId="0696CD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陈志鹏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 w14:paraId="600A2F59">
            <w:pPr>
              <w:spacing w:before="0"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sz w:val="21"/>
              </w:rPr>
              <w:t>搭建 Spring Boot + MyBatis 工程骨架；编写 12 个实体类、12 个映射器接口与 12 个映射文件；完成登录注册、用户管理及 4 个业务模块的页面与静态资源（B 布局）</w:t>
            </w:r>
            <w:r>
              <w:rPr>
                <w:rFonts w:hint="eastAsia" w:ascii="宋体" w:hAnsi="宋体" w:eastAsia="宋体"/>
                <w:sz w:val="21"/>
                <w:lang w:eastAsia="zh-CN"/>
              </w:rPr>
              <w:t>。</w:t>
            </w:r>
            <w:bookmarkStart w:id="0" w:name="_GoBack"/>
            <w:bookmarkEnd w:id="0"/>
          </w:p>
        </w:tc>
        <w:tc>
          <w:tcPr>
            <w:tcW w:w="682" w:type="dxa"/>
            <w:shd w:val="clear" w:color="FFFFFF" w:themeColor="background1" w:fill="auto"/>
            <w:vAlign w:val="center"/>
          </w:tcPr>
          <w:p w14:paraId="4ED9710A">
            <w:pPr>
              <w:rPr>
                <w:szCs w:val="21"/>
              </w:rPr>
            </w:pPr>
          </w:p>
        </w:tc>
      </w:tr>
      <w:tr w14:paraId="7110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 w14:paraId="182F89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组员2</w:t>
            </w:r>
          </w:p>
        </w:tc>
        <w:tc>
          <w:tcPr>
            <w:tcW w:w="1292" w:type="dxa"/>
            <w:shd w:val="thinDiagCross" w:color="92D050" w:fill="auto"/>
            <w:vAlign w:val="center"/>
          </w:tcPr>
          <w:p w14:paraId="65AE8BA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241541217</w:t>
            </w:r>
          </w:p>
        </w:tc>
        <w:tc>
          <w:tcPr>
            <w:tcW w:w="969" w:type="dxa"/>
            <w:shd w:val="thinDiagCross" w:color="92D050" w:fill="auto"/>
            <w:vAlign w:val="center"/>
          </w:tcPr>
          <w:p w14:paraId="3DA775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刘梓烨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 w14:paraId="077758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确认工程依赖与目录约定；起草接口约定（地址、请求方式、参数、返回字段、允许角色）；评审实体字段与页面所需数据的衔接，为作业 03 业务层与控制层做准备。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 w14:paraId="70617382">
            <w:pPr>
              <w:rPr>
                <w:szCs w:val="21"/>
              </w:rPr>
            </w:pPr>
          </w:p>
        </w:tc>
      </w:tr>
    </w:tbl>
    <w:p w14:paraId="54AE7D61">
      <w:pPr>
        <w:pStyle w:val="3"/>
        <w:numPr>
          <w:ilvl w:val="0"/>
          <w:numId w:val="1"/>
        </w:numPr>
      </w:pPr>
      <w:r>
        <w:rPr>
          <w:rFonts w:hint="eastAsia"/>
        </w:rPr>
        <w:t>实体层设计</w:t>
      </w:r>
    </w:p>
    <w:p w14:paraId="1438745A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（1）用户管理模块（10分）</w:t>
      </w:r>
    </w:p>
    <w:p w14:paraId="407833C6">
      <w:pPr>
        <w:spacing w:before="0" w:after="0" w:line="240" w:lineRule="auto"/>
      </w:pPr>
      <w:r>
        <w:rPr>
          <w:rFonts w:ascii="宋体" w:hAnsi="宋体" w:eastAsia="宋体"/>
          <w:sz w:val="21"/>
        </w:rPr>
        <w:t>用户管理模块对应 user_account、role、user_role、menu 四张表，共 4 个映射器。学员和教练共用 user_account，用 id_number 和 coach_license 区分身份；菜单表直接带 role_id，登录后按用户角色查询并按访问路径去重。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6923"/>
        <w:gridCol w:w="476"/>
      </w:tblGrid>
      <w:tr w14:paraId="056F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14E0245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映射器接口代码</w:t>
            </w:r>
          </w:p>
          <w:p w14:paraId="1C03E85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3" w:type="dxa"/>
            <w:shd w:val="thinDiagCross" w:color="92D050" w:fill="auto"/>
          </w:tcPr>
          <w:p w14:paraId="46E05D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1B4767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com.example.drivingschool.entity.UserAccount;</w:t>
            </w:r>
          </w:p>
          <w:p w14:paraId="6AD81B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72FCAE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0E9BED37">
            <w:pPr>
              <w:spacing w:before="0" w:after="0" w:line="240" w:lineRule="auto"/>
            </w:pPr>
          </w:p>
          <w:p w14:paraId="7C7BFD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用户管理模块：账号与个人资料映射器</w:t>
            </w:r>
          </w:p>
          <w:p w14:paraId="199E601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UserAccountMapper {</w:t>
            </w:r>
          </w:p>
          <w:p w14:paraId="5AAC17C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UserAccount selectById(@Param("userId") Long userId);</w:t>
            </w:r>
          </w:p>
          <w:p w14:paraId="53F20D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UserAccount selectByUsername(@Param("username") String username);</w:t>
            </w:r>
          </w:p>
          <w:p w14:paraId="37F940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List&lt;UserAccount&gt; selectList(@Param("keyword") String keyword, @Param("enabled") Boolean enabled);</w:t>
            </w:r>
          </w:p>
          <w:p w14:paraId="02BEDD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countByUsername(@Param("username") String username);</w:t>
            </w:r>
          </w:p>
          <w:p w14:paraId="309E0F1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countByPhone(@Param("phone") String phone);</w:t>
            </w:r>
          </w:p>
          <w:p w14:paraId="0A8A95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countByIdNumber(@Param("idNumber") String idNumber);</w:t>
            </w:r>
          </w:p>
          <w:p w14:paraId="2284E3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insert(UserAccount userAccount);</w:t>
            </w:r>
          </w:p>
          <w:p w14:paraId="39A94B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updateById(UserAccount userAccount);</w:t>
            </w:r>
          </w:p>
          <w:p w14:paraId="0D3DB3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updatePassword(@Param("userId") Long userId, @Param("passwordHash") String passwordHash);</w:t>
            </w:r>
          </w:p>
          <w:p w14:paraId="5C92C4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updateEnabled(@Param("userId") Long userId, @Param("enabled") Boolean enabled);</w:t>
            </w:r>
          </w:p>
          <w:p w14:paraId="0A7C0C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删除账号前检查业务引用：有报名、培训、答卷、退费记录就不允许删</w:t>
            </w:r>
          </w:p>
          <w:p w14:paraId="3E23D7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countBusinessReference(@Param("userId") Long userId);</w:t>
            </w:r>
          </w:p>
          <w:p w14:paraId="7CC413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deleteById(@Param("userId") Long userId);</w:t>
            </w:r>
          </w:p>
          <w:p w14:paraId="1A195B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58DDC0EA">
            <w:pPr>
              <w:spacing w:before="0" w:after="0" w:line="240" w:lineRule="auto"/>
            </w:pPr>
          </w:p>
          <w:p w14:paraId="70039A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6B232A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com.example.drivingschool.entity.Role;</w:t>
            </w:r>
          </w:p>
          <w:p w14:paraId="192BF50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6380276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01141A6F">
            <w:pPr>
              <w:spacing w:before="0" w:after="0" w:line="240" w:lineRule="auto"/>
            </w:pPr>
          </w:p>
          <w:p w14:paraId="289524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用户管理模块：角色映射器</w:t>
            </w:r>
          </w:p>
          <w:p w14:paraId="2D551AA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RoleMapper {</w:t>
            </w:r>
          </w:p>
          <w:p w14:paraId="13C97B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Role selectById(@Param("roleId") Long roleId);</w:t>
            </w:r>
          </w:p>
          <w:p w14:paraId="5946A6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Role selectByCode(@Param("roleCode") String roleCode);</w:t>
            </w:r>
          </w:p>
          <w:p w14:paraId="5F543D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List&lt;Role&gt; selectList();</w:t>
            </w:r>
          </w:p>
          <w:p w14:paraId="336A33C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查某个用户拥有的全部角色，多角色用户会返回多行</w:t>
            </w:r>
          </w:p>
          <w:p w14:paraId="49BB2C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List&lt;Role&gt; selectByUserId(@Param("userId") Long userId);</w:t>
            </w:r>
          </w:p>
          <w:p w14:paraId="0CBA2B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countByCode(@Param("roleCode") String roleCode);</w:t>
            </w:r>
          </w:p>
          <w:p w14:paraId="59AF86A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insert(Role role);</w:t>
            </w:r>
          </w:p>
          <w:p w14:paraId="32BD57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updateById(Role role);</w:t>
            </w:r>
          </w:p>
          <w:p w14:paraId="49EB1B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countUserReference(@Param("roleId") Long roleId);</w:t>
            </w:r>
          </w:p>
          <w:p w14:paraId="22DADB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deleteById(@Param("roleId") Long roleId);</w:t>
            </w:r>
          </w:p>
          <w:p w14:paraId="27F6B5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1AC1F982">
            <w:pPr>
              <w:spacing w:before="0" w:after="0" w:line="240" w:lineRule="auto"/>
            </w:pPr>
          </w:p>
          <w:p w14:paraId="4F6C500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15F86DB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com.example.drivingschool.entity.UserRole;</w:t>
            </w:r>
          </w:p>
          <w:p w14:paraId="401FC3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6ABF08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295E345D">
            <w:pPr>
              <w:spacing w:before="0" w:after="0" w:line="240" w:lineRule="auto"/>
            </w:pPr>
          </w:p>
          <w:p w14:paraId="233375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用户管理模块：用户角色关系映射器，联合主键 (user_id, role_id)</w:t>
            </w:r>
          </w:p>
          <w:p w14:paraId="13D540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UserRoleMapper {</w:t>
            </w:r>
          </w:p>
          <w:p w14:paraId="540D6C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insert(@Param("userId") Long userId, @Param("roleId") Long roleId);</w:t>
            </w:r>
          </w:p>
          <w:p w14:paraId="1D1508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insertBatch(@Param("userId") Long userId, @Param("roleIds") List&lt;Long&gt; roleIds);</w:t>
            </w:r>
          </w:p>
          <w:p w14:paraId="56C012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List&lt;UserRole&gt; selectByUserId(@Param("userId") Long userId);</w:t>
            </w:r>
          </w:p>
          <w:p w14:paraId="031519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countByUserIdAndRoleId(@Param("userId") Long userId, @Param("roleId") Long roleId);</w:t>
            </w:r>
          </w:p>
          <w:p w14:paraId="799154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delete(@Param("userId") Long userId, @Param("roleId") Long roleId);</w:t>
            </w:r>
          </w:p>
          <w:p w14:paraId="453AD7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重新分配角色前先清空</w:t>
            </w:r>
          </w:p>
          <w:p w14:paraId="740A3B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deleteByUserId(@Param("userId") Long userId);</w:t>
            </w:r>
          </w:p>
          <w:p w14:paraId="37095B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0FA3C239">
            <w:pPr>
              <w:spacing w:before="0" w:after="0" w:line="240" w:lineRule="auto"/>
            </w:pPr>
          </w:p>
          <w:p w14:paraId="5FD3364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648AE3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com.example.drivingschool.entity.Menu;</w:t>
            </w:r>
          </w:p>
          <w:p w14:paraId="25FD87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76B394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6354D53E">
            <w:pPr>
              <w:spacing w:before="0" w:after="0" w:line="240" w:lineRule="auto"/>
            </w:pPr>
          </w:p>
          <w:p w14:paraId="4BA463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用户管理模块：菜单映射器</w:t>
            </w:r>
          </w:p>
          <w:p w14:paraId="190D22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MenuMapper {</w:t>
            </w:r>
          </w:p>
          <w:p w14:paraId="5DC2428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Menu selectById(@Param("menuId") Long menuId);</w:t>
            </w:r>
          </w:p>
          <w:p w14:paraId="155CD8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List&lt;Menu&gt; selectList(@Param("roleId") Long roleId, @Param("enabled") Boolean enabled);</w:t>
            </w:r>
          </w:p>
          <w:p w14:paraId="6DD81C6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查某个用户能看到的菜单，按 route_path 去重，多角色共用同一路径时只留一条</w:t>
            </w:r>
          </w:p>
          <w:p w14:paraId="1214A13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List&lt;Menu&gt; selectByUserId(@Param("userId") Long userId);</w:t>
            </w:r>
          </w:p>
          <w:p w14:paraId="65CD79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countByRoleIdAndCode(@Param("roleId") Long roleId, @Param("menuCode") String menuCode);</w:t>
            </w:r>
          </w:p>
          <w:p w14:paraId="144FDDE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insert(Menu menu);</w:t>
            </w:r>
          </w:p>
          <w:p w14:paraId="42C5C3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updateById(Menu menu);</w:t>
            </w:r>
          </w:p>
          <w:p w14:paraId="169935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updateEnabled(@Param("menuId") Long menuId, @Param("enabled") Boolean enabled);</w:t>
            </w:r>
          </w:p>
          <w:p w14:paraId="61E099D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deleteById(@Param("menuId") Long menuId);</w:t>
            </w:r>
          </w:p>
          <w:p w14:paraId="256705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</w:tc>
        <w:tc>
          <w:tcPr>
            <w:tcW w:w="476" w:type="dxa"/>
            <w:shd w:val="clear" w:color="auto" w:fill="FFFFFF" w:themeFill="background1"/>
          </w:tcPr>
          <w:p w14:paraId="4E11337C">
            <w:pPr>
              <w:rPr>
                <w:szCs w:val="21"/>
              </w:rPr>
            </w:pPr>
          </w:p>
        </w:tc>
      </w:tr>
      <w:tr w14:paraId="50A6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647A7A6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映射文件内容(5分)</w:t>
            </w:r>
          </w:p>
        </w:tc>
        <w:tc>
          <w:tcPr>
            <w:tcW w:w="6923" w:type="dxa"/>
            <w:shd w:val="thinDiagCross" w:color="92D050" w:fill="auto"/>
          </w:tcPr>
          <w:p w14:paraId="44D0FF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27CDAE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6DA1A9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6D8748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namespace="com.example.drivingschool.mapper.UserAccountMapper"&gt;</w:t>
            </w:r>
          </w:p>
          <w:p w14:paraId="5784D0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type="UserAccount"&gt;</w:t>
            </w:r>
          </w:p>
          <w:p w14:paraId="51F1A0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property="userId" column="user_id"/&gt;</w:t>
            </w:r>
          </w:p>
          <w:p w14:paraId="74E134F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property="username" column="username"/&gt;</w:t>
            </w:r>
          </w:p>
          <w:p w14:paraId="365D21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property="passwordHash" column="password_hash"/&gt;</w:t>
            </w:r>
          </w:p>
          <w:p w14:paraId="6D79F37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property="realName" column="real_name"/&gt;</w:t>
            </w:r>
          </w:p>
          <w:p w14:paraId="7E1BFD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property="phone" column="phone"/&gt;</w:t>
            </w:r>
          </w:p>
          <w:p w14:paraId="2546DE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property="gender" column="gender"/&gt;</w:t>
            </w:r>
          </w:p>
          <w:p w14:paraId="119FC55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property="idNumber" column="id_number"/&gt;</w:t>
            </w:r>
          </w:p>
          <w:p w14:paraId="7168E1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property="coachLicense" column="coach_license"/&gt;</w:t>
            </w:r>
          </w:p>
          <w:p w14:paraId="66ABFBF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property="enabled" column="enabled"/&gt;</w:t>
            </w:r>
          </w:p>
          <w:p w14:paraId="2EED6FB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property="createdAt" column="created_at"/&gt;</w:t>
            </w:r>
          </w:p>
          <w:p w14:paraId="0C9164A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3F9A284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59B13F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user_id, username, password_hash, real_name, phone, gender,</w:t>
            </w:r>
          </w:p>
          <w:p w14:paraId="4C868F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id_number, coach_license, enabled, created_at</w:t>
            </w:r>
          </w:p>
          <w:p w14:paraId="52DCF2E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4985C8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4C8E71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user_account WHERE user_id = #{userId}</w:t>
            </w:r>
          </w:p>
          <w:p w14:paraId="15CF9B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D390E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id="selectByUsername" resultMap="BaseResultMap"&gt;</w:t>
            </w:r>
          </w:p>
          <w:p w14:paraId="4D9F59C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user_account WHERE username = #{username}</w:t>
            </w:r>
          </w:p>
          <w:p w14:paraId="3362F44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DA7BA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391A8EB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7C168C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user_account</w:t>
            </w:r>
          </w:p>
          <w:p w14:paraId="348FC9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6EB6E5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test="keyword != null and keyword != ''"&gt;</w:t>
            </w:r>
          </w:p>
          <w:p w14:paraId="7068CD8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(username LIKE CONCAT('%', #{keyword}, '%')</w:t>
            </w:r>
          </w:p>
          <w:p w14:paraId="01F18F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OR real_name LIKE CONCAT('%', #{keyword}, '%')</w:t>
            </w:r>
          </w:p>
          <w:p w14:paraId="586D6B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OR phone LIKE CONCAT('%', #{keyword}, '%'))</w:t>
            </w:r>
          </w:p>
          <w:p w14:paraId="138F33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&lt;/if&gt;</w:t>
            </w:r>
          </w:p>
          <w:p w14:paraId="6F00A2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null"&gt;AND enabled = #{enabled}&lt;/if&gt;</w:t>
            </w:r>
          </w:p>
          <w:p w14:paraId="05096D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2CC47A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user_id</w:t>
            </w:r>
          </w:p>
          <w:p w14:paraId="3E5F2B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321819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id="countByUsername" resultType="int"&gt;</w:t>
            </w:r>
          </w:p>
          <w:p w14:paraId="3DBED1C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user_account WHERE username = #{username}</w:t>
            </w:r>
          </w:p>
          <w:p w14:paraId="43D79F8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31EC76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id="countByPhone" resultType="int"&gt;</w:t>
            </w:r>
          </w:p>
          <w:p w14:paraId="548D95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user_account WHERE phone = #{phone}</w:t>
            </w:r>
          </w:p>
          <w:p w14:paraId="4F84ED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08F77C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id="countByIdNumber" resultType="int"&gt;</w:t>
            </w:r>
          </w:p>
          <w:p w14:paraId="1A0516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user_account WHERE id_number = #{idNumber}</w:t>
            </w:r>
          </w:p>
          <w:p w14:paraId="66D65BD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EAE13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parameterType="UserAccount" useGeneratedKeys="true" keyProperty="userId"&gt;</w:t>
            </w:r>
          </w:p>
          <w:p w14:paraId="084761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user_account (username, password_hash, real_name, phone, gender,</w:t>
            </w:r>
          </w:p>
          <w:p w14:paraId="17C359C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id_number, coach_license, enabled)</w:t>
            </w:r>
          </w:p>
          <w:p w14:paraId="5FEF0F5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(#{username}, #{passwordHash}, #{realName}, #{phone}, #{gender},</w:t>
            </w:r>
          </w:p>
          <w:p w14:paraId="236C95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#{idNumber}, #{coachLicense}, COALESCE(#{enabled}, TRUE))</w:t>
            </w:r>
          </w:p>
          <w:p w14:paraId="0D7838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41D9341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id="updateById" parameterType="UserAccount"&gt;</w:t>
            </w:r>
          </w:p>
          <w:p w14:paraId="4FD1890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user_account</w:t>
            </w:r>
          </w:p>
          <w:p w14:paraId="4065D2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&lt;set&gt;</w:t>
            </w:r>
          </w:p>
          <w:p w14:paraId="17B3F9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test="realName != null and realName != ''"&gt;real_name = #{realName},&lt;/if&gt;</w:t>
            </w:r>
          </w:p>
          <w:p w14:paraId="38AE86F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test="phone != null and phone != ''"&gt;phone = #{phone},&lt;/if&gt;</w:t>
            </w:r>
          </w:p>
          <w:p w14:paraId="66147D8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test="gender != null and gender != ''"&gt;gender = #{gender},&lt;/if&gt;</w:t>
            </w:r>
          </w:p>
          <w:p w14:paraId="676F9C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test="idNumber != null and idNumber != ''"&gt;id_number = #{idNumber},&lt;/if&gt;</w:t>
            </w:r>
          </w:p>
          <w:p w14:paraId="67162A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test="coachLicense != null and coachLicense != ''"&gt;coach_license = #{coachLicense},&lt;/if&gt;</w:t>
            </w:r>
          </w:p>
          <w:p w14:paraId="366867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&lt;/set&gt;</w:t>
            </w:r>
          </w:p>
          <w:p w14:paraId="632372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user_id = #{userId}</w:t>
            </w:r>
          </w:p>
          <w:p w14:paraId="062AAC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1C406DC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id="updatePassword"&gt;</w:t>
            </w:r>
          </w:p>
          <w:p w14:paraId="606504C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user_account SET password_hash = #{passwordHash} WHERE user_id = #{userId}</w:t>
            </w:r>
          </w:p>
          <w:p w14:paraId="6B3F672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6D6F9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id="updateEnabled"&gt;</w:t>
            </w:r>
          </w:p>
          <w:p w14:paraId="2FB104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user_account SET enabled = #{enabled} WHERE user_id = #{userId}</w:t>
            </w:r>
          </w:p>
          <w:p w14:paraId="08B71EB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1C0A142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账号被业务表引用的情况，有引用就只能停用不能删除 --&gt;</w:t>
            </w:r>
          </w:p>
          <w:p w14:paraId="05F123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id="countBusinessReference" resultType="int"&gt;</w:t>
            </w:r>
          </w:p>
          <w:p w14:paraId="3026926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</w:t>
            </w:r>
          </w:p>
          <w:p w14:paraId="1439E0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(SELECT COUNT(*) FROM enrollment         WHERE student_user_id = #{userId}</w:t>
            </w:r>
          </w:p>
          <w:p w14:paraId="12A35B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         OR reviewed_by = #{userId} OR paid_by = #{userId})</w:t>
            </w:r>
          </w:p>
          <w:p w14:paraId="4E3294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+ (SELECT COUNT(*) FROM training_booking   WHERE student_user_id = #{userId}</w:t>
            </w:r>
          </w:p>
          <w:p w14:paraId="468C55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         OR coach_user_id = #{userId}</w:t>
            </w:r>
          </w:p>
          <w:p w14:paraId="0137C4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         OR created_by = #{userId} OR assigned_by = #{userId})</w:t>
            </w:r>
          </w:p>
          <w:p w14:paraId="382B32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+ (SELECT COUNT(*) FROM mock_exam          WHERE submitted_by = #{userId} OR reviewed_by = #{userId})</w:t>
            </w:r>
          </w:p>
          <w:p w14:paraId="2B4E7C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+ (SELECT COUNT(*) FROM exam_attempt       WHERE student_user_id = #{userId})</w:t>
            </w:r>
          </w:p>
          <w:p w14:paraId="6C462F4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+ (SELECT COUNT(*) FROM withdrawal_request WHERE reviewed_by = #{userId} OR refunded_by = #{userId})</w:t>
            </w:r>
          </w:p>
          <w:p w14:paraId="7C4B38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CD1B2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id="deleteById"&gt;</w:t>
            </w:r>
          </w:p>
          <w:p w14:paraId="531363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user_account WHERE user_id = #{userId}</w:t>
            </w:r>
          </w:p>
          <w:p w14:paraId="1DBC46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2FD475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30FBC2C2">
            <w:pPr>
              <w:spacing w:before="0" w:after="0" w:line="240" w:lineRule="auto"/>
            </w:pPr>
          </w:p>
          <w:p w14:paraId="3D588C9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2E0BDC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005EC8D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31E235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namespace="com.example.drivingschool.mapper.RoleMapper"&gt;</w:t>
            </w:r>
          </w:p>
          <w:p w14:paraId="2D68B24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type="Role"&gt;</w:t>
            </w:r>
          </w:p>
          <w:p w14:paraId="4B71FF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property="roleId" column="role_id"/&gt;</w:t>
            </w:r>
          </w:p>
          <w:p w14:paraId="207E95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property="roleCode" column="role_code"/&gt;</w:t>
            </w:r>
          </w:p>
          <w:p w14:paraId="14D9DE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property="roleName" column="role_name"/&gt;</w:t>
            </w:r>
          </w:p>
          <w:p w14:paraId="091920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1BAA24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id="BaseColumns"&gt;role_id, role_code, role_name&lt;/sql&gt;</w:t>
            </w:r>
          </w:p>
          <w:p w14:paraId="4EA654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0F69D15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role WHERE role_id = #{roleId}</w:t>
            </w:r>
          </w:p>
          <w:p w14:paraId="3734FE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6E662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id="selectByCode" resultMap="BaseResultMap"&gt;</w:t>
            </w:r>
          </w:p>
          <w:p w14:paraId="1C42F1D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role WHERE role_code = #{roleCode}</w:t>
            </w:r>
          </w:p>
          <w:p w14:paraId="03385E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5C59A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58814DA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role ORDER BY role_id</w:t>
            </w:r>
          </w:p>
          <w:p w14:paraId="11C8BA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0A405C1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id="selectByUserId" resultMap="BaseResultMap"&gt;</w:t>
            </w:r>
          </w:p>
          <w:p w14:paraId="208CBE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r.role_id, r.role_code, r.role_name</w:t>
            </w:r>
          </w:p>
          <w:p w14:paraId="21E182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user_role ur</w:t>
            </w:r>
          </w:p>
          <w:p w14:paraId="021B4F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role r ON r.role_id = ur.role_id</w:t>
            </w:r>
          </w:p>
          <w:p w14:paraId="075A5E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ur.user_id = #{userId}</w:t>
            </w:r>
          </w:p>
          <w:p w14:paraId="62E30C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r.role_id</w:t>
            </w:r>
          </w:p>
          <w:p w14:paraId="1CD512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D294C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id="countByCode" resultType="int"&gt;</w:t>
            </w:r>
          </w:p>
          <w:p w14:paraId="737B209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role WHERE role_code = #{roleCode}</w:t>
            </w:r>
          </w:p>
          <w:p w14:paraId="5C2FB7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8C2F47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parameterType="Role" useGeneratedKeys="true" keyProperty="roleId"&gt;</w:t>
            </w:r>
          </w:p>
          <w:p w14:paraId="2C294E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role (role_code, role_name) VALUES (#{roleCode}, #{roleName})</w:t>
            </w:r>
          </w:p>
          <w:p w14:paraId="3A7E9F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3B1ECB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id="updateById" parameterType="Role"&gt;</w:t>
            </w:r>
          </w:p>
          <w:p w14:paraId="3A6311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role</w:t>
            </w:r>
          </w:p>
          <w:p w14:paraId="250A2D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&lt;set&gt;</w:t>
            </w:r>
          </w:p>
          <w:p w14:paraId="21D5C1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test="roleCode != null and roleCode != ''"&gt;role_code = #{roleCode},&lt;/if&gt;</w:t>
            </w:r>
          </w:p>
          <w:p w14:paraId="3F3412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test="roleName != null and roleName != ''"&gt;role_name = #{roleName},&lt;/if&gt;</w:t>
            </w:r>
          </w:p>
          <w:p w14:paraId="2859C04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&lt;/set&gt;</w:t>
            </w:r>
          </w:p>
          <w:p w14:paraId="0D315B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role_id = #{roleId}</w:t>
            </w:r>
          </w:p>
          <w:p w14:paraId="1CA1751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01579C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id="countUserReference" resultType="int"&gt;</w:t>
            </w:r>
          </w:p>
          <w:p w14:paraId="0FD0B7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user_role WHERE role_id = #{roleId}</w:t>
            </w:r>
          </w:p>
          <w:p w14:paraId="38B3EC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73535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id="deleteById"&gt;</w:t>
            </w:r>
          </w:p>
          <w:p w14:paraId="75A7D34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role WHERE role_id = #{roleId}</w:t>
            </w:r>
          </w:p>
          <w:p w14:paraId="5F4201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73BA6C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109D146A">
            <w:pPr>
              <w:spacing w:before="0" w:after="0" w:line="240" w:lineRule="auto"/>
            </w:pPr>
          </w:p>
          <w:p w14:paraId="2E1848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795DD1D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2AC321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425C1F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namespace="com.example.drivingschool.mapper.UserRoleMapper"&gt;</w:t>
            </w:r>
          </w:p>
          <w:p w14:paraId="69DD0D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type="UserRole"&gt;</w:t>
            </w:r>
          </w:p>
          <w:p w14:paraId="660B91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property="userId" column="user_id"/&gt;</w:t>
            </w:r>
          </w:p>
          <w:p w14:paraId="686F145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property="roleId" column="role_id"/&gt;</w:t>
            </w:r>
          </w:p>
          <w:p w14:paraId="47A3568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242FC6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id="insert"&gt;</w:t>
            </w:r>
          </w:p>
          <w:p w14:paraId="375D8F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user_role (user_id, role_id) VALUES (#{userId}, #{roleId})</w:t>
            </w:r>
          </w:p>
          <w:p w14:paraId="70402D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75D1DF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id="insertBatch"&gt;</w:t>
            </w:r>
          </w:p>
          <w:p w14:paraId="37EE52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user_role (user_id, role_id) VALUES</w:t>
            </w:r>
          </w:p>
          <w:p w14:paraId="70A942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&lt;foreach collection="roleIds" item="roleId" separator=","&gt;</w:t>
            </w:r>
          </w:p>
          <w:p w14:paraId="7433EA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(#{userId}, #{roleId})</w:t>
            </w:r>
          </w:p>
          <w:p w14:paraId="3B904C8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&lt;/foreach&gt;</w:t>
            </w:r>
          </w:p>
          <w:p w14:paraId="106315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5A51261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id="selectByUserId" resultMap="BaseResultMap"&gt;</w:t>
            </w:r>
          </w:p>
          <w:p w14:paraId="0A6D993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user_id, role_id FROM user_role WHERE user_id = #{userId} ORDER BY role_id</w:t>
            </w:r>
          </w:p>
          <w:p w14:paraId="69391F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0035AB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id="countByUserIdAndRoleId" resultType="int"&gt;</w:t>
            </w:r>
          </w:p>
          <w:p w14:paraId="5F5B6C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user_role WHERE user_id = #{userId} AND role_id = #{roleId}</w:t>
            </w:r>
          </w:p>
          <w:p w14:paraId="2A6B2A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512C9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id="delete"&gt;</w:t>
            </w:r>
          </w:p>
          <w:p w14:paraId="48BB4AB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user_role WHERE user_id = #{userId} AND role_id = #{roleId}</w:t>
            </w:r>
          </w:p>
          <w:p w14:paraId="1FBDF96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4B65115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id="deleteByUserId"&gt;</w:t>
            </w:r>
          </w:p>
          <w:p w14:paraId="460040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user_role WHERE user_id = #{userId}</w:t>
            </w:r>
          </w:p>
          <w:p w14:paraId="57CAEC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623FE94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0109A3AE">
            <w:pPr>
              <w:spacing w:before="0" w:after="0" w:line="240" w:lineRule="auto"/>
            </w:pPr>
          </w:p>
          <w:p w14:paraId="05E431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0D0B55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5810ED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5565548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namespace="com.example.drivingschool.mapper.MenuMapper"&gt;</w:t>
            </w:r>
          </w:p>
          <w:p w14:paraId="66DD35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type="Menu"&gt;</w:t>
            </w:r>
          </w:p>
          <w:p w14:paraId="3F20402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property="menuId" column="menu_id"/&gt;</w:t>
            </w:r>
          </w:p>
          <w:p w14:paraId="588625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property="roleId" column="role_id"/&gt;</w:t>
            </w:r>
          </w:p>
          <w:p w14:paraId="6CA036E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property="menuCode" column="menu_code"/&gt;</w:t>
            </w:r>
          </w:p>
          <w:p w14:paraId="31CBAC8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property="menuName" column="menu_name"/&gt;</w:t>
            </w:r>
          </w:p>
          <w:p w14:paraId="436B52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property="routePath" column="route_path"/&gt;</w:t>
            </w:r>
          </w:p>
          <w:p w14:paraId="414A4C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property="sortNo" column="sort_no"/&gt;</w:t>
            </w:r>
          </w:p>
          <w:p w14:paraId="40DB5E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property="enabled" column="enabled"/&gt;</w:t>
            </w:r>
          </w:p>
          <w:p w14:paraId="1CC0C9E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69E30B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id="BaseColumns"&gt;menu_id, role_id, menu_code, menu_name, route_path, sort_no, enabled&lt;/sql&gt;</w:t>
            </w:r>
          </w:p>
          <w:p w14:paraId="132A70A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31A549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menu WHERE menu_id = #{menuId}</w:t>
            </w:r>
          </w:p>
          <w:p w14:paraId="222FF2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33FBC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58DAFEB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2BCDAE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menu</w:t>
            </w:r>
          </w:p>
          <w:p w14:paraId="62BF59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54122B3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test="roleId != null"&gt;role_id = #{roleId}&lt;/if&gt;</w:t>
            </w:r>
          </w:p>
          <w:p w14:paraId="6FCC89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null"&gt;AND enabled = #{enabled}&lt;/if&gt;</w:t>
            </w:r>
          </w:p>
          <w:p w14:paraId="7A9B44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67033D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role_id, sort_no, menu_id</w:t>
            </w:r>
          </w:p>
          <w:p w14:paraId="448E82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C5705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菜单按当前用户的角色查询，再按 route_path 去重： 多角色用户对同一路径只保留 menu_id 最小的那条，避免菜单重复。 这正是 academic（同时是教务和教练）既能看报名审核又不重复看培训的原因。 --&gt;</w:t>
            </w:r>
          </w:p>
          <w:p w14:paraId="649ECCE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id="selectByUserId" resultMap="BaseResultMap"&gt;</w:t>
            </w:r>
          </w:p>
          <w:p w14:paraId="64EBB7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m.menu_id, m.role_id, m.menu_code, m.menu_name, m.route_path, m.sort_no, m.enabled</w:t>
            </w:r>
          </w:p>
          <w:p w14:paraId="00594D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menu m</w:t>
            </w:r>
          </w:p>
          <w:p w14:paraId="1A1A99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user_role ur ON ur.role_id = m.role_id</w:t>
            </w:r>
          </w:p>
          <w:p w14:paraId="14C0E3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ur.user_id = #{userId}</w:t>
            </w:r>
          </w:p>
          <w:p w14:paraId="0B1FC6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m.enabled = TRUE</w:t>
            </w:r>
          </w:p>
          <w:p w14:paraId="287BD0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m.menu_id = (</w:t>
            </w:r>
          </w:p>
          <w:p w14:paraId="61E701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SELECT MIN(m2.menu_id)</w:t>
            </w:r>
          </w:p>
          <w:p w14:paraId="784203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FROM menu m2</w:t>
            </w:r>
          </w:p>
          <w:p w14:paraId="31F304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JOIN user_role ur2 ON ur2.role_id = m2.role_id</w:t>
            </w:r>
          </w:p>
          <w:p w14:paraId="02227A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WHERE ur2.user_id = #{userId}</w:t>
            </w:r>
          </w:p>
          <w:p w14:paraId="416E47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AND m2.route_path = m.route_path</w:t>
            </w:r>
          </w:p>
          <w:p w14:paraId="511BA7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AND m2.enabled = TRUE</w:t>
            </w:r>
          </w:p>
          <w:p w14:paraId="65CF95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)</w:t>
            </w:r>
          </w:p>
          <w:p w14:paraId="7D9E4E6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m.sort_no, m.menu_id</w:t>
            </w:r>
          </w:p>
          <w:p w14:paraId="665311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2A22E5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id="countByRoleIdAndCode" resultType="int"&gt;</w:t>
            </w:r>
          </w:p>
          <w:p w14:paraId="1F9D0B1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menu WHERE role_id = #{roleId} AND menu_code = #{menuCode}</w:t>
            </w:r>
          </w:p>
          <w:p w14:paraId="685B75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352A9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parameterType="Menu" useGeneratedKeys="true" keyProperty="menuId"&gt;</w:t>
            </w:r>
          </w:p>
          <w:p w14:paraId="56C798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menu (role_id, menu_code, menu_name, route_path, sort_no, enabled)</w:t>
            </w:r>
          </w:p>
          <w:p w14:paraId="36B18B1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(#{roleId}, #{menuCode}, #{menuName}, #{routePath},</w:t>
            </w:r>
          </w:p>
          <w:p w14:paraId="168858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COALESCE(#{sortNo}, 0), COALESCE(#{enabled}, TRUE))</w:t>
            </w:r>
          </w:p>
          <w:p w14:paraId="555051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60B7C8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id="updateById" parameterType="Menu"&gt;</w:t>
            </w:r>
          </w:p>
          <w:p w14:paraId="57D2B3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menu</w:t>
            </w:r>
          </w:p>
          <w:p w14:paraId="431501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&lt;set&gt;</w:t>
            </w:r>
          </w:p>
          <w:p w14:paraId="46F65D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test="menuName != null and menuName != ''"&gt;menu_name = #{menuName},&lt;/if&gt;</w:t>
            </w:r>
          </w:p>
          <w:p w14:paraId="636F00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test="routePath != null and routePath != ''"&gt;route_path = #{routePath},&lt;/if&gt;</w:t>
            </w:r>
          </w:p>
          <w:p w14:paraId="45EF06F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test="sortNo != null"&gt;sort_no = #{sortNo},&lt;/if&gt;</w:t>
            </w:r>
          </w:p>
          <w:p w14:paraId="3A704B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null"&gt;enabled = #{enabled},&lt;/if&gt;</w:t>
            </w:r>
          </w:p>
          <w:p w14:paraId="534CD4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&lt;/set&gt;</w:t>
            </w:r>
          </w:p>
          <w:p w14:paraId="3AF077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menu_id = #{menuId}</w:t>
            </w:r>
          </w:p>
          <w:p w14:paraId="09BE4AD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0DEDB27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id="updateEnabled"&gt;</w:t>
            </w:r>
          </w:p>
          <w:p w14:paraId="55005C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menu SET enabled = #{enabled} WHERE menu_id = #{menuId}</w:t>
            </w:r>
          </w:p>
          <w:p w14:paraId="66FFA7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36701BD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id="deleteById"&gt;</w:t>
            </w:r>
          </w:p>
          <w:p w14:paraId="152C81A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menu WHERE menu_id = #{menuId}</w:t>
            </w:r>
          </w:p>
          <w:p w14:paraId="3D83BB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4D3349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</w:tc>
        <w:tc>
          <w:tcPr>
            <w:tcW w:w="476" w:type="dxa"/>
            <w:shd w:val="clear" w:color="auto" w:fill="FFFFFF" w:themeFill="background1"/>
          </w:tcPr>
          <w:p w14:paraId="7D973B8B">
            <w:pPr>
              <w:rPr>
                <w:szCs w:val="21"/>
              </w:rPr>
            </w:pPr>
          </w:p>
        </w:tc>
      </w:tr>
    </w:tbl>
    <w:p w14:paraId="30D9A7B5">
      <w:pPr>
        <w:spacing w:line="360" w:lineRule="auto"/>
        <w:rPr>
          <w:sz w:val="24"/>
          <w:szCs w:val="24"/>
        </w:rPr>
      </w:pPr>
    </w:p>
    <w:p w14:paraId="46AA2C04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（2）报名与入学模块（10分）</w:t>
      </w:r>
    </w:p>
    <w:p w14:paraId="728AEC1C">
      <w:pPr>
        <w:spacing w:before="0" w:after="0" w:line="240" w:lineRule="auto"/>
      </w:pPr>
      <w:r>
        <w:rPr>
          <w:rFonts w:ascii="宋体" w:hAnsi="宋体" w:eastAsia="宋体"/>
          <w:sz w:val="21"/>
        </w:rPr>
        <w:t>报名与入学模块对应 enrollment 一张表，它同时保存报名、审核和一次缴费的结果，共 1 个映射器。一位学员只有一份报名记录；registerPayment 用条件更新把“只允许 APPROVED、金额等于应缴金额”写进 SQL，从数据库层面防止重复收款。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6923"/>
        <w:gridCol w:w="476"/>
      </w:tblGrid>
      <w:tr w14:paraId="303C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3" w:type="dxa"/>
            <w:vAlign w:val="center"/>
          </w:tcPr>
          <w:p w14:paraId="293CF24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映射器接口代码</w:t>
            </w:r>
          </w:p>
          <w:p w14:paraId="6388169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3" w:type="dxa"/>
            <w:shd w:val="thinDiagCross" w:color="92D050" w:fill="auto"/>
          </w:tcPr>
          <w:p w14:paraId="7D20F24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46AE8D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com.example.drivingschool.dto.EnrollmentDetailDto;</w:t>
            </w:r>
          </w:p>
          <w:p w14:paraId="1C6BB5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com.example.drivingschool.entity.Enrollment;</w:t>
            </w:r>
          </w:p>
          <w:p w14:paraId="5B9D94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658E0C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java.math.BigDecimal;</w:t>
            </w:r>
          </w:p>
          <w:p w14:paraId="3F5005B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412EF6E4">
            <w:pPr>
              <w:spacing w:before="0" w:after="0" w:line="240" w:lineRule="auto"/>
            </w:pPr>
          </w:p>
          <w:p w14:paraId="5DB4251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报名与入学模块：报名映射器，缴费只用一次更新完成</w:t>
            </w:r>
          </w:p>
          <w:p w14:paraId="15D0D1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EnrollmentMapper {</w:t>
            </w:r>
          </w:p>
          <w:p w14:paraId="28498A2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Enrollment selectById(@Param("enrollmentId") Long enrollmentId);</w:t>
            </w:r>
          </w:p>
          <w:p w14:paraId="1088B4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EnrollmentDetailDto selectDetailById(@Param("enrollmentId") Long enrollmentId);</w:t>
            </w:r>
          </w:p>
          <w:p w14:paraId="0B022B0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List&lt;EnrollmentDetailDto&gt; selectDetailList(@Param("studentUserId") Long studentUserId,</w:t>
            </w:r>
          </w:p>
          <w:p w14:paraId="171611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@Param("status") String status,</w:t>
            </w:r>
          </w:p>
          <w:p w14:paraId="52FCC5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@Param("keyword") String keyword);</w:t>
            </w:r>
          </w:p>
          <w:p w14:paraId="5D10FD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Enrollment selectByStudentUserId(@Param("studentUserId") Long studentUserId);</w:t>
            </w:r>
          </w:p>
          <w:p w14:paraId="0BC8FD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insert(Enrollment enrollment);</w:t>
            </w:r>
          </w:p>
          <w:p w14:paraId="0DFD23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驳回后修改原记录重新提交，不新建重复报名</w:t>
            </w:r>
          </w:p>
          <w:p w14:paraId="2F7A040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updateAndResubmit(@Param("enrollmentId") Long enrollmentId,</w:t>
            </w:r>
          </w:p>
          <w:p w14:paraId="17863B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@Param("licenseType") String licenseType,</w:t>
            </w:r>
          </w:p>
          <w:p w14:paraId="74F9A2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@Param("availableAmount") BigDecimal availableAmount);</w:t>
            </w:r>
          </w:p>
          <w:p w14:paraId="7FAA6B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教务审核：确认费用和学时并写审核结论</w:t>
            </w:r>
          </w:p>
          <w:p w14:paraId="160555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review(@Param("enrollmentId") Long enrollmentId,</w:t>
            </w:r>
          </w:p>
          <w:p w14:paraId="70D30AC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@Param("status") String status,</w:t>
            </w:r>
          </w:p>
          <w:p w14:paraId="5C325A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@Param("requiredAmount") BigDecimal requiredAmount,</w:t>
            </w:r>
          </w:p>
          <w:p w14:paraId="762CB6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@Param("plannedHours") BigDecimal plannedHours,</w:t>
            </w:r>
          </w:p>
          <w:p w14:paraId="69F6F3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@Param("reviewedBy") Long reviewedBy,</w:t>
            </w:r>
          </w:p>
          <w:p w14:paraId="1B377E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@Param("reviewNote") String reviewNote);</w:t>
            </w:r>
          </w:p>
          <w:p w14:paraId="094CC78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财务登记一次全额缴费：只允许 APPROVED 状态，返回 0 表示已经缴过费，避免重复收款</w:t>
            </w:r>
          </w:p>
          <w:p w14:paraId="567223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registerPayment(@Param("enrollmentId") Long enrollmentId,</w:t>
            </w:r>
          </w:p>
          <w:p w14:paraId="1965EC8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@Param("paidAmount") BigDecimal paidAmount,</w:t>
            </w:r>
          </w:p>
          <w:p w14:paraId="168376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@Param("paymentMethod") String paymentMethod,</w:t>
            </w:r>
          </w:p>
          <w:p w14:paraId="4DDAA8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@Param("paymentVoucher") String paymentVoucher,</w:t>
            </w:r>
          </w:p>
          <w:p w14:paraId="210A76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@Param("paidBy") Long paidBy);</w:t>
            </w:r>
          </w:p>
          <w:p w14:paraId="19F518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markWithdrawn(@Param("enrollmentId") Long enrollmentId);</w:t>
            </w:r>
          </w:p>
          <w:p w14:paraId="6B7510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</w:tc>
        <w:tc>
          <w:tcPr>
            <w:tcW w:w="476" w:type="dxa"/>
            <w:shd w:val="clear" w:color="auto" w:fill="FFFFFF" w:themeFill="background1"/>
          </w:tcPr>
          <w:p w14:paraId="27EEEF60">
            <w:pPr>
              <w:rPr>
                <w:szCs w:val="21"/>
              </w:rPr>
            </w:pPr>
          </w:p>
        </w:tc>
      </w:tr>
      <w:tr w14:paraId="3387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342E3B6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映射文件内容(5分)</w:t>
            </w:r>
          </w:p>
        </w:tc>
        <w:tc>
          <w:tcPr>
            <w:tcW w:w="6923" w:type="dxa"/>
            <w:shd w:val="thinDiagCross" w:color="92D050" w:fill="auto"/>
          </w:tcPr>
          <w:p w14:paraId="49B0B6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22DC1D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1254799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2DDA551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namespace="com.example.drivingschool.mapper.EnrollmentMapper"&gt;</w:t>
            </w:r>
          </w:p>
          <w:p w14:paraId="7D9878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type="Enrollment"&gt;</w:t>
            </w:r>
          </w:p>
          <w:p w14:paraId="655518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property="enrollmentId" column="enrollment_id"/&gt;</w:t>
            </w:r>
          </w:p>
          <w:p w14:paraId="559E3C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4A1153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property="licenseType" column="license_type"/&gt;</w:t>
            </w:r>
          </w:p>
          <w:p w14:paraId="0858B1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property="requiredAmount" column="required_amount"/&gt;</w:t>
            </w:r>
          </w:p>
          <w:p w14:paraId="55B587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property="plannedHours" column="planned_hours"/&gt;</w:t>
            </w:r>
          </w:p>
          <w:p w14:paraId="2047CB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00ED32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property="submittedAt" column="submitted_at"/&gt;</w:t>
            </w:r>
          </w:p>
          <w:p w14:paraId="3FE00F7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property="reviewedBy" column="reviewed_by"/&gt;</w:t>
            </w:r>
          </w:p>
          <w:p w14:paraId="474CA30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property="reviewedAt" column="reviewed_at"/&gt;</w:t>
            </w:r>
          </w:p>
          <w:p w14:paraId="0B4E57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property="reviewNote" column="review_note"/&gt;</w:t>
            </w:r>
          </w:p>
          <w:p w14:paraId="30BFC1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property="paidAmount" column="paid_amount"/&gt;</w:t>
            </w:r>
          </w:p>
          <w:p w14:paraId="458712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property="paymentMethod" column="payment_method"/&gt;</w:t>
            </w:r>
          </w:p>
          <w:p w14:paraId="427903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property="paymentVoucher" column="payment_voucher"/&gt;</w:t>
            </w:r>
          </w:p>
          <w:p w14:paraId="282CE62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property="paidBy" column="paid_by"/&gt;</w:t>
            </w:r>
          </w:p>
          <w:p w14:paraId="0D8E6C8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property="paidAt" column="paid_at"/&gt;</w:t>
            </w:r>
          </w:p>
          <w:p w14:paraId="7EA0B2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3C28255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id="DetailResultMap" type="EnrollmentDetailDto"&gt;</w:t>
            </w:r>
          </w:p>
          <w:p w14:paraId="6475B3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property="enrollmentId" column="enrollment_id"/&gt;</w:t>
            </w:r>
          </w:p>
          <w:p w14:paraId="6FAB02B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5BA9DD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property="studentName" column="student_name"/&gt;</w:t>
            </w:r>
          </w:p>
          <w:p w14:paraId="311443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property="phone" column="phone"/&gt;</w:t>
            </w:r>
          </w:p>
          <w:p w14:paraId="60A3E8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property="licenseType" column="license_type"/&gt;</w:t>
            </w:r>
          </w:p>
          <w:p w14:paraId="29C6D0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property="requiredAmount" column="required_amount"/&gt;</w:t>
            </w:r>
          </w:p>
          <w:p w14:paraId="4F4ECD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property="plannedHours" column="planned_hours"/&gt;</w:t>
            </w:r>
          </w:p>
          <w:p w14:paraId="6C52FDC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267394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property="submittedAt" column="submitted_at"/&gt;</w:t>
            </w:r>
          </w:p>
          <w:p w14:paraId="1BC728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property="reviewedBy" column="reviewed_by"/&gt;</w:t>
            </w:r>
          </w:p>
          <w:p w14:paraId="7D24D91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property="reviewedByName" column="reviewed_by_name"/&gt;</w:t>
            </w:r>
          </w:p>
          <w:p w14:paraId="4979CF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property="reviewedAt" column="reviewed_at"/&gt;</w:t>
            </w:r>
          </w:p>
          <w:p w14:paraId="7420D97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property="reviewNote" column="review_note"/&gt;</w:t>
            </w:r>
          </w:p>
          <w:p w14:paraId="580E7A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property="paidAmount" column="paid_amount"/&gt;</w:t>
            </w:r>
          </w:p>
          <w:p w14:paraId="3B6043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property="paymentMethod" column="payment_method"/&gt;</w:t>
            </w:r>
          </w:p>
          <w:p w14:paraId="6F3326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property="paymentVoucher" column="payment_voucher"/&gt;</w:t>
            </w:r>
          </w:p>
          <w:p w14:paraId="3DFEDB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property="paidBy" column="paid_by"/&gt;</w:t>
            </w:r>
          </w:p>
          <w:p w14:paraId="1F0500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property="paidByName" column="paid_by_name"/&gt;</w:t>
            </w:r>
          </w:p>
          <w:p w14:paraId="4CB25E6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property="paidAt" column="paid_at"/&gt;</w:t>
            </w:r>
          </w:p>
          <w:p w14:paraId="7EA42D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3796CE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63CF45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enrollment_id, student_user_id, license_type, required_amount, planned_hours, status,</w:t>
            </w:r>
          </w:p>
          <w:p w14:paraId="05600A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submitted_at, reviewed_by, reviewed_at, review_note,</w:t>
            </w:r>
          </w:p>
          <w:p w14:paraId="0A8FBD4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paid_amount, payment_method, payment_voucher, paid_by, paid_at</w:t>
            </w:r>
          </w:p>
          <w:p w14:paraId="2F1EBAC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4E19FB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报名详情：连出学员、审核人、收款人的姓名 --&gt;</w:t>
            </w:r>
          </w:p>
          <w:p w14:paraId="13A8AC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id="DetailSelect"&gt;</w:t>
            </w:r>
          </w:p>
          <w:p w14:paraId="05E2E29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e.enrollment_id, e.student_user_id, su.real_name AS student_name, su.phone,</w:t>
            </w:r>
          </w:p>
          <w:p w14:paraId="6D796A3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e.license_type, e.required_amount, e.planned_hours, e.status, e.submitted_at,</w:t>
            </w:r>
          </w:p>
          <w:p w14:paraId="6FF1CAF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e.reviewed_by, ru.real_name AS reviewed_by_name, e.reviewed_at, e.review_note,</w:t>
            </w:r>
          </w:p>
          <w:p w14:paraId="7E3980A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e.paid_amount, e.payment_method, e.payment_voucher,</w:t>
            </w:r>
          </w:p>
          <w:p w14:paraId="26B22C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e.paid_by, pu.real_name AS paid_by_name, e.paid_at</w:t>
            </w:r>
          </w:p>
          <w:p w14:paraId="57CA3B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enrollment e</w:t>
            </w:r>
          </w:p>
          <w:p w14:paraId="57FCAC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user_account su ON su.user_id = e.student_user_id</w:t>
            </w:r>
          </w:p>
          <w:p w14:paraId="5CE3B34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user_account ru ON ru.user_id = e.reviewed_by</w:t>
            </w:r>
          </w:p>
          <w:p w14:paraId="173003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user_account pu ON pu.user_id = e.paid_by</w:t>
            </w:r>
          </w:p>
          <w:p w14:paraId="1A07BA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2835C8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53F5AE4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enrollment WHERE enrollment_id = #{enrollmentId}</w:t>
            </w:r>
          </w:p>
          <w:p w14:paraId="4F85C6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631B6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id="selectDetailById" resultMap="DetailResultMap"&gt;</w:t>
            </w:r>
          </w:p>
          <w:p w14:paraId="00F364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 WHERE e.enrollment_id = #{enrollmentId}</w:t>
            </w:r>
          </w:p>
          <w:p w14:paraId="5C8EAB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8B815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id="selectDetailList" resultMap="DetailResultMap"&gt;</w:t>
            </w:r>
          </w:p>
          <w:p w14:paraId="011C90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</w:t>
            </w:r>
          </w:p>
          <w:p w14:paraId="0C91DBA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3C11E7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test="studentUserId != null"&gt;e.student_user_id = #{studentUserId}&lt;/if&gt;</w:t>
            </w:r>
          </w:p>
          <w:p w14:paraId="035365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test="status != null and status != ''"&gt;AND e.status = #{status}&lt;/if&gt;</w:t>
            </w:r>
          </w:p>
          <w:p w14:paraId="34F5D05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test="keyword != null and keyword != ''"&gt;</w:t>
            </w:r>
          </w:p>
          <w:p w14:paraId="40C788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AND (su.real_name LIKE CONCAT('%', #{keyword}, '%')</w:t>
            </w:r>
          </w:p>
          <w:p w14:paraId="2FCA6E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OR su.phone LIKE CONCAT('%', #{keyword}, '%')</w:t>
            </w:r>
          </w:p>
          <w:p w14:paraId="2A9612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OR su.id_number LIKE CONCAT('%', #{keyword}, '%'))</w:t>
            </w:r>
          </w:p>
          <w:p w14:paraId="0EF5107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&lt;/if&gt;</w:t>
            </w:r>
          </w:p>
          <w:p w14:paraId="3FEB09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335962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e.submitted_at DESC, e.enrollment_id DESC</w:t>
            </w:r>
          </w:p>
          <w:p w14:paraId="3C8C01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914F8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id="selectByStudentUserId" resultMap="BaseResultMap"&gt;</w:t>
            </w:r>
          </w:p>
          <w:p w14:paraId="4EB4E3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55B498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enrollment WHERE student_user_id = #{studentUserId}</w:t>
            </w:r>
          </w:p>
          <w:p w14:paraId="18D12A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133CB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parameterType="Enrollment" useGeneratedKeys="true" keyProperty="enrollmentId"&gt;</w:t>
            </w:r>
          </w:p>
          <w:p w14:paraId="49D4BC3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enrollment (student_user_id, license_type, required_amount, planned_hours,</w:t>
            </w:r>
          </w:p>
          <w:p w14:paraId="456B11D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status, submitted_at)</w:t>
            </w:r>
          </w:p>
          <w:p w14:paraId="6F27D5E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(#{studentUserId}, #{licenseType}, #{requiredAmount}, #{plannedHours},</w:t>
            </w:r>
          </w:p>
          <w:p w14:paraId="6F47CF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COALESCE(#{status}, 'SUBMITTED'), NOW())</w:t>
            </w:r>
          </w:p>
          <w:p w14:paraId="2AFB02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3A1DD7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驳回后修改原记录重提：只允许 REJECTED 状态 --&gt;</w:t>
            </w:r>
          </w:p>
          <w:p w14:paraId="767247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id="updateAndResubmit"&gt;</w:t>
            </w:r>
          </w:p>
          <w:p w14:paraId="0902B4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enrollment</w:t>
            </w:r>
          </w:p>
          <w:p w14:paraId="3593DF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license_type = #{licenseType},</w:t>
            </w:r>
          </w:p>
          <w:p w14:paraId="0DBF59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required_amount = #{availableAmount},</w:t>
            </w:r>
          </w:p>
          <w:p w14:paraId="126939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status = 'SUBMITTED',</w:t>
            </w:r>
          </w:p>
          <w:p w14:paraId="659A236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submitted_at = NOW(),</w:t>
            </w:r>
          </w:p>
          <w:p w14:paraId="2F8030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reviewed_by = NULL, reviewed_at = NULL, review_note = NULL</w:t>
            </w:r>
          </w:p>
          <w:p w14:paraId="273273F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enrollment_id = #{enrollmentId} AND status = 'REJECTED'</w:t>
            </w:r>
          </w:p>
          <w:p w14:paraId="3AD476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3DE23B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教务审核：通过时同时确认费用和学时，学员不能自己改价 --&gt;</w:t>
            </w:r>
          </w:p>
          <w:p w14:paraId="09D9788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id="review"&gt;</w:t>
            </w:r>
          </w:p>
          <w:p w14:paraId="662696A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enrollment</w:t>
            </w:r>
          </w:p>
          <w:p w14:paraId="15D89C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#{status},</w:t>
            </w:r>
          </w:p>
          <w:p w14:paraId="66352FE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required_amount = COALESCE(#{requiredAmount}, required_amount),</w:t>
            </w:r>
          </w:p>
          <w:p w14:paraId="467FD1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planned_hours = COALESCE(#{plannedHours}, planned_hours),</w:t>
            </w:r>
          </w:p>
          <w:p w14:paraId="07618E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reviewed_by = #{reviewedBy},</w:t>
            </w:r>
          </w:p>
          <w:p w14:paraId="4D36C9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reviewed_at = NOW(),</w:t>
            </w:r>
          </w:p>
          <w:p w14:paraId="56F818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review_note = #{reviewNote}</w:t>
            </w:r>
          </w:p>
          <w:p w14:paraId="205591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enrollment_id = #{enrollmentId} AND status = 'SUBMITTED'</w:t>
            </w:r>
          </w:p>
          <w:p w14:paraId="767D0C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057294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一次全额缴费：只允许 APPROVED 状态，金额必须等于应缴金额； 返回 0 表示这笔报名已经缴过费，不会重复收款。 --&gt;</w:t>
            </w:r>
          </w:p>
          <w:p w14:paraId="504766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id="registerPayment"&gt;</w:t>
            </w:r>
          </w:p>
          <w:p w14:paraId="3F9E7F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enrollment</w:t>
            </w:r>
          </w:p>
          <w:p w14:paraId="51F6DC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paid_amount = #{paidAmount},</w:t>
            </w:r>
          </w:p>
          <w:p w14:paraId="7ACBC0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payment_method = #{paymentMethod},</w:t>
            </w:r>
          </w:p>
          <w:p w14:paraId="57DD8BD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payment_voucher = #{paymentVoucher},</w:t>
            </w:r>
          </w:p>
          <w:p w14:paraId="0E5BAB8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paid_by = #{paidBy},</w:t>
            </w:r>
          </w:p>
          <w:p w14:paraId="3C05FDB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paid_at = NOW(),</w:t>
            </w:r>
          </w:p>
          <w:p w14:paraId="0EA219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status = 'ACTIVE'</w:t>
            </w:r>
          </w:p>
          <w:p w14:paraId="518F3D6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enrollment_id = #{enrollmentId}</w:t>
            </w:r>
          </w:p>
          <w:p w14:paraId="6B6005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= 'APPROVED'</w:t>
            </w:r>
          </w:p>
          <w:p w14:paraId="185D8D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#{paidAmount} = required_amount</w:t>
            </w:r>
          </w:p>
          <w:p w14:paraId="51F5AA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5C4A58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id="markWithdrawn"&gt;</w:t>
            </w:r>
          </w:p>
          <w:p w14:paraId="3B00BF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enrollment SET status = 'WITHDRAWN' WHERE enrollment_id = #{enrollmentId}</w:t>
            </w:r>
          </w:p>
          <w:p w14:paraId="0D8617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54D02C5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</w:tc>
        <w:tc>
          <w:tcPr>
            <w:tcW w:w="476" w:type="dxa"/>
            <w:shd w:val="clear" w:color="auto" w:fill="FFFFFF" w:themeFill="background1"/>
          </w:tcPr>
          <w:p w14:paraId="0C57F3FD">
            <w:pPr>
              <w:rPr>
                <w:szCs w:val="21"/>
              </w:rPr>
            </w:pPr>
          </w:p>
        </w:tc>
      </w:tr>
    </w:tbl>
    <w:p w14:paraId="719A0A96">
      <w:pPr>
        <w:spacing w:line="360" w:lineRule="auto"/>
        <w:rPr>
          <w:sz w:val="24"/>
          <w:szCs w:val="24"/>
        </w:rPr>
      </w:pPr>
    </w:p>
    <w:p w14:paraId="2FA0C3C9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（3）培训预约与学时模块（10分）</w:t>
      </w:r>
    </w:p>
    <w:p w14:paraId="14AECE15">
      <w:pPr>
        <w:spacing w:before="0" w:after="0" w:line="240" w:lineRule="auto"/>
      </w:pPr>
      <w:r>
        <w:rPr>
          <w:rFonts w:ascii="宋体" w:hAnsi="宋体" w:eastAsia="宋体"/>
          <w:sz w:val="21"/>
        </w:rPr>
        <w:t>培训预约与学时模块对应 training_vehicle、training_booking 两张表，共 2 个映射器。一条训练记录走完 OPEN→PENDING→ASSIGNED→COMPLETED；claimOpenSlot用条件更新抢占时段，冲突检查按时间区间重叠规则判断。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7251"/>
        <w:gridCol w:w="378"/>
      </w:tblGrid>
      <w:tr w14:paraId="6D0C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07F80B7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映射器接口代码</w:t>
            </w:r>
          </w:p>
          <w:p w14:paraId="2645914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3" w:type="dxa"/>
            <w:shd w:val="thinDiagCross" w:color="92D050" w:fill="auto"/>
          </w:tcPr>
          <w:p w14:paraId="79AB6A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407029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com.example.drivingschool.entity.TrainingVehicle;</w:t>
            </w:r>
          </w:p>
          <w:p w14:paraId="744312C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56D53D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16B533CC">
            <w:pPr>
              <w:spacing w:before="0" w:after="0" w:line="240" w:lineRule="auto"/>
            </w:pPr>
          </w:p>
          <w:p w14:paraId="1C69B7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培训预约与学时模块：车辆映射器</w:t>
            </w:r>
          </w:p>
          <w:p w14:paraId="7E453F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TrainingVehicleMapper {</w:t>
            </w:r>
          </w:p>
          <w:p w14:paraId="08D5543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TrainingVehicle selectById(@Param("vehicleId") Long vehicleId);</w:t>
            </w:r>
          </w:p>
          <w:p w14:paraId="42D95B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List&lt;TrainingVehicle&gt; selectList(@Param("enabled") Boolean enabled,</w:t>
            </w:r>
          </w:p>
          <w:p w14:paraId="7C5558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@Param("licenseType") String licenseType);</w:t>
            </w:r>
          </w:p>
          <w:p w14:paraId="5275B7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countByPlateNo(@Param("plateNo") String plateNo);</w:t>
            </w:r>
          </w:p>
          <w:p w14:paraId="4C9B81E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insert(TrainingVehicle trainingVehicle);</w:t>
            </w:r>
          </w:p>
          <w:p w14:paraId="5AA463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updateById(TrainingVehicle trainingVehicle);</w:t>
            </w:r>
          </w:p>
          <w:p w14:paraId="0473E8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updateEnabled(@Param("vehicleId") Long vehicleId, @Param("enabled") Boolean enabled);</w:t>
            </w:r>
          </w:p>
          <w:p w14:paraId="206DF5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countBookingReference(@Param("vehicleId") Long vehicleId);</w:t>
            </w:r>
          </w:p>
          <w:p w14:paraId="0BE803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deleteById(@Param("vehicleId") Long vehicleId);</w:t>
            </w:r>
          </w:p>
          <w:p w14:paraId="36EF6C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460F8625">
            <w:pPr>
              <w:spacing w:before="0" w:after="0" w:line="240" w:lineRule="auto"/>
            </w:pPr>
          </w:p>
          <w:p w14:paraId="75AA8A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65C446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com.example.drivingschool.dto.TrainingBookingDetailDto;</w:t>
            </w:r>
          </w:p>
          <w:p w14:paraId="7FD5EF9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com.example.drivingschool.entity.TrainingBooking;</w:t>
            </w:r>
          </w:p>
          <w:p w14:paraId="262A96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51590D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java.math.BigDecimal;</w:t>
            </w:r>
          </w:p>
          <w:p w14:paraId="7507EA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java.time.LocalDateTime;</w:t>
            </w:r>
          </w:p>
          <w:p w14:paraId="70CD695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10A3463F">
            <w:pPr>
              <w:spacing w:before="0" w:after="0" w:line="240" w:lineRule="auto"/>
            </w:pPr>
          </w:p>
          <w:p w14:paraId="4137F34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培训预约与学时模块：时段、预约、分配、训练结果都在这一张表上</w:t>
            </w:r>
          </w:p>
          <w:p w14:paraId="6EA88CE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TrainingBookingMapper {</w:t>
            </w:r>
          </w:p>
          <w:p w14:paraId="7BDA29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TrainingBooking selectById(@Param("bookingId") Long bookingId);</w:t>
            </w:r>
          </w:p>
          <w:p w14:paraId="1EF06B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加行锁读取，认领和分配前先锁住这一行</w:t>
            </w:r>
          </w:p>
          <w:p w14:paraId="796C86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TrainingBooking selectByIdForUpdate(@Param("bookingId") Long bookingId);</w:t>
            </w:r>
          </w:p>
          <w:p w14:paraId="76E10E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TrainingBookingDetailDto selectDetailById(@Param("bookingId") Long bookingId);</w:t>
            </w:r>
          </w:p>
          <w:p w14:paraId="6A966C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List&lt;TrainingBookingDetailDto&gt; selectDetailList(@Param("studentUserId") Long studentUserId,</w:t>
            </w:r>
          </w:p>
          <w:p w14:paraId="121E33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     @Param("coachUserId") Long coachUserId,</w:t>
            </w:r>
          </w:p>
          <w:p w14:paraId="5317502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     @Param("status") String status);</w:t>
            </w:r>
          </w:p>
          <w:p w14:paraId="4D4359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学员可认领的时段：状态 OPEN、未开始</w:t>
            </w:r>
          </w:p>
          <w:p w14:paraId="59483C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List&lt;TrainingBooking&gt; selectOpenSlots(@Param("fromTime") LocalDateTime fromTime);</w:t>
            </w:r>
          </w:p>
          <w:p w14:paraId="53BC8D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insertOpenSlot(TrainingBooking trainingBooking);</w:t>
            </w:r>
          </w:p>
          <w:p w14:paraId="6D1A02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认领时段：只允许 OPEN 且未被认领的行，返回 0 说明被别人抢先，防止两人抢同一时段</w:t>
            </w:r>
          </w:p>
          <w:p w14:paraId="759DFE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claimOpenSlot(@Param("bookingId") Long bookingId, @Param("studentUserId") Long studentUserId);</w:t>
            </w:r>
          </w:p>
          <w:p w14:paraId="72B37E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分配教练和车辆，只允许 PENDING 状态</w:t>
            </w:r>
          </w:p>
          <w:p w14:paraId="56B440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assign(@Param("bookingId") Long bookingId,</w:t>
            </w:r>
          </w:p>
          <w:p w14:paraId="092DA2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@Param("coachUserId") Long coachUserId,</w:t>
            </w:r>
          </w:p>
          <w:p w14:paraId="5C7D70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@Param("vehicleId") Long vehicleId,</w:t>
            </w:r>
          </w:p>
          <w:p w14:paraId="626A28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@Param("assignedBy") Long assignedBy);</w:t>
            </w:r>
          </w:p>
          <w:p w14:paraId="038F4E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教练登记训练结果，只允许 ASSIGNED 状态</w:t>
            </w:r>
          </w:p>
          <w:p w14:paraId="409AA1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complete(@Param("bookingId") Long bookingId,</w:t>
            </w:r>
          </w:p>
          <w:p w14:paraId="623556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@Param("actualStart") LocalDateTime actualStart,</w:t>
            </w:r>
          </w:p>
          <w:p w14:paraId="528019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@Param("actualEnd") LocalDateTime actualEnd,</w:t>
            </w:r>
          </w:p>
          <w:p w14:paraId="7DEB22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@Param("validHours") BigDecimal validHours,</w:t>
            </w:r>
          </w:p>
          <w:p w14:paraId="4DCE30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@Param("resultNote") String resultNote);</w:t>
            </w:r>
          </w:p>
          <w:p w14:paraId="26A7140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开始前取消，只允许 PENDING / ASSIGNED 状态</w:t>
            </w:r>
          </w:p>
          <w:p w14:paraId="292A37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cancel(@Param("bookingId") Long bookingId);</w:t>
            </w:r>
          </w:p>
          <w:p w14:paraId="358BC9B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退学申请通过后取消该学员未来的未完成预约</w:t>
            </w:r>
          </w:p>
          <w:p w14:paraId="36D2BB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cancelFutureByStudentUserId(@Param("studentUserId") Long studentUserId);</w:t>
            </w:r>
          </w:p>
          <w:p w14:paraId="42DE939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学员时间冲突：新开始 &lt; 已有结束 且 新结束 &gt; 已有开始</w:t>
            </w:r>
          </w:p>
          <w:p w14:paraId="323AC86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countStudentConflict(@Param("studentUserId") Long studentUserId,</w:t>
            </w:r>
          </w:p>
          <w:p w14:paraId="56995C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@Param("plannedStart") LocalDateTime plannedStart,</w:t>
            </w:r>
          </w:p>
          <w:p w14:paraId="293E93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@Param("plannedEnd") LocalDateTime plannedEnd);</w:t>
            </w:r>
          </w:p>
          <w:p w14:paraId="539DE4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countCoachConflict(@Param("coachUserId") Long coachUserId,</w:t>
            </w:r>
          </w:p>
          <w:p w14:paraId="456C42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@Param("plannedStart") LocalDateTime plannedStart,</w:t>
            </w:r>
          </w:p>
          <w:p w14:paraId="7682C3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@Param("plannedEnd") LocalDateTime plannedEnd);</w:t>
            </w:r>
          </w:p>
          <w:p w14:paraId="4470B5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countVehicleConflict(@Param("vehicleId") Long vehicleId,</w:t>
            </w:r>
          </w:p>
          <w:p w14:paraId="1C43559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@Param("plannedStart") LocalDateTime plannedStart,</w:t>
            </w:r>
          </w:p>
          <w:p w14:paraId="0EBC56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@Param("plannedEnd") LocalDateTime plannedEnd);</w:t>
            </w:r>
          </w:p>
          <w:p w14:paraId="511507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累计有效学时只汇总 COMPLETED 行</w:t>
            </w:r>
          </w:p>
          <w:p w14:paraId="514ADE7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BigDecimal sumValidHoursByStudentUserId(@Param("studentUserId") Long studentUserId);</w:t>
            </w:r>
          </w:p>
          <w:p w14:paraId="1562C77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</w:tc>
        <w:tc>
          <w:tcPr>
            <w:tcW w:w="476" w:type="dxa"/>
            <w:shd w:val="clear" w:color="auto" w:fill="FFFFFF" w:themeFill="background1"/>
          </w:tcPr>
          <w:p w14:paraId="761475DD">
            <w:pPr>
              <w:rPr>
                <w:szCs w:val="21"/>
              </w:rPr>
            </w:pPr>
          </w:p>
        </w:tc>
      </w:tr>
      <w:tr w14:paraId="618F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46C3FE3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映射文件内容(5分)</w:t>
            </w:r>
          </w:p>
        </w:tc>
        <w:tc>
          <w:tcPr>
            <w:tcW w:w="6923" w:type="dxa"/>
            <w:shd w:val="thinDiagCross" w:color="92D050" w:fill="auto"/>
          </w:tcPr>
          <w:p w14:paraId="37CA28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06C534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54AC5D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0A252A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namespace="com.example.drivingschool.mapper.TrainingVehicleMapper"&gt;</w:t>
            </w:r>
          </w:p>
          <w:p w14:paraId="04F459E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type="TrainingVehicle"&gt;</w:t>
            </w:r>
          </w:p>
          <w:p w14:paraId="7E2703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property="vehicleId" column="vehicle_id"/&gt;</w:t>
            </w:r>
          </w:p>
          <w:p w14:paraId="507648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property="plateNo" column="plate_no"/&gt;</w:t>
            </w:r>
          </w:p>
          <w:p w14:paraId="12908FC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property="licenseType" column="license_type"/&gt;</w:t>
            </w:r>
          </w:p>
          <w:p w14:paraId="638DB93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property="enabled" column="enabled"/&gt;</w:t>
            </w:r>
          </w:p>
          <w:p w14:paraId="0015FE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220D69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id="BaseColumns"&gt;vehicle_id, plate_no, license_type, enabled&lt;/sql&gt;</w:t>
            </w:r>
          </w:p>
          <w:p w14:paraId="21293F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0CF26DC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training_vehicle WHERE vehicle_id = #{vehicleId}</w:t>
            </w:r>
          </w:p>
          <w:p w14:paraId="2D8889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A3F5A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35A349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714D09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training_vehicle</w:t>
            </w:r>
          </w:p>
          <w:p w14:paraId="4F00002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07E640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null"&gt;enabled = #{enabled}&lt;/if&gt;</w:t>
            </w:r>
          </w:p>
          <w:p w14:paraId="10390A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test="licenseType != null and licenseType != ''"&gt;AND license_type = #{licenseType}&lt;/if&gt;</w:t>
            </w:r>
          </w:p>
          <w:p w14:paraId="78000E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06D77C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vehicle_id</w:t>
            </w:r>
          </w:p>
          <w:p w14:paraId="6F9E8DC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805400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id="countByPlateNo" resultType="int"&gt;</w:t>
            </w:r>
          </w:p>
          <w:p w14:paraId="4E1C65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training_vehicle WHERE plate_no = #{plateNo}</w:t>
            </w:r>
          </w:p>
          <w:p w14:paraId="7065E0D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3254F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parameterType="TrainingVehicle" useGeneratedKeys="true" keyProperty="vehicleId"&gt;</w:t>
            </w:r>
          </w:p>
          <w:p w14:paraId="162E1EF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training_vehicle (plate_no, license_type, enabled)</w:t>
            </w:r>
          </w:p>
          <w:p w14:paraId="4089558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(#{plateNo}, #{licenseType}, COALESCE(#{enabled}, TRUE))</w:t>
            </w:r>
          </w:p>
          <w:p w14:paraId="4673338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275F94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id="updateById" parameterType="TrainingVehicle"&gt;</w:t>
            </w:r>
          </w:p>
          <w:p w14:paraId="22AEB44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training_vehicle</w:t>
            </w:r>
          </w:p>
          <w:p w14:paraId="0801E88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&lt;set&gt;</w:t>
            </w:r>
          </w:p>
          <w:p w14:paraId="27FD58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test="plateNo != null and plateNo != ''"&gt;plate_no = #{plateNo},&lt;/if&gt;</w:t>
            </w:r>
          </w:p>
          <w:p w14:paraId="52C6D5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test="licenseType != null and licenseType != ''"&gt;license_type = #{licenseType},&lt;/if&gt;</w:t>
            </w:r>
          </w:p>
          <w:p w14:paraId="7CC513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null"&gt;enabled = #{enabled},&lt;/if&gt;</w:t>
            </w:r>
          </w:p>
          <w:p w14:paraId="265E6E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&lt;/set&gt;</w:t>
            </w:r>
          </w:p>
          <w:p w14:paraId="371E74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vehicle_id = #{vehicleId}</w:t>
            </w:r>
          </w:p>
          <w:p w14:paraId="636794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C7535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id="updateEnabled"&gt;</w:t>
            </w:r>
          </w:p>
          <w:p w14:paraId="45EE58E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training_vehicle SET enabled = #{enabled} WHERE vehicle_id = #{vehicleId}</w:t>
            </w:r>
          </w:p>
          <w:p w14:paraId="7D61B3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159D97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id="countBookingReference" resultType="int"&gt;</w:t>
            </w:r>
          </w:p>
          <w:p w14:paraId="43201FE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training_booking WHERE vehicle_id = #{vehicleId}</w:t>
            </w:r>
          </w:p>
          <w:p w14:paraId="60B2D3D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36DBDB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id="deleteById"&gt;</w:t>
            </w:r>
          </w:p>
          <w:p w14:paraId="67793F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training_vehicle WHERE vehicle_id = #{vehicleId}</w:t>
            </w:r>
          </w:p>
          <w:p w14:paraId="75B9DE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2AB53D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259389F3">
            <w:pPr>
              <w:spacing w:before="0" w:after="0" w:line="240" w:lineRule="auto"/>
            </w:pPr>
          </w:p>
          <w:p w14:paraId="5D6096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42930E9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5F1CF92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655D4E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namespace="com.example.drivingschool.mapper.TrainingBookingMapper"&gt;</w:t>
            </w:r>
          </w:p>
          <w:p w14:paraId="4FC1D3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type="TrainingBooking"&gt;</w:t>
            </w:r>
          </w:p>
          <w:p w14:paraId="69C125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property="bookingId" column="booking_id"/&gt;</w:t>
            </w:r>
          </w:p>
          <w:p w14:paraId="5B0147C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0161F6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property="coachUserId" column="coach_user_id"/&gt;</w:t>
            </w:r>
          </w:p>
          <w:p w14:paraId="1B53C7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property="vehicleId" column="vehicle_id"/&gt;</w:t>
            </w:r>
          </w:p>
          <w:p w14:paraId="62C6FA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property="plannedStart" column="planned_start"/&gt;</w:t>
            </w:r>
          </w:p>
          <w:p w14:paraId="240D1C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property="plannedEnd" column="planned_end"/&gt;</w:t>
            </w:r>
          </w:p>
          <w:p w14:paraId="08EFC0B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property="location" column="location"/&gt;</w:t>
            </w:r>
          </w:p>
          <w:p w14:paraId="03A2317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0DED435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property="createdBy" column="created_by"/&gt;</w:t>
            </w:r>
          </w:p>
          <w:p w14:paraId="1934C6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property="requestedAt" column="requested_at"/&gt;</w:t>
            </w:r>
          </w:p>
          <w:p w14:paraId="6C0BFF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property="assignedBy" column="assigned_by"/&gt;</w:t>
            </w:r>
          </w:p>
          <w:p w14:paraId="20D1C6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property="assignedAt" column="assigned_at"/&gt;</w:t>
            </w:r>
          </w:p>
          <w:p w14:paraId="0DFA90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property="actualStart" column="actual_start"/&gt;</w:t>
            </w:r>
          </w:p>
          <w:p w14:paraId="59477F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property="actualEnd" column="actual_end"/&gt;</w:t>
            </w:r>
          </w:p>
          <w:p w14:paraId="21FE75A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property="validHours" column="valid_hours"/&gt;</w:t>
            </w:r>
          </w:p>
          <w:p w14:paraId="31A67C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property="resultNote" column="result_note"/&gt;</w:t>
            </w:r>
          </w:p>
          <w:p w14:paraId="4AF965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property="cancelledAt" column="cancelled_at"/&gt;</w:t>
            </w:r>
          </w:p>
          <w:p w14:paraId="429B6D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189D57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id="DetailResultMap" type="TrainingBookingDetailDto"&gt;</w:t>
            </w:r>
          </w:p>
          <w:p w14:paraId="721291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property="bookingId" column="booking_id"/&gt;</w:t>
            </w:r>
          </w:p>
          <w:p w14:paraId="54005C9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37C0826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property="studentName" column="student_name"/&gt;</w:t>
            </w:r>
          </w:p>
          <w:p w14:paraId="6876D6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property="coachUserId" column="coach_user_id"/&gt;</w:t>
            </w:r>
          </w:p>
          <w:p w14:paraId="0EA1769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property="coachName" column="coach_name"/&gt;</w:t>
            </w:r>
          </w:p>
          <w:p w14:paraId="060A16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property="vehicleId" column="vehicle_id"/&gt;</w:t>
            </w:r>
          </w:p>
          <w:p w14:paraId="322BDD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property="plateNo" column="plate_no"/&gt;</w:t>
            </w:r>
          </w:p>
          <w:p w14:paraId="4D3A5E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property="licenseType" column="license_type"/&gt;</w:t>
            </w:r>
          </w:p>
          <w:p w14:paraId="000D4E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property="plannedStart" column="planned_start"/&gt;</w:t>
            </w:r>
          </w:p>
          <w:p w14:paraId="5253E8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property="plannedEnd" column="planned_end"/&gt;</w:t>
            </w:r>
          </w:p>
          <w:p w14:paraId="532E65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property="location" column="location"/&gt;</w:t>
            </w:r>
          </w:p>
          <w:p w14:paraId="771021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2E4034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property="requestedAt" column="requested_at"/&gt;</w:t>
            </w:r>
          </w:p>
          <w:p w14:paraId="3B47695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property="actualStart" column="actual_start"/&gt;</w:t>
            </w:r>
          </w:p>
          <w:p w14:paraId="7D7A932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property="actualEnd" column="actual_end"/&gt;</w:t>
            </w:r>
          </w:p>
          <w:p w14:paraId="796C70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property="validHours" column="valid_hours"/&gt;</w:t>
            </w:r>
          </w:p>
          <w:p w14:paraId="09D046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property="resultNote" column="result_note"/&gt;</w:t>
            </w:r>
          </w:p>
          <w:p w14:paraId="5D3415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4994C0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5EBCDE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booking_id, student_user_id, coach_user_id, vehicle_id, planned_start, planned_end,</w:t>
            </w:r>
          </w:p>
          <w:p w14:paraId="3D2038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location, status, created_by, requested_at, assigned_by, assigned_at,</w:t>
            </w:r>
          </w:p>
          <w:p w14:paraId="57E3CA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actual_start, actual_end, valid_hours, result_note, cancelled_at</w:t>
            </w:r>
          </w:p>
          <w:p w14:paraId="448828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4C9F2B4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学员、教练、车辆都用 LEFT JOIN：OPEN 时段还没有学员，PENDING 预约还没有教练和车辆 --&gt;</w:t>
            </w:r>
          </w:p>
          <w:p w14:paraId="4B1A01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id="DetailSelect"&gt;</w:t>
            </w:r>
          </w:p>
          <w:p w14:paraId="5EBA29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b.booking_id, b.student_user_id, su.real_name AS student_name,</w:t>
            </w:r>
          </w:p>
          <w:p w14:paraId="2B75DF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b.coach_user_id, cu.real_name AS coach_name,</w:t>
            </w:r>
          </w:p>
          <w:p w14:paraId="5F3B08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b.vehicle_id, v.plate_no, v.license_type,</w:t>
            </w:r>
          </w:p>
          <w:p w14:paraId="5C995F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b.planned_start, b.planned_end, b.location, b.status, b.requested_at,</w:t>
            </w:r>
          </w:p>
          <w:p w14:paraId="6CA0BA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b.actual_start, b.actual_end, b.valid_hours, b.result_note</w:t>
            </w:r>
          </w:p>
          <w:p w14:paraId="7F41A9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training_booking b</w:t>
            </w:r>
          </w:p>
          <w:p w14:paraId="4C64C7D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user_account su ON su.user_id = b.student_user_id</w:t>
            </w:r>
          </w:p>
          <w:p w14:paraId="7BC6E4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user_account cu ON cu.user_id = b.coach_user_id</w:t>
            </w:r>
          </w:p>
          <w:p w14:paraId="1E2647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training_vehicle v ON v.vehicle_id = b.vehicle_id</w:t>
            </w:r>
          </w:p>
          <w:p w14:paraId="4311F1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41881CC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01B01E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training_booking WHERE booking_id = #{bookingId}</w:t>
            </w:r>
          </w:p>
          <w:p w14:paraId="27F75E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821F2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id="selectByIdForUpdate" resultMap="BaseResultMap"&gt;</w:t>
            </w:r>
          </w:p>
          <w:p w14:paraId="414BA28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training_booking</w:t>
            </w:r>
          </w:p>
          <w:p w14:paraId="2CB9601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booking_id = #{bookingId} FOR UPDATE</w:t>
            </w:r>
          </w:p>
          <w:p w14:paraId="2C09FF2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1E161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id="selectDetailById" resultMap="DetailResultMap"&gt;</w:t>
            </w:r>
          </w:p>
          <w:p w14:paraId="13524D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 WHERE b.booking_id = #{bookingId}</w:t>
            </w:r>
          </w:p>
          <w:p w14:paraId="15CAF0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6C938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id="selectDetailList" resultMap="DetailResultMap"&gt;</w:t>
            </w:r>
          </w:p>
          <w:p w14:paraId="55AC09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</w:t>
            </w:r>
          </w:p>
          <w:p w14:paraId="6CAC64C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51BB9F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test="studentUserId != null"&gt;b.student_user_id = #{studentUserId}&lt;/if&gt;</w:t>
            </w:r>
          </w:p>
          <w:p w14:paraId="45E87F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test="coachUserId != null"&gt;AND b.coach_user_id = #{coachUserId}&lt;/if&gt;</w:t>
            </w:r>
          </w:p>
          <w:p w14:paraId="652D5F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test="status != null and status != ''"&gt;AND b.status = #{status}&lt;/if&gt;</w:t>
            </w:r>
          </w:p>
          <w:p w14:paraId="30E9B9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7BC2BC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b.planned_start DESC, b.booking_id DESC</w:t>
            </w:r>
          </w:p>
          <w:p w14:paraId="4DC12F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C9E8AE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教务发布的时段就是 status = OPEN 的行 --&gt;</w:t>
            </w:r>
          </w:p>
          <w:p w14:paraId="6A357A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id="selectOpenSlots" resultMap="BaseResultMap"&gt;</w:t>
            </w:r>
          </w:p>
          <w:p w14:paraId="3396C32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4E65F3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training_booking</w:t>
            </w:r>
          </w:p>
          <w:p w14:paraId="0BD53C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status = 'OPEN' AND planned_start &amp;gt; #{fromTime}</w:t>
            </w:r>
          </w:p>
          <w:p w14:paraId="4101174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planned_start, booking_id</w:t>
            </w:r>
          </w:p>
          <w:p w14:paraId="765135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30272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id="insertOpenSlot" parameterType="TrainingBooking" useGeneratedKeys="true" keyProperty="bookingId"&gt;</w:t>
            </w:r>
          </w:p>
          <w:p w14:paraId="55199B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training_booking (planned_start, planned_end, location, status, created_by)</w:t>
            </w:r>
          </w:p>
          <w:p w14:paraId="086C920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(#{plannedStart}, #{plannedEnd}, #{location}, 'OPEN', #{createdBy})</w:t>
            </w:r>
          </w:p>
          <w:p w14:paraId="4A7175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632639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认领时条件更新 OPEN，影响行数为 0 说明被别人抢先，防止两人抢同一时段 --&gt;</w:t>
            </w:r>
          </w:p>
          <w:p w14:paraId="045D8D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id="claimOpenSlot"&gt;</w:t>
            </w:r>
          </w:p>
          <w:p w14:paraId="6055B0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training_booking</w:t>
            </w:r>
          </w:p>
          <w:p w14:paraId="64FAAE3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student_user_id = #{studentUserId}, status = 'PENDING', requested_at = NOW()</w:t>
            </w:r>
          </w:p>
          <w:p w14:paraId="2543C0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booking_id = #{bookingId}</w:t>
            </w:r>
          </w:p>
          <w:p w14:paraId="4E4C1C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= 'OPEN'</w:t>
            </w:r>
          </w:p>
          <w:p w14:paraId="507B5A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student_user_id IS NULL</w:t>
            </w:r>
          </w:p>
          <w:p w14:paraId="56E314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6842D19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id="assign"&gt;</w:t>
            </w:r>
          </w:p>
          <w:p w14:paraId="76C5DA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training_booking</w:t>
            </w:r>
          </w:p>
          <w:p w14:paraId="2C6153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coach_user_id = #{coachUserId}, vehicle_id = #{vehicleId},</w:t>
            </w:r>
          </w:p>
          <w:p w14:paraId="4E615C2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assigned_by = #{assignedBy}, assigned_at = NOW(), status = 'ASSIGNED'</w:t>
            </w:r>
          </w:p>
          <w:p w14:paraId="4453D1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booking_id = #{bookingId} AND status = 'PENDING'</w:t>
            </w:r>
          </w:p>
          <w:p w14:paraId="4DCD3E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3479050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id="complete"&gt;</w:t>
            </w:r>
          </w:p>
          <w:p w14:paraId="51B32D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training_booking</w:t>
            </w:r>
          </w:p>
          <w:p w14:paraId="29C4FB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actual_start = #{actualStart}, actual_end = #{actualEnd},</w:t>
            </w:r>
          </w:p>
          <w:p w14:paraId="4D092A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valid_hours = #{validHours}, result_note = #{resultNote}, status = 'COMPLETED'</w:t>
            </w:r>
          </w:p>
          <w:p w14:paraId="229EC5D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booking_id = #{bookingId} AND status = 'ASSIGNED'</w:t>
            </w:r>
          </w:p>
          <w:p w14:paraId="45BF48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751AD9F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id="cancel"&gt;</w:t>
            </w:r>
          </w:p>
          <w:p w14:paraId="2886D9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training_booking</w:t>
            </w:r>
          </w:p>
          <w:p w14:paraId="6032A5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'CANCELLED', cancelled_at = NOW()</w:t>
            </w:r>
          </w:p>
          <w:p w14:paraId="6B2A32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booking_id = #{bookingId} AND status IN ('PENDING', 'ASSIGNED')</w:t>
            </w:r>
          </w:p>
          <w:p w14:paraId="5AB4F00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050767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id="cancelFutureByStudentUserId"&gt;</w:t>
            </w:r>
          </w:p>
          <w:p w14:paraId="5491495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training_booking</w:t>
            </w:r>
          </w:p>
          <w:p w14:paraId="7C4E67D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'CANCELLED', cancelled_at = NOW()</w:t>
            </w:r>
          </w:p>
          <w:p w14:paraId="7DB6E5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student_user_id = #{studentUserId}</w:t>
            </w:r>
          </w:p>
          <w:p w14:paraId="6EAE881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IN ('PENDING', 'ASSIGNED')</w:t>
            </w:r>
          </w:p>
          <w:p w14:paraId="359519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planned_start &amp;gt; NOW()</w:t>
            </w:r>
          </w:p>
          <w:p w14:paraId="0676369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475CF3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冲突判断：两段时间有重叠，即新开始 &lt; 已有结束 且 新结束 &gt; 已有开始 --&gt;</w:t>
            </w:r>
          </w:p>
          <w:p w14:paraId="1F6193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id="countStudentConflict" resultType="int"&gt;</w:t>
            </w:r>
          </w:p>
          <w:p w14:paraId="2D7143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training_booking</w:t>
            </w:r>
          </w:p>
          <w:p w14:paraId="2EDF82F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student_user_id = #{studentUserId}</w:t>
            </w:r>
          </w:p>
          <w:p w14:paraId="30CF9F8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IN ('PENDING', 'ASSIGNED', 'COMPLETED')</w:t>
            </w:r>
          </w:p>
          <w:p w14:paraId="0B1320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planned_start &amp;lt; #{plannedEnd}</w:t>
            </w:r>
          </w:p>
          <w:p w14:paraId="5B4DA8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planned_end &amp;gt; #{plannedStart}</w:t>
            </w:r>
          </w:p>
          <w:p w14:paraId="4187F7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F0108D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id="countCoachConflict" resultType="int"&gt;</w:t>
            </w:r>
          </w:p>
          <w:p w14:paraId="6E56C5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training_booking</w:t>
            </w:r>
          </w:p>
          <w:p w14:paraId="280902B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coach_user_id = #{coachUserId}</w:t>
            </w:r>
          </w:p>
          <w:p w14:paraId="136C96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IN ('PENDING', 'ASSIGNED', 'COMPLETED')</w:t>
            </w:r>
          </w:p>
          <w:p w14:paraId="2778A24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planned_start &amp;lt; #{plannedEnd}</w:t>
            </w:r>
          </w:p>
          <w:p w14:paraId="681304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planned_end &amp;gt; #{plannedStart}</w:t>
            </w:r>
          </w:p>
          <w:p w14:paraId="5947FA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6542C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id="countVehicleConflict" resultType="int"&gt;</w:t>
            </w:r>
          </w:p>
          <w:p w14:paraId="33C286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training_booking</w:t>
            </w:r>
          </w:p>
          <w:p w14:paraId="027583B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vehicle_id = #{vehicleId}</w:t>
            </w:r>
          </w:p>
          <w:p w14:paraId="0A4146D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IN ('PENDING', 'ASSIGNED', 'COMPLETED')</w:t>
            </w:r>
          </w:p>
          <w:p w14:paraId="5D6E26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planned_start &amp;lt; #{plannedEnd}</w:t>
            </w:r>
          </w:p>
          <w:p w14:paraId="629FBF9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planned_end &amp;gt; #{plannedStart}</w:t>
            </w:r>
          </w:p>
          <w:p w14:paraId="761604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D4122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累计有效学时只汇总 COMPLETED 行 --&gt;</w:t>
            </w:r>
          </w:p>
          <w:p w14:paraId="6C37FB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id="sumValidHoursByStudentUserId" resultType="java.math.BigDecimal"&gt;</w:t>
            </w:r>
          </w:p>
          <w:p w14:paraId="51C9CC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COALESCE(SUM(valid_hours), 0)</w:t>
            </w:r>
          </w:p>
          <w:p w14:paraId="21CF8D7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training_booking</w:t>
            </w:r>
          </w:p>
          <w:p w14:paraId="51921C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student_user_id = #{studentUserId} AND status = 'COMPLETED'</w:t>
            </w:r>
          </w:p>
          <w:p w14:paraId="30CCC1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CDAC2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</w:tc>
        <w:tc>
          <w:tcPr>
            <w:tcW w:w="476" w:type="dxa"/>
            <w:shd w:val="clear" w:color="auto" w:fill="FFFFFF" w:themeFill="background1"/>
          </w:tcPr>
          <w:p w14:paraId="19E54E90">
            <w:pPr>
              <w:rPr>
                <w:szCs w:val="21"/>
              </w:rPr>
            </w:pPr>
          </w:p>
        </w:tc>
      </w:tr>
    </w:tbl>
    <w:p w14:paraId="61190276">
      <w:pPr>
        <w:spacing w:line="360" w:lineRule="auto"/>
        <w:rPr>
          <w:sz w:val="24"/>
          <w:szCs w:val="24"/>
        </w:rPr>
      </w:pPr>
    </w:p>
    <w:p w14:paraId="66478A6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（4）题库与模拟考试模块（10分）</w:t>
      </w:r>
    </w:p>
    <w:p w14:paraId="4BC4EACC">
      <w:pPr>
        <w:spacing w:before="0" w:after="0" w:line="240" w:lineRule="auto"/>
      </w:pPr>
      <w:r>
        <w:rPr>
          <w:rFonts w:ascii="宋体" w:hAnsi="宋体" w:eastAsia="宋体"/>
          <w:sz w:val="21"/>
        </w:rPr>
        <w:t>题库与模拟考试模块对应 mock_exam、question_bank、exam_attempt、exam_answer 四张表，共 4 个映射器。题目直接挂在考试任务下</w:t>
      </w:r>
      <w:r>
        <w:rPr>
          <w:rFonts w:hint="eastAsia" w:ascii="宋体" w:hAnsi="宋体" w:eastAsia="宋体"/>
          <w:sz w:val="21"/>
          <w:lang w:val="en-US" w:eastAsia="zh-CN"/>
        </w:rPr>
        <w:t>,</w:t>
      </w:r>
      <w:r>
        <w:rPr>
          <w:rFonts w:ascii="宋体" w:hAnsi="宋体" w:eastAsia="宋体"/>
          <w:sz w:val="21"/>
        </w:rPr>
        <w:t>开考时随机抽 20 题并写入 20 条明细，position_no 固定题序；</w:t>
      </w:r>
      <w:r>
        <w:rPr>
          <w:rFonts w:hint="eastAsia" w:ascii="宋体" w:hAnsi="宋体" w:eastAsia="宋体"/>
          <w:sz w:val="21"/>
          <w:lang w:val="en-US" w:eastAsia="zh-CN"/>
        </w:rPr>
        <w:t>同时</w:t>
      </w:r>
      <w:r>
        <w:rPr>
          <w:rFonts w:ascii="宋体" w:hAnsi="宋体" w:eastAsia="宋体"/>
          <w:sz w:val="21"/>
        </w:rPr>
        <w:t>答题查询不返回正确答案，解析只在交卷后返回。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6936"/>
        <w:gridCol w:w="472"/>
      </w:tblGrid>
      <w:tr w14:paraId="5379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3" w:type="dxa"/>
            <w:vAlign w:val="center"/>
          </w:tcPr>
          <w:p w14:paraId="7C6E16E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映射器接口代码</w:t>
            </w:r>
          </w:p>
          <w:p w14:paraId="4ED313A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3" w:type="dxa"/>
            <w:shd w:val="thinDiagCross" w:color="92D050" w:fill="auto"/>
          </w:tcPr>
          <w:p w14:paraId="34A9366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7A169F8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com.example.drivingschool.entity.MockExam;</w:t>
            </w:r>
          </w:p>
          <w:p w14:paraId="042009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351726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37061BDF">
            <w:pPr>
              <w:spacing w:before="0" w:after="0" w:line="240" w:lineRule="auto"/>
            </w:pPr>
          </w:p>
          <w:p w14:paraId="092433E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题库与模拟考试模块：考试任务映射器</w:t>
            </w:r>
          </w:p>
          <w:p w14:paraId="7140F7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MockExamMapper {</w:t>
            </w:r>
          </w:p>
          <w:p w14:paraId="5C231D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MockExam selectById(@Param("examId") Long examId);</w:t>
            </w:r>
          </w:p>
          <w:p w14:paraId="10C72D9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List&lt;MockExam&gt; selectList(@Param("status") String status);</w:t>
            </w:r>
          </w:p>
          <w:p w14:paraId="1D4F6A6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List&lt;MockExam&gt; selectBySubmittedBy(@Param("submittedBy") Long submittedBy);</w:t>
            </w:r>
          </w:p>
          <w:p w14:paraId="2817F0E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List&lt;MockExam&gt; selectPublished();</w:t>
            </w:r>
          </w:p>
          <w:p w14:paraId="75FBA55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insert(MockExam mockExam);</w:t>
            </w:r>
          </w:p>
          <w:p w14:paraId="285E387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updateStatus(@Param("examId") Long examId, @Param("status") String status);</w:t>
            </w:r>
          </w:p>
          <w:p w14:paraId="16AC3D4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review(@Param("examId") Long examId,</w:t>
            </w:r>
          </w:p>
          <w:p w14:paraId="5A4185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@Param("status") String status,</w:t>
            </w:r>
          </w:p>
          <w:p w14:paraId="3B7CE9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@Param("reviewedBy") Long reviewedBy,</w:t>
            </w:r>
          </w:p>
          <w:p w14:paraId="59A8E3E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@Param("reviewNote") String reviewNote);</w:t>
            </w:r>
          </w:p>
          <w:p w14:paraId="40AEA02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publish(@Param("examId") Long examId, @Param("reviewedBy") Long reviewedBy);</w:t>
            </w:r>
          </w:p>
          <w:p w14:paraId="279924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close(@Param("examId") Long examId);</w:t>
            </w:r>
          </w:p>
          <w:p w14:paraId="4EEED2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countAttemptReference(@Param("examId") Long examId);</w:t>
            </w:r>
          </w:p>
          <w:p w14:paraId="06E4F2F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6EC63457">
            <w:pPr>
              <w:spacing w:before="0" w:after="0" w:line="240" w:lineRule="auto"/>
            </w:pPr>
          </w:p>
          <w:p w14:paraId="592357F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0BAA07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com.example.drivingschool.entity.QuestionBank;</w:t>
            </w:r>
          </w:p>
          <w:p w14:paraId="069117A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0C8913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3BD7022E">
            <w:pPr>
              <w:spacing w:before="0" w:after="0" w:line="240" w:lineRule="auto"/>
            </w:pPr>
          </w:p>
          <w:p w14:paraId="40E9FA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题库与模拟考试模块：题目映射器，题目归属于考试任务</w:t>
            </w:r>
          </w:p>
          <w:p w14:paraId="4C803DB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QuestionBankMapper {</w:t>
            </w:r>
          </w:p>
          <w:p w14:paraId="3D061B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QuestionBank selectById(@Param("questionId") Long questionId);</w:t>
            </w:r>
          </w:p>
          <w:p w14:paraId="2CD51D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List&lt;QuestionBank&gt; selectList(@Param("examId") Long examId,</w:t>
            </w:r>
          </w:p>
          <w:p w14:paraId="51471C3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@Param("enabled") Boolean enabled,</w:t>
            </w:r>
          </w:p>
          <w:p w14:paraId="5C363C0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@Param("keyword") String keyword);</w:t>
            </w:r>
          </w:p>
          <w:p w14:paraId="51F677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countEnabledByExamId(@Param("examId") Long examId);</w:t>
            </w:r>
          </w:p>
          <w:p w14:paraId="26390C1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countByExamIdAndStem(@Param("examId") Long examId, @Param("stem") String stem);</w:t>
            </w:r>
          </w:p>
          <w:p w14:paraId="3A3B9BA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insert(QuestionBank questionBank);</w:t>
            </w:r>
          </w:p>
          <w:p w14:paraId="1B26C0F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insertBatch(@Param("list") List&lt;QuestionBank&gt; questions);</w:t>
            </w:r>
          </w:p>
          <w:p w14:paraId="06DA04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updateById(QuestionBank questionBank);</w:t>
            </w:r>
          </w:p>
          <w:p w14:paraId="71B9BF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updateEnabled(@Param("questionId") Long questionId, @Param("enabled") Boolean enabled);</w:t>
            </w:r>
          </w:p>
          <w:p w14:paraId="785895C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deleteById(@Param("questionId") Long questionId);</w:t>
            </w:r>
          </w:p>
          <w:p w14:paraId="4A3AEBE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从本考试的启用题中随机抽题，开考时执行一次</w:t>
            </w:r>
          </w:p>
          <w:p w14:paraId="7DF0F3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List&lt;QuestionBank&gt; selectRandomByExamId(@Param("examId") Long examId, @Param("limit") Integer limit);</w:t>
            </w:r>
          </w:p>
          <w:p w14:paraId="084E56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3A097062">
            <w:pPr>
              <w:spacing w:before="0" w:after="0" w:line="240" w:lineRule="auto"/>
            </w:pPr>
          </w:p>
          <w:p w14:paraId="5D9914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6A7705C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com.example.drivingschool.dto.ExamAttemptDetailDto;</w:t>
            </w:r>
          </w:p>
          <w:p w14:paraId="6C74CE4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com.example.drivingschool.entity.ExamAttempt;</w:t>
            </w:r>
          </w:p>
          <w:p w14:paraId="4E1F53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5EBA42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114F4981">
            <w:pPr>
              <w:spacing w:before="0" w:after="0" w:line="240" w:lineRule="auto"/>
            </w:pPr>
          </w:p>
          <w:p w14:paraId="378DFF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题库与模拟考试模块：答卷映射器</w:t>
            </w:r>
          </w:p>
          <w:p w14:paraId="5F037B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ExamAttemptMapper {</w:t>
            </w:r>
          </w:p>
          <w:p w14:paraId="0B2492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ExamAttempt selectById(@Param("attemptId") Long attemptId);</w:t>
            </w:r>
          </w:p>
          <w:p w14:paraId="0D0A319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ExamAttemptDetailDto selectDetailById(@Param("attemptId") Long attemptId);</w:t>
            </w:r>
          </w:p>
          <w:p w14:paraId="39FE7D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每人每场考试只有一份答卷，查不到才创建</w:t>
            </w:r>
          </w:p>
          <w:p w14:paraId="3183DA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ExamAttempt selectByExamIdAndStudentUserId(@Param("examId") Long examId,</w:t>
            </w:r>
          </w:p>
          <w:p w14:paraId="5A57443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@Param("studentUserId") Long studentUserId);</w:t>
            </w:r>
          </w:p>
          <w:p w14:paraId="75F831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List&lt;ExamAttemptDetailDto&gt; selectDetailListByStudentUserId(@Param("studentUserId") Long studentUserId);</w:t>
            </w:r>
          </w:p>
          <w:p w14:paraId="320E94F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List&lt;ExamAttemptDetailDto&gt; selectDetailListByExamId(@Param("examId") Long examId);</w:t>
            </w:r>
          </w:p>
          <w:p w14:paraId="46222D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insert(ExamAttempt examAttempt);</w:t>
            </w:r>
          </w:p>
          <w:p w14:paraId="251161C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交卷判分：只允许 IN_PROGRESS，重复交卷返回 0，成绩不会被覆盖</w:t>
            </w:r>
          </w:p>
          <w:p w14:paraId="58BAF5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submit(@Param("attemptId") Long attemptId, @Param("score") Integer score);</w:t>
            </w:r>
          </w:p>
          <w:p w14:paraId="4DD044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超时结算，改为 EXPIRED 并保留已保存答案的得分</w:t>
            </w:r>
          </w:p>
          <w:p w14:paraId="53C299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markExpired(@Param("attemptId") Long attemptId, @Param("score") Integer score);</w:t>
            </w:r>
          </w:p>
          <w:p w14:paraId="61D02BE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  <w:p w14:paraId="38C86BCE">
            <w:pPr>
              <w:spacing w:before="0" w:after="0" w:line="240" w:lineRule="auto"/>
            </w:pPr>
          </w:p>
          <w:p w14:paraId="3F5448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450217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com.example.drivingschool.dto.AnswerDetailDto;</w:t>
            </w:r>
          </w:p>
          <w:p w14:paraId="6F2953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com.example.drivingschool.entity.ExamAnswer;</w:t>
            </w:r>
          </w:p>
          <w:p w14:paraId="119C4F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6EE5A7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22ED0F66">
            <w:pPr>
              <w:spacing w:before="0" w:after="0" w:line="240" w:lineRule="auto"/>
            </w:pPr>
          </w:p>
          <w:p w14:paraId="28D4A8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题库与模拟考试模块：答题明细映射器，position_no 固定题序</w:t>
            </w:r>
          </w:p>
          <w:p w14:paraId="313F88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ExamAnswerMapper {</w:t>
            </w:r>
          </w:p>
          <w:p w14:paraId="5B74041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List&lt;ExamAnswer&gt; selectByAttemptId(@Param("attemptId") Long attemptId);</w:t>
            </w:r>
          </w:p>
          <w:p w14:paraId="442B36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答题页用：按题序取题目内容，但不返回正确答案和解析</w:t>
            </w:r>
          </w:p>
          <w:p w14:paraId="3360365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List&lt;AnswerDetailDto&gt; selectForAnswering(@Param("attemptId") Long attemptId);</w:t>
            </w:r>
          </w:p>
          <w:p w14:paraId="05E779C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成绩页用：连同正确答案和解析一起返回，只在交卷后调用</w:t>
            </w:r>
          </w:p>
          <w:p w14:paraId="0F87B0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List&lt;AnswerDetailDto&gt; selectForReview(@Param("attemptId") Long attemptId);</w:t>
            </w:r>
          </w:p>
          <w:p w14:paraId="6395E43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ExamAnswer selectByAttemptIdAndQuestionId(@Param("attemptId") Long attemptId,</w:t>
            </w:r>
          </w:p>
          <w:p w14:paraId="7AAC596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@Param("questionId") Long questionId);</w:t>
            </w:r>
          </w:p>
          <w:p w14:paraId="424666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countByAttemptId(@Param("attemptId") Long attemptId);</w:t>
            </w:r>
          </w:p>
          <w:p w14:paraId="3CDF2C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开考时按抽题顺序批量写入，题序就是 position_no</w:t>
            </w:r>
          </w:p>
          <w:p w14:paraId="11C59E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insertBatch(@Param("list") List&lt;ExamAnswer&gt; answers);</w:t>
            </w:r>
          </w:p>
          <w:p w14:paraId="314463D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updateAnswer(@Param("attemptId") Long attemptId,</w:t>
            </w:r>
          </w:p>
          <w:p w14:paraId="743168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@Param("questionId") Long questionId,</w:t>
            </w:r>
          </w:p>
          <w:p w14:paraId="529E2A2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@Param("selectedOption") String selectedOption,</w:t>
            </w:r>
          </w:p>
          <w:p w14:paraId="7B6FD8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@Param("scoreAwarded") Integer scoreAwarded);</w:t>
            </w:r>
          </w:p>
          <w:p w14:paraId="52AB16A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sumScoreByAttemptId(@Param("attemptId") Long attemptId);</w:t>
            </w:r>
          </w:p>
          <w:p w14:paraId="0F94CCB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</w:tc>
        <w:tc>
          <w:tcPr>
            <w:tcW w:w="476" w:type="dxa"/>
            <w:shd w:val="clear" w:color="auto" w:fill="FFFFFF" w:themeFill="background1"/>
          </w:tcPr>
          <w:p w14:paraId="5D9D80A8">
            <w:pPr>
              <w:rPr>
                <w:szCs w:val="21"/>
              </w:rPr>
            </w:pPr>
          </w:p>
        </w:tc>
      </w:tr>
      <w:tr w14:paraId="3BA2B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217CCAF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映射文件内容(5分)</w:t>
            </w:r>
          </w:p>
        </w:tc>
        <w:tc>
          <w:tcPr>
            <w:tcW w:w="6923" w:type="dxa"/>
            <w:shd w:val="thinDiagCross" w:color="92D050" w:fill="auto"/>
          </w:tcPr>
          <w:p w14:paraId="41815B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3F74DB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2E357F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33BBDF0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namespace="com.example.drivingschool.mapper.MockExamMapper"&gt;</w:t>
            </w:r>
          </w:p>
          <w:p w14:paraId="7F16DB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type="MockExam"&gt;</w:t>
            </w:r>
          </w:p>
          <w:p w14:paraId="185F0B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property="examId" column="exam_id"/&gt;</w:t>
            </w:r>
          </w:p>
          <w:p w14:paraId="6D0BB9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property="examName" column="exam_name"/&gt;</w:t>
            </w:r>
          </w:p>
          <w:p w14:paraId="2ACF431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property="questionCount" column="question_count"/&gt;</w:t>
            </w:r>
          </w:p>
          <w:p w14:paraId="736953C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property="durationMinutes" column="duration_minutes"/&gt;</w:t>
            </w:r>
          </w:p>
          <w:p w14:paraId="0C1239C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property="passScore" column="pass_score"/&gt;</w:t>
            </w:r>
          </w:p>
          <w:p w14:paraId="3A475A6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6BA6241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property="submittedBy" column="submitted_by"/&gt;</w:t>
            </w:r>
          </w:p>
          <w:p w14:paraId="2BAE8A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property="reviewedBy" column="reviewed_by"/&gt;</w:t>
            </w:r>
          </w:p>
          <w:p w14:paraId="1A4858D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property="reviewedAt" column="reviewed_at"/&gt;</w:t>
            </w:r>
          </w:p>
          <w:p w14:paraId="716F45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property="reviewNote" column="review_note"/&gt;</w:t>
            </w:r>
          </w:p>
          <w:p w14:paraId="1B822E0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property="publishedAt" column="published_at"/&gt;</w:t>
            </w:r>
          </w:p>
          <w:p w14:paraId="429EAE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326E4FF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043F449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exam_id, exam_name, question_count, duration_minutes, pass_score, status,</w:t>
            </w:r>
          </w:p>
          <w:p w14:paraId="343AB7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submitted_by, reviewed_by, reviewed_at, review_note, published_at</w:t>
            </w:r>
          </w:p>
          <w:p w14:paraId="57304EB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1845D3B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30C6311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mock_exam WHERE exam_id = #{examId}</w:t>
            </w:r>
          </w:p>
          <w:p w14:paraId="1C39A8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1C886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7A1875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64F45F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mock_exam</w:t>
            </w:r>
          </w:p>
          <w:p w14:paraId="0DF0C7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7B91F9C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test="status != null and status != ''"&gt;status = #{status}&lt;/if&gt;</w:t>
            </w:r>
          </w:p>
          <w:p w14:paraId="42E2C8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256853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exam_id DESC</w:t>
            </w:r>
          </w:p>
          <w:p w14:paraId="2BD070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2FE3B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id="selectBySubmittedBy" resultMap="BaseResultMap"&gt;</w:t>
            </w:r>
          </w:p>
          <w:p w14:paraId="415A25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0378484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mock_exam WHERE submitted_by = #{submittedBy} ORDER BY exam_id DESC</w:t>
            </w:r>
          </w:p>
          <w:p w14:paraId="6A419F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081FC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id="selectPublished" resultMap="BaseResultMap"&gt;</w:t>
            </w:r>
          </w:p>
          <w:p w14:paraId="753CBF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77D14EB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mock_exam WHERE status = 'PUBLISHED'</w:t>
            </w:r>
          </w:p>
          <w:p w14:paraId="100E31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published_at DESC, exam_id DESC</w:t>
            </w:r>
          </w:p>
          <w:p w14:paraId="1286C4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9FBAE3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parameterType="MockExam" useGeneratedKeys="true" keyProperty="examId"&gt;</w:t>
            </w:r>
          </w:p>
          <w:p w14:paraId="73D569E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mock_exam (exam_name, question_count, duration_minutes, pass_score, status, submitted_by)</w:t>
            </w:r>
          </w:p>
          <w:p w14:paraId="5A0A2AB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(#{examName}, 20, 20, 90, COALESCE(#{status}, 'DRAFT'), #{submittedBy})</w:t>
            </w:r>
          </w:p>
          <w:p w14:paraId="7B500C2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1AB783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id="updateStatus"&gt;</w:t>
            </w:r>
          </w:p>
          <w:p w14:paraId="06DE8E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mock_exam SET status = #{status} WHERE exam_id = #{examId}</w:t>
            </w:r>
          </w:p>
          <w:p w14:paraId="755281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30BDC17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id="review"&gt;</w:t>
            </w:r>
          </w:p>
          <w:p w14:paraId="427183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mock_exam</w:t>
            </w:r>
          </w:p>
          <w:p w14:paraId="24EF3B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#{status}, reviewed_by = #{reviewedBy}, reviewed_at = NOW(), review_note = #{reviewNote}</w:t>
            </w:r>
          </w:p>
          <w:p w14:paraId="7FCA51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exam_id = #{examId} AND status = 'SUBMITTED'</w:t>
            </w:r>
          </w:p>
          <w:p w14:paraId="2A1553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4956F9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id="publish"&gt;</w:t>
            </w:r>
          </w:p>
          <w:p w14:paraId="7239D96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mock_exam</w:t>
            </w:r>
          </w:p>
          <w:p w14:paraId="25712F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'PUBLISHED', reviewed_by = #{reviewedBy}, reviewed_at = NOW(), published_at = NOW()</w:t>
            </w:r>
          </w:p>
          <w:p w14:paraId="312E4F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exam_id = #{examId} AND status = 'SUBMITTED'</w:t>
            </w:r>
          </w:p>
          <w:p w14:paraId="7F7941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1016A8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关闭只阻止新开答卷，已有答卷可以继续完成 --&gt;</w:t>
            </w:r>
          </w:p>
          <w:p w14:paraId="000B7B0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id="close"&gt;</w:t>
            </w:r>
          </w:p>
          <w:p w14:paraId="7101E7D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mock_exam SET status = 'CLOSED' WHERE exam_id = #{examId} AND status = 'PUBLISHED'</w:t>
            </w:r>
          </w:p>
          <w:p w14:paraId="7539C3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692EC3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id="countAttemptReference" resultType="int"&gt;</w:t>
            </w:r>
          </w:p>
          <w:p w14:paraId="700BC21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exam_attempt WHERE exam_id = #{examId}</w:t>
            </w:r>
          </w:p>
          <w:p w14:paraId="1F655E2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7CC8B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07A2002F">
            <w:pPr>
              <w:spacing w:before="0" w:after="0" w:line="240" w:lineRule="auto"/>
            </w:pPr>
          </w:p>
          <w:p w14:paraId="14D349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2D774F0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73C669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539B60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namespace="com.example.drivingschool.mapper.QuestionBankMapper"&gt;</w:t>
            </w:r>
          </w:p>
          <w:p w14:paraId="0BC29A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type="QuestionBank"&gt;</w:t>
            </w:r>
          </w:p>
          <w:p w14:paraId="2D4A5B4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property="questionId" column="question_id"/&gt;</w:t>
            </w:r>
          </w:p>
          <w:p w14:paraId="1D0B8D9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property="examId" column="exam_id"/&gt;</w:t>
            </w:r>
          </w:p>
          <w:p w14:paraId="355E9C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property="category" column="category"/&gt;</w:t>
            </w:r>
          </w:p>
          <w:p w14:paraId="128364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property="stem" column="stem"/&gt;</w:t>
            </w:r>
          </w:p>
          <w:p w14:paraId="7F0819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property="optionA" column="option_a"/&gt;</w:t>
            </w:r>
          </w:p>
          <w:p w14:paraId="2EC5FB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property="optionB" column="option_b"/&gt;</w:t>
            </w:r>
          </w:p>
          <w:p w14:paraId="38D97B6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property="optionC" column="option_c"/&gt;</w:t>
            </w:r>
          </w:p>
          <w:p w14:paraId="203B652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property="optionD" column="option_d"/&gt;</w:t>
            </w:r>
          </w:p>
          <w:p w14:paraId="411119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property="correctOption" column="correct_option"/&gt;</w:t>
            </w:r>
          </w:p>
          <w:p w14:paraId="4A8884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property="explanation" column="explanation"/&gt;</w:t>
            </w:r>
          </w:p>
          <w:p w14:paraId="7CEF19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property="enabled" column="enabled"/&gt;</w:t>
            </w:r>
          </w:p>
          <w:p w14:paraId="0D3DF67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241434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771A5A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question_id, exam_id, category, stem, option_a, option_b, option_c, option_d,</w:t>
            </w:r>
          </w:p>
          <w:p w14:paraId="583CEAD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correct_option, explanation, enabled</w:t>
            </w:r>
          </w:p>
          <w:p w14:paraId="4E0241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61D30B9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76BE35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question_bank WHERE question_id = #{questionId}</w:t>
            </w:r>
          </w:p>
          <w:p w14:paraId="5852B61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82C06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id="selectList" resultMap="BaseResultMap"&gt;</w:t>
            </w:r>
          </w:p>
          <w:p w14:paraId="353F9B9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66A86A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question_bank</w:t>
            </w:r>
          </w:p>
          <w:p w14:paraId="467EAC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169F44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test="examId != null"&gt;exam_id = #{examId}&lt;/if&gt;</w:t>
            </w:r>
          </w:p>
          <w:p w14:paraId="4CB3C1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null"&gt;AND enabled = #{enabled}&lt;/if&gt;</w:t>
            </w:r>
          </w:p>
          <w:p w14:paraId="415A0A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test="keyword != null and keyword != ''"&gt;AND stem LIKE CONCAT('%', #{keyword}, '%')&lt;/if&gt;</w:t>
            </w:r>
          </w:p>
          <w:p w14:paraId="19F0F8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280CF6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question_id</w:t>
            </w:r>
          </w:p>
          <w:p w14:paraId="4E5BB20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62639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id="countEnabledByExamId" resultType="int"&gt;</w:t>
            </w:r>
          </w:p>
          <w:p w14:paraId="22E6108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question_bank WHERE exam_id = #{examId} AND enabled = TRUE</w:t>
            </w:r>
          </w:p>
          <w:p w14:paraId="1A48D8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832A5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id="countByExamIdAndStem" resultType="int"&gt;</w:t>
            </w:r>
          </w:p>
          <w:p w14:paraId="65A3AD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question_bank WHERE exam_id = #{examId} AND stem = #{stem}</w:t>
            </w:r>
          </w:p>
          <w:p w14:paraId="3FA9CC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D3FE8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parameterType="QuestionBank" useGeneratedKeys="true" keyProperty="questionId"&gt;</w:t>
            </w:r>
          </w:p>
          <w:p w14:paraId="4E6FD4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question_bank (exam_id, category, stem, option_a, option_b, option_c, option_d,</w:t>
            </w:r>
          </w:p>
          <w:p w14:paraId="632E1A0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correct_option, explanation, enabled)</w:t>
            </w:r>
          </w:p>
          <w:p w14:paraId="6FBE02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(#{examId}, #{category}, #{stem}, #{optionA}, #{optionB}, #{optionC}, #{optionD},</w:t>
            </w:r>
          </w:p>
          <w:p w14:paraId="60CFBAC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#{correctOption}, #{explanation}, COALESCE(#{enabled}, TRUE))</w:t>
            </w:r>
          </w:p>
          <w:p w14:paraId="1A0A58B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1D21150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id="insertBatch"&gt;</w:t>
            </w:r>
          </w:p>
          <w:p w14:paraId="5F67317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question_bank (exam_id, category, stem, option_a, option_b, option_c, option_d,</w:t>
            </w:r>
          </w:p>
          <w:p w14:paraId="2D49491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correct_option, explanation, enabled)</w:t>
            </w:r>
          </w:p>
          <w:p w14:paraId="5EBB42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</w:t>
            </w:r>
          </w:p>
          <w:p w14:paraId="2B63A1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&lt;foreach collection="list" item="q" separator=","&gt;</w:t>
            </w:r>
          </w:p>
          <w:p w14:paraId="63A69C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(#{q.examId}, #{q.category}, #{q.stem}, #{q.optionA}, #{q.optionB},</w:t>
            </w:r>
          </w:p>
          <w:p w14:paraId="5837B7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#{q.optionC}, #{q.optionD}, #{q.correctOption}, #{q.explanation},</w:t>
            </w:r>
          </w:p>
          <w:p w14:paraId="51DE9E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COALESCE(#{q.enabled}, TRUE))</w:t>
            </w:r>
          </w:p>
          <w:p w14:paraId="512736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&lt;/foreach&gt;</w:t>
            </w:r>
          </w:p>
          <w:p w14:paraId="0779CC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67A753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id="updateById" parameterType="QuestionBank"&gt;</w:t>
            </w:r>
          </w:p>
          <w:p w14:paraId="263791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question_bank</w:t>
            </w:r>
          </w:p>
          <w:p w14:paraId="71BC11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&lt;set&gt;</w:t>
            </w:r>
          </w:p>
          <w:p w14:paraId="338E4E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test="category != null and category != ''"&gt;category = #{category},&lt;/if&gt;</w:t>
            </w:r>
          </w:p>
          <w:p w14:paraId="37A280A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test="stem != null and stem != ''"&gt;stem = #{stem},&lt;/if&gt;</w:t>
            </w:r>
          </w:p>
          <w:p w14:paraId="60AE253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test="optionA != null"&gt;option_a = #{optionA},&lt;/if&gt;</w:t>
            </w:r>
          </w:p>
          <w:p w14:paraId="650D9B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test="optionB != null"&gt;option_b = #{optionB},&lt;/if&gt;</w:t>
            </w:r>
          </w:p>
          <w:p w14:paraId="6BB82F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test="optionC != null"&gt;option_c = #{optionC},&lt;/if&gt;</w:t>
            </w:r>
          </w:p>
          <w:p w14:paraId="60AAEB0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test="optionD != null"&gt;option_d = #{optionD},&lt;/if&gt;</w:t>
            </w:r>
          </w:p>
          <w:p w14:paraId="021BEE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test="correctOption != null and correctOption != ''"&gt;correct_option = #{correctOption},&lt;/if&gt;</w:t>
            </w:r>
          </w:p>
          <w:p w14:paraId="5FD53B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test="explanation != null"&gt;explanation = #{explanation},&lt;/if&gt;</w:t>
            </w:r>
          </w:p>
          <w:p w14:paraId="68443C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test="enabled != null"&gt;enabled = #{enabled},&lt;/if&gt;</w:t>
            </w:r>
          </w:p>
          <w:p w14:paraId="6934F13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&lt;/set&gt;</w:t>
            </w:r>
          </w:p>
          <w:p w14:paraId="270D5B4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question_id = #{questionId}</w:t>
            </w:r>
          </w:p>
          <w:p w14:paraId="009984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73538B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id="updateEnabled"&gt;</w:t>
            </w:r>
          </w:p>
          <w:p w14:paraId="3BC9CF1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question_bank SET enabled = #{enabled} WHERE question_id = #{questionId}</w:t>
            </w:r>
          </w:p>
          <w:p w14:paraId="79F9A4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38B594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&lt;delete id="deleteById"&gt;</w:t>
            </w:r>
          </w:p>
          <w:p w14:paraId="2E5352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DELETE FROM question_bank WHERE question_id = #{questionId}</w:t>
            </w:r>
          </w:p>
          <w:p w14:paraId="31D6EA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&lt;/delete&gt;</w:t>
            </w:r>
          </w:p>
          <w:p w14:paraId="63EA348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从本考试的启用题里随机抽题，只在开考那一刻执行一次 --&gt;</w:t>
            </w:r>
          </w:p>
          <w:p w14:paraId="5AFB91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id="selectRandomByExamId" resultMap="BaseResultMap"&gt;</w:t>
            </w:r>
          </w:p>
          <w:p w14:paraId="7AD1D82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57D4E1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question_bank</w:t>
            </w:r>
          </w:p>
          <w:p w14:paraId="466B5F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exam_id = #{examId} AND enabled = TRUE</w:t>
            </w:r>
          </w:p>
          <w:p w14:paraId="51827FA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RAND()</w:t>
            </w:r>
          </w:p>
          <w:p w14:paraId="266432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LIMIT #{limit}</w:t>
            </w:r>
          </w:p>
          <w:p w14:paraId="34071A8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E21972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5C12099A">
            <w:pPr>
              <w:spacing w:before="0" w:after="0" w:line="240" w:lineRule="auto"/>
            </w:pPr>
          </w:p>
          <w:p w14:paraId="6179E0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2096B0F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1DEF422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78125F3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namespace="com.example.drivingschool.mapper.ExamAttemptMapper"&gt;</w:t>
            </w:r>
          </w:p>
          <w:p w14:paraId="0657AA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type="ExamAttempt"&gt;</w:t>
            </w:r>
          </w:p>
          <w:p w14:paraId="077933D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property="attemptId" column="attempt_id"/&gt;</w:t>
            </w:r>
          </w:p>
          <w:p w14:paraId="5CF7C5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property="examId" column="exam_id"/&gt;</w:t>
            </w:r>
          </w:p>
          <w:p w14:paraId="33B85DE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0503CD4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618CD4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property="startedAt" column="started_at"/&gt;</w:t>
            </w:r>
          </w:p>
          <w:p w14:paraId="06C996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property="deadlineAt" column="deadline_at"/&gt;</w:t>
            </w:r>
          </w:p>
          <w:p w14:paraId="016505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property="submittedAt" column="submitted_at"/&gt;</w:t>
            </w:r>
          </w:p>
          <w:p w14:paraId="120161E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property="score" column="score"/&gt;</w:t>
            </w:r>
          </w:p>
          <w:p w14:paraId="125694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066CA17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id="DetailResultMap" type="ExamAttemptDetailDto"&gt;</w:t>
            </w:r>
          </w:p>
          <w:p w14:paraId="47AB366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property="attemptId" column="attempt_id"/&gt;</w:t>
            </w:r>
          </w:p>
          <w:p w14:paraId="79C318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property="examId" column="exam_id"/&gt;</w:t>
            </w:r>
          </w:p>
          <w:p w14:paraId="5EF5189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property="examName" column="exam_name"/&gt;</w:t>
            </w:r>
          </w:p>
          <w:p w14:paraId="16BF1FF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463301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property="studentName" column="student_name"/&gt;</w:t>
            </w:r>
          </w:p>
          <w:p w14:paraId="578CD2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3310250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property="startedAt" column="started_at"/&gt;</w:t>
            </w:r>
          </w:p>
          <w:p w14:paraId="3283906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property="deadlineAt" column="deadline_at"/&gt;</w:t>
            </w:r>
          </w:p>
          <w:p w14:paraId="5F20103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property="submittedAt" column="submitted_at"/&gt;</w:t>
            </w:r>
          </w:p>
          <w:p w14:paraId="7DD7EC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property="score" column="score"/&gt;</w:t>
            </w:r>
          </w:p>
          <w:p w14:paraId="5EFAC0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683757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0284FA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attempt_id, exam_id, student_user_id, status, started_at, deadline_at, submitted_at, score</w:t>
            </w:r>
          </w:p>
          <w:p w14:paraId="6F88AB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14B6F2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id="DetailSelect"&gt;</w:t>
            </w:r>
          </w:p>
          <w:p w14:paraId="15EFEA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a.attempt_id, a.exam_id, e.exam_name, a.student_user_id, u.real_name AS student_name,</w:t>
            </w:r>
          </w:p>
          <w:p w14:paraId="68A3E4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a.status, a.started_at, a.deadline_at, a.submitted_at, a.score</w:t>
            </w:r>
          </w:p>
          <w:p w14:paraId="3E275F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exam_attempt a</w:t>
            </w:r>
          </w:p>
          <w:p w14:paraId="173054F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mock_exam e ON e.exam_id = a.exam_id</w:t>
            </w:r>
          </w:p>
          <w:p w14:paraId="216827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user_account u ON u.user_id = a.student_user_id</w:t>
            </w:r>
          </w:p>
          <w:p w14:paraId="207A66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229CB5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79AFA37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exam_attempt WHERE attempt_id = #{attemptId}</w:t>
            </w:r>
          </w:p>
          <w:p w14:paraId="06AF81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0F8E2B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id="selectDetailById" resultMap="DetailResultMap"&gt;</w:t>
            </w:r>
          </w:p>
          <w:p w14:paraId="3CB36C9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 WHERE a.attempt_id = #{attemptId}</w:t>
            </w:r>
          </w:p>
          <w:p w14:paraId="405DDB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354F9C1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id="selectByExamIdAndStudentUserId" resultMap="BaseResultMap"&gt;</w:t>
            </w:r>
          </w:p>
          <w:p w14:paraId="5FED65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0D66D1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exam_attempt</w:t>
            </w:r>
          </w:p>
          <w:p w14:paraId="271B30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exam_id = #{examId} AND student_user_id = #{studentUserId}</w:t>
            </w:r>
          </w:p>
          <w:p w14:paraId="420314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7CBC76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id="selectDetailListByStudentUserId" resultMap="DetailResultMap"&gt;</w:t>
            </w:r>
          </w:p>
          <w:p w14:paraId="7EB7409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</w:t>
            </w:r>
          </w:p>
          <w:p w14:paraId="07F5FE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a.student_user_id = #{studentUserId}</w:t>
            </w:r>
          </w:p>
          <w:p w14:paraId="04D3E2E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a.started_at DESC, a.attempt_id DESC</w:t>
            </w:r>
          </w:p>
          <w:p w14:paraId="02CAB7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0179B0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id="selectDetailListByExamId" resultMap="DetailResultMap"&gt;</w:t>
            </w:r>
          </w:p>
          <w:p w14:paraId="3C71744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</w:t>
            </w:r>
          </w:p>
          <w:p w14:paraId="3F5494A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a.exam_id = #{examId}</w:t>
            </w:r>
          </w:p>
          <w:p w14:paraId="6047462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a.student_user_id</w:t>
            </w:r>
          </w:p>
          <w:p w14:paraId="2FF263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29670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parameterType="ExamAttempt" useGeneratedKeys="true" keyProperty="attemptId"&gt;</w:t>
            </w:r>
          </w:p>
          <w:p w14:paraId="06C1AC7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exam_attempt (exam_id, student_user_id, status, started_at, deadline_at)</w:t>
            </w:r>
          </w:p>
          <w:p w14:paraId="0EAE4D0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(#{examId}, #{studentUserId}, 'IN_PROGRESS', #{startedAt}, #{deadlineAt})</w:t>
            </w:r>
          </w:p>
          <w:p w14:paraId="076238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011C27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只允许 IN_PROGRESS 交卷；重复提交返回 0，成绩不会被覆盖 --&gt;</w:t>
            </w:r>
          </w:p>
          <w:p w14:paraId="1509920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id="submit"&gt;</w:t>
            </w:r>
          </w:p>
          <w:p w14:paraId="0CCE67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exam_attempt</w:t>
            </w:r>
          </w:p>
          <w:p w14:paraId="26F936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'SUBMITTED', submitted_at = NOW(), score = #{score}</w:t>
            </w:r>
          </w:p>
          <w:p w14:paraId="438C84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attempt_id = #{attemptId} AND status = 'IN_PROGRESS'</w:t>
            </w:r>
          </w:p>
          <w:p w14:paraId="0852AD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058B4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id="markExpired"&gt;</w:t>
            </w:r>
          </w:p>
          <w:p w14:paraId="0DA99F7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exam_attempt</w:t>
            </w:r>
          </w:p>
          <w:p w14:paraId="570B00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'EXPIRED', submitted_at = NOW(), score = #{score}</w:t>
            </w:r>
          </w:p>
          <w:p w14:paraId="2B16E1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attempt_id = #{attemptId} AND status = 'IN_PROGRESS' AND deadline_at &amp;lt; NOW()</w:t>
            </w:r>
          </w:p>
          <w:p w14:paraId="4F03B3E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7E16941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  <w:p w14:paraId="31181401">
            <w:pPr>
              <w:spacing w:before="0" w:after="0" w:line="240" w:lineRule="auto"/>
            </w:pPr>
          </w:p>
          <w:p w14:paraId="74FBEC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7E9B17A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49D7464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32F744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namespace="com.example.drivingschool.mapper.ExamAnswerMapper"&gt;</w:t>
            </w:r>
          </w:p>
          <w:p w14:paraId="5EC6EB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type="ExamAnswer"&gt;</w:t>
            </w:r>
          </w:p>
          <w:p w14:paraId="222EEB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property="answerId" column="answer_id"/&gt;</w:t>
            </w:r>
          </w:p>
          <w:p w14:paraId="0DCE937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property="attemptId" column="attempt_id"/&gt;</w:t>
            </w:r>
          </w:p>
          <w:p w14:paraId="55CFED5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property="questionId" column="question_id"/&gt;</w:t>
            </w:r>
          </w:p>
          <w:p w14:paraId="360706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property="positionNo" column="position_no"/&gt;</w:t>
            </w:r>
          </w:p>
          <w:p w14:paraId="70E15D5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property="selectedOption" column="selected_option"/&gt;</w:t>
            </w:r>
          </w:p>
          <w:p w14:paraId="1F4D952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property="scoreAwarded" column="score_awarded"/&gt;</w:t>
            </w:r>
          </w:p>
          <w:p w14:paraId="160B528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property="answeredAt" column="answered_at"/&gt;</w:t>
            </w:r>
          </w:p>
          <w:p w14:paraId="0E1D11B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16B907B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id="AnswerDetailResultMap" type="AnswerDetailDto"&gt;</w:t>
            </w:r>
          </w:p>
          <w:p w14:paraId="05271DC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property="answerId" column="answer_id"/&gt;</w:t>
            </w:r>
          </w:p>
          <w:p w14:paraId="382DDC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property="positionNo" column="position_no"/&gt;</w:t>
            </w:r>
          </w:p>
          <w:p w14:paraId="481DF82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property="questionId" column="question_id"/&gt;</w:t>
            </w:r>
          </w:p>
          <w:p w14:paraId="4746226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property="stem" column="stem"/&gt;</w:t>
            </w:r>
          </w:p>
          <w:p w14:paraId="4C5393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property="optionA" column="option_a"/&gt;</w:t>
            </w:r>
          </w:p>
          <w:p w14:paraId="1B352B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property="optionB" column="option_b"/&gt;</w:t>
            </w:r>
          </w:p>
          <w:p w14:paraId="148AEF7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property="optionC" column="option_c"/&gt;</w:t>
            </w:r>
          </w:p>
          <w:p w14:paraId="344B3B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property="optionD" column="option_d"/&gt;</w:t>
            </w:r>
          </w:p>
          <w:p w14:paraId="6D2641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property="selectedOption" column="selected_option"/&gt;</w:t>
            </w:r>
          </w:p>
          <w:p w14:paraId="58CBCDF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property="scoreAwarded" column="score_awarded"/&gt;</w:t>
            </w:r>
          </w:p>
          <w:p w14:paraId="7778816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property="correctOption" column="correct_option"/&gt;</w:t>
            </w:r>
          </w:p>
          <w:p w14:paraId="554E880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property="explanation" column="explanation"/&gt;</w:t>
            </w:r>
          </w:p>
          <w:p w14:paraId="25E163D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622508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id="selectByAttemptId" resultMap="BaseResultMap"&gt;</w:t>
            </w:r>
          </w:p>
          <w:p w14:paraId="6E791BA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answer_id, attempt_id, question_id, position_no, selected_option, score_awarded, answered_at</w:t>
            </w:r>
          </w:p>
          <w:p w14:paraId="3518F39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exam_answer</w:t>
            </w:r>
          </w:p>
          <w:p w14:paraId="47A20F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attempt_id = #{attemptId}</w:t>
            </w:r>
          </w:p>
          <w:p w14:paraId="379B8D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position_no</w:t>
            </w:r>
          </w:p>
          <w:p w14:paraId="4999AFD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AE84F8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答题中：只取题干和选项，不返回 correct_option 和 explanation，避免答案提前泄露 --&gt;</w:t>
            </w:r>
          </w:p>
          <w:p w14:paraId="5794FEC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id="selectForAnswering" resultMap="AnswerDetailResultMap"&gt;</w:t>
            </w:r>
          </w:p>
          <w:p w14:paraId="7E8756E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a.answer_id, a.position_no, a.question_id, q.stem,</w:t>
            </w:r>
          </w:p>
          <w:p w14:paraId="014681C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q.option_a, q.option_b, q.option_c, q.option_d,</w:t>
            </w:r>
          </w:p>
          <w:p w14:paraId="7BF90D2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a.selected_option, a.score_awarded</w:t>
            </w:r>
          </w:p>
          <w:p w14:paraId="394788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exam_answer a</w:t>
            </w:r>
          </w:p>
          <w:p w14:paraId="2F1A30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question_bank q ON q.question_id = a.question_id</w:t>
            </w:r>
          </w:p>
          <w:p w14:paraId="5A764B4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a.attempt_id = #{attemptId}</w:t>
            </w:r>
          </w:p>
          <w:p w14:paraId="61AB4D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a.position_no</w:t>
            </w:r>
          </w:p>
          <w:p w14:paraId="5E63A5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408E15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交卷后：连同正确答案和解析一起返回，用于成绩和错题复核 --&gt;</w:t>
            </w:r>
          </w:p>
          <w:p w14:paraId="7B421DB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id="selectForReview" resultMap="AnswerDetailResultMap"&gt;</w:t>
            </w:r>
          </w:p>
          <w:p w14:paraId="17A26D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a.answer_id, a.position_no, a.question_id, q.stem,</w:t>
            </w:r>
          </w:p>
          <w:p w14:paraId="1400941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q.option_a, q.option_b, q.option_c, q.option_d,</w:t>
            </w:r>
          </w:p>
          <w:p w14:paraId="3C2FD0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a.selected_option, a.score_awarded, q.correct_option, q.explanation</w:t>
            </w:r>
          </w:p>
          <w:p w14:paraId="5197450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exam_answer a</w:t>
            </w:r>
          </w:p>
          <w:p w14:paraId="6D81D9E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question_bank q ON q.question_id = a.question_id</w:t>
            </w:r>
          </w:p>
          <w:p w14:paraId="4A9E63C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a.attempt_id = #{attemptId}</w:t>
            </w:r>
          </w:p>
          <w:p w14:paraId="1765F75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a.position_no</w:t>
            </w:r>
          </w:p>
          <w:p w14:paraId="75EE09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3EEC9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id="selectByAttemptIdAndQuestionId" resultMap="BaseResultMap"&gt;</w:t>
            </w:r>
          </w:p>
          <w:p w14:paraId="2269F33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answer_id, attempt_id, question_id, position_no, selected_option, score_awarded, answered_at</w:t>
            </w:r>
          </w:p>
          <w:p w14:paraId="1B8FCDD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exam_answer</w:t>
            </w:r>
          </w:p>
          <w:p w14:paraId="5EC7E1D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attempt_id = #{attemptId} AND question_id = #{questionId}</w:t>
            </w:r>
          </w:p>
          <w:p w14:paraId="156FA7C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072BA7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id="countByAttemptId" resultType="int"&gt;</w:t>
            </w:r>
          </w:p>
          <w:p w14:paraId="6A8A235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 FROM exam_answer WHERE attempt_id = #{attemptId}</w:t>
            </w:r>
          </w:p>
          <w:p w14:paraId="6349AD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1A5525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开考时按抽题顺序一次写入 20 行，position_no 就是固定题序 --&gt;</w:t>
            </w:r>
          </w:p>
          <w:p w14:paraId="6AB2238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id="insertBatch"&gt;</w:t>
            </w:r>
          </w:p>
          <w:p w14:paraId="7E6896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exam_answer (attempt_id, question_id, position_no, score_awarded)</w:t>
            </w:r>
          </w:p>
          <w:p w14:paraId="08A6914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</w:t>
            </w:r>
          </w:p>
          <w:p w14:paraId="66A746B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&lt;foreach collection="list" item="a" separator=","&gt;</w:t>
            </w:r>
          </w:p>
          <w:p w14:paraId="28E686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(#{a.attemptId}, #{a.questionId}, #{a.positionNo}, 0)</w:t>
            </w:r>
          </w:p>
          <w:p w14:paraId="53097AA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&lt;/foreach&gt;</w:t>
            </w:r>
          </w:p>
          <w:p w14:paraId="3246ACC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566F860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id="updateAnswer"&gt;</w:t>
            </w:r>
          </w:p>
          <w:p w14:paraId="645616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exam_answer</w:t>
            </w:r>
          </w:p>
          <w:p w14:paraId="2BBD233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selected_option = #{selectedOption}, score_awarded = #{scoreAwarded}, answered_at = NOW()</w:t>
            </w:r>
          </w:p>
          <w:p w14:paraId="2EE64C7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attempt_id = #{attemptId} AND question_id = #{questionId}</w:t>
            </w:r>
          </w:p>
          <w:p w14:paraId="4E8962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2D4E4D8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id="sumScoreByAttemptId" resultType="int"&gt;</w:t>
            </w:r>
          </w:p>
          <w:p w14:paraId="225931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COALESCE(SUM(score_awarded), 0) FROM exam_answer WHERE attempt_id = #{attemptId}</w:t>
            </w:r>
          </w:p>
          <w:p w14:paraId="688F1AA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44C0DD2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</w:tc>
        <w:tc>
          <w:tcPr>
            <w:tcW w:w="476" w:type="dxa"/>
            <w:shd w:val="clear" w:color="auto" w:fill="FFFFFF" w:themeFill="background1"/>
          </w:tcPr>
          <w:p w14:paraId="2DE0A5B3">
            <w:pPr>
              <w:rPr>
                <w:szCs w:val="21"/>
              </w:rPr>
            </w:pPr>
          </w:p>
        </w:tc>
      </w:tr>
    </w:tbl>
    <w:p w14:paraId="63122240">
      <w:pPr>
        <w:spacing w:line="360" w:lineRule="auto"/>
        <w:rPr>
          <w:sz w:val="24"/>
          <w:szCs w:val="24"/>
        </w:rPr>
      </w:pPr>
    </w:p>
    <w:p w14:paraId="63D56DF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（5）退学与退费模块（10分）</w:t>
      </w:r>
    </w:p>
    <w:p w14:paraId="2A26FB6C">
      <w:pPr>
        <w:spacing w:before="0" w:after="0" w:line="240" w:lineRule="auto"/>
      </w:pPr>
      <w:r>
        <w:rPr>
          <w:rFonts w:ascii="宋体" w:hAnsi="宋体" w:eastAsia="宋体"/>
          <w:sz w:val="21"/>
        </w:rPr>
        <w:t>退学与退费模块对应 withdrawal_request 一张表，共 1 个映射器。查询时连接报名和账号表，同时返回实缴、核定、已退三个金额；registerRefund 用条件更新保证只允许 APPROVED 且退款额等于核定额，不会重复退款。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7461"/>
        <w:gridCol w:w="340"/>
      </w:tblGrid>
      <w:tr w14:paraId="7850E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238AFAC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映射器接口代码</w:t>
            </w:r>
          </w:p>
          <w:p w14:paraId="097517C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810" w:type="dxa"/>
            <w:shd w:val="thinDiagCross" w:color="92D050" w:fill="auto"/>
          </w:tcPr>
          <w:p w14:paraId="1CC2CC4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package com.example.drivingschool.mapper;</w:t>
            </w:r>
          </w:p>
          <w:p w14:paraId="592FE0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com.example.drivingschool.dto.WithdrawalDetailDto;</w:t>
            </w:r>
          </w:p>
          <w:p w14:paraId="3091A2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com.example.drivingschool.entity.WithdrawalRequest;</w:t>
            </w:r>
          </w:p>
          <w:p w14:paraId="166B91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org.apache.ibatis.annotations.Param;</w:t>
            </w:r>
          </w:p>
          <w:p w14:paraId="2A8DCBE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java.math.BigDecimal;</w:t>
            </w:r>
          </w:p>
          <w:p w14:paraId="24C89C9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import java.util.List;</w:t>
            </w:r>
          </w:p>
          <w:p w14:paraId="393AC526">
            <w:pPr>
              <w:spacing w:before="0" w:after="0" w:line="240" w:lineRule="auto"/>
            </w:pPr>
          </w:p>
          <w:p w14:paraId="27CDBBB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// 退学与退费模块：退学申请和一次退款映射器</w:t>
            </w:r>
          </w:p>
          <w:p w14:paraId="771646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public interface WithdrawalRequestMapper {</w:t>
            </w:r>
          </w:p>
          <w:p w14:paraId="2F8CF9B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WithdrawalRequest selectById(@Param("withdrawalId") Long withdrawalId);</w:t>
            </w:r>
          </w:p>
          <w:p w14:paraId="74B5F77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WithdrawalDetailDto selectDetailById(@Param("withdrawalId") Long withdrawalId);</w:t>
            </w:r>
          </w:p>
          <w:p w14:paraId="5C4DC0C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List&lt;WithdrawalDetailDto&gt; selectDetailList(@Param("studentUserId") Long studentUserId,</w:t>
            </w:r>
          </w:p>
          <w:p w14:paraId="39CE95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                        @Param("status") String status);</w:t>
            </w:r>
          </w:p>
          <w:p w14:paraId="24F4AFB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一份报名只保留一份退学申请</w:t>
            </w:r>
          </w:p>
          <w:p w14:paraId="142C2BA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WithdrawalRequest selectByEnrollmentId(@Param("enrollmentId") Long enrollmentId);</w:t>
            </w:r>
          </w:p>
          <w:p w14:paraId="2A861F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处理中 = SUBMITTED 或 APPROVED，处理中不允许新增预约</w:t>
            </w:r>
          </w:p>
          <w:p w14:paraId="7A7D644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countProcessingByStudentUserId(@Param("studentUserId") Long studentUserId);</w:t>
            </w:r>
          </w:p>
          <w:p w14:paraId="37F857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insert(WithdrawalRequest withdrawalRequest);</w:t>
            </w:r>
          </w:p>
          <w:p w14:paraId="68682FE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驳回后修改原记录重新提交</w:t>
            </w:r>
          </w:p>
          <w:p w14:paraId="3C5FFBF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updateAndResubmit(@Param("withdrawalId") Long withdrawalId, @Param("reason") String reason);</w:t>
            </w:r>
          </w:p>
          <w:p w14:paraId="1AC1C0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教务核定：通过时写核定金额，驳回时只写意见</w:t>
            </w:r>
          </w:p>
          <w:p w14:paraId="2DFCA53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review(@Param("withdrawalId") Long withdrawalId,</w:t>
            </w:r>
          </w:p>
          <w:p w14:paraId="5FF074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@Param("status") String status,</w:t>
            </w:r>
          </w:p>
          <w:p w14:paraId="6CED8D9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@Param("reviewedBy") Long reviewedBy,</w:t>
            </w:r>
          </w:p>
          <w:p w14:paraId="31DD71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@Param("reviewNote") String reviewNote,</w:t>
            </w:r>
          </w:p>
          <w:p w14:paraId="7BFB41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@Param("approvedRefundAmount") BigDecimal approvedRefundAmount);</w:t>
            </w:r>
          </w:p>
          <w:p w14:paraId="1969C4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// 财务登记退款并结算：只允许 APPROVED 且退款额等于核定额，同时把报名改为 WITHDRAWN，重复调用返回 0</w:t>
            </w:r>
          </w:p>
          <w:p w14:paraId="4D8E119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int registerRefund(@Param("withdrawalId") Long withdrawalId,</w:t>
            </w:r>
          </w:p>
          <w:p w14:paraId="63D864D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@Param("refundAmount") BigDecimal refundAmount,</w:t>
            </w:r>
          </w:p>
          <w:p w14:paraId="304D609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@Param("refundMethod") String refundMethod,</w:t>
            </w:r>
          </w:p>
          <w:p w14:paraId="5C0023D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@Param("refundVoucher") String refundVoucher,</w:t>
            </w:r>
          </w:p>
          <w:p w14:paraId="3E4E1FE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        @Param("refundedBy") Long refundedBy);</w:t>
            </w:r>
          </w:p>
          <w:p w14:paraId="69CDF04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}</w:t>
            </w:r>
          </w:p>
        </w:tc>
        <w:tc>
          <w:tcPr>
            <w:tcW w:w="589" w:type="dxa"/>
            <w:shd w:val="clear" w:color="auto" w:fill="FFFFFF" w:themeFill="background1"/>
          </w:tcPr>
          <w:p w14:paraId="21396F7C">
            <w:pPr>
              <w:rPr>
                <w:szCs w:val="21"/>
              </w:rPr>
            </w:pPr>
          </w:p>
        </w:tc>
      </w:tr>
      <w:tr w14:paraId="5DDB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 w14:paraId="7941EB9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映射文件内容(5分)</w:t>
            </w:r>
          </w:p>
        </w:tc>
        <w:tc>
          <w:tcPr>
            <w:tcW w:w="6810" w:type="dxa"/>
            <w:shd w:val="thinDiagCross" w:color="92D050" w:fill="auto"/>
          </w:tcPr>
          <w:p w14:paraId="7623E9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&lt;?xml version="1.0" encoding="UTF-8"?&gt;</w:t>
            </w:r>
          </w:p>
          <w:p w14:paraId="7B69A6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&lt;!DOCTYPE mapper PUBLIC "-//mybatis.org//DTD Mapper 3.0//EN"</w:t>
            </w:r>
          </w:p>
          <w:p w14:paraId="7DAFCE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"http://mybatis.org/dtd/mybatis-3-mapper.dtd"&gt;</w:t>
            </w:r>
          </w:p>
          <w:p w14:paraId="454729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&lt;mapper namespace="com.example.drivingschool.mapper.WithdrawalRequestMapper"&gt;</w:t>
            </w:r>
          </w:p>
          <w:p w14:paraId="6F0777F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id="BaseResultMap" type="WithdrawalRequest"&gt;</w:t>
            </w:r>
          </w:p>
          <w:p w14:paraId="4032F4C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property="withdrawalId" column="withdrawal_id"/&gt;</w:t>
            </w:r>
          </w:p>
          <w:p w14:paraId="5C23D3F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property="enrollmentId" column="enrollment_id"/&gt;</w:t>
            </w:r>
          </w:p>
          <w:p w14:paraId="01DBB0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property="reason" column="reason"/&gt;</w:t>
            </w:r>
          </w:p>
          <w:p w14:paraId="4099F5E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property="requestedAt" column="requested_at"/&gt;</w:t>
            </w:r>
          </w:p>
          <w:p w14:paraId="5AE5BB2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530482F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property="reviewedBy" column="reviewed_by"/&gt;</w:t>
            </w:r>
          </w:p>
          <w:p w14:paraId="2C7A13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property="reviewedAt" column="reviewed_at"/&gt;</w:t>
            </w:r>
          </w:p>
          <w:p w14:paraId="7821068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property="reviewNote" column="review_note"/&gt;</w:t>
            </w:r>
          </w:p>
          <w:p w14:paraId="6AFF5E5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property="approvedRefundAmount" column="approved_refund_amount"/&gt;</w:t>
            </w:r>
          </w:p>
          <w:p w14:paraId="7C57C4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property="refundAmount" column="refund_amount"/&gt;</w:t>
            </w:r>
          </w:p>
          <w:p w14:paraId="3DCBD4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property="refundMethod" column="refund_method"/&gt;</w:t>
            </w:r>
          </w:p>
          <w:p w14:paraId="1841FF6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property="refundVoucher" column="refund_voucher"/&gt;</w:t>
            </w:r>
          </w:p>
          <w:p w14:paraId="311B161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property="refundedBy" column="refunded_by"/&gt;</w:t>
            </w:r>
          </w:p>
          <w:p w14:paraId="532E528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property="refundedAt" column="refunded_at"/&gt;</w:t>
            </w:r>
          </w:p>
          <w:p w14:paraId="6C2DED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12C3DF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&lt;resultMap id="DetailResultMap" type="WithdrawalDetailDto"&gt;</w:t>
            </w:r>
          </w:p>
          <w:p w14:paraId="785AA3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&lt;id property="withdrawalId" column="withdrawal_id"/&gt;</w:t>
            </w:r>
          </w:p>
          <w:p w14:paraId="2949055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property="enrollmentId" column="enrollment_id"/&gt;</w:t>
            </w:r>
          </w:p>
          <w:p w14:paraId="488651C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property="studentUserId" column="student_user_id"/&gt;</w:t>
            </w:r>
          </w:p>
          <w:p w14:paraId="648A200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property="studentName" column="student_name"/&gt;</w:t>
            </w:r>
          </w:p>
          <w:p w14:paraId="609001D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property="phone" column="phone"/&gt;</w:t>
            </w:r>
          </w:p>
          <w:p w14:paraId="31B6838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property="licenseType" column="license_type"/&gt;</w:t>
            </w:r>
          </w:p>
          <w:p w14:paraId="2F26B7C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property="enrollmentStatus" column="enrollment_status"/&gt;</w:t>
            </w:r>
          </w:p>
          <w:p w14:paraId="2049F36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property="reason" column="reason"/&gt;</w:t>
            </w:r>
          </w:p>
          <w:p w14:paraId="19EC909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property="requestedAt" column="requested_at"/&gt;</w:t>
            </w:r>
          </w:p>
          <w:p w14:paraId="2347216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property="status" column="status"/&gt;</w:t>
            </w:r>
          </w:p>
          <w:p w14:paraId="65199BF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property="reviewedBy" column="reviewed_by"/&gt;</w:t>
            </w:r>
          </w:p>
          <w:p w14:paraId="47239B6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property="reviewedByName" column="reviewed_by_name"/&gt;</w:t>
            </w:r>
          </w:p>
          <w:p w14:paraId="4E59596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property="reviewedAt" column="reviewed_at"/&gt;</w:t>
            </w:r>
          </w:p>
          <w:p w14:paraId="6C3562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property="reviewNote" column="review_note"/&gt;</w:t>
            </w:r>
          </w:p>
          <w:p w14:paraId="26DECD5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property="approvedRefundAmount" column="approved_refund_amount"/&gt;</w:t>
            </w:r>
          </w:p>
          <w:p w14:paraId="0A93AF4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property="paidAmount" column="paid_amount"/&gt;</w:t>
            </w:r>
          </w:p>
          <w:p w14:paraId="7E4638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property="refundAmount" column="refund_amount"/&gt;</w:t>
            </w:r>
          </w:p>
          <w:p w14:paraId="026D2C5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property="refundMethod" column="refund_method"/&gt;</w:t>
            </w:r>
          </w:p>
          <w:p w14:paraId="5E8AB5B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property="refundVoucher" column="refund_voucher"/&gt;</w:t>
            </w:r>
          </w:p>
          <w:p w14:paraId="75AF483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&lt;result property="refundedAt" column="refunded_at"/&gt;</w:t>
            </w:r>
          </w:p>
          <w:p w14:paraId="29EE8A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&lt;/resultMap&gt;</w:t>
            </w:r>
          </w:p>
          <w:p w14:paraId="2F61CB8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id="BaseColumns"&gt;</w:t>
            </w:r>
          </w:p>
          <w:p w14:paraId="060EA0A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withdrawal_id, enrollment_id, reason, requested_at, status, reviewed_by, reviewed_at,</w:t>
            </w:r>
          </w:p>
          <w:p w14:paraId="006028A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review_note, approved_refund_amount, refund_amount, refund_method, refund_voucher,</w:t>
            </w:r>
          </w:p>
          <w:p w14:paraId="004D59E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refunded_by, refunded_at</w:t>
            </w:r>
          </w:p>
          <w:p w14:paraId="58A33BB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7EF6978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实缴金额来自报名表 paid_amount，核定和退款都不能超过它 --&gt;</w:t>
            </w:r>
          </w:p>
          <w:p w14:paraId="538D261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&lt;sql id="DetailSelect"&gt;</w:t>
            </w:r>
          </w:p>
          <w:p w14:paraId="5B5304A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w.withdrawal_id, w.enrollment_id, e.student_user_id,</w:t>
            </w:r>
          </w:p>
          <w:p w14:paraId="59CBE9B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su.real_name AS student_name, su.phone,</w:t>
            </w:r>
          </w:p>
          <w:p w14:paraId="0AA7599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e.license_type, e.status AS enrollment_status, e.paid_amount,</w:t>
            </w:r>
          </w:p>
          <w:p w14:paraId="3E9E47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w.reason, w.requested_at, w.status,</w:t>
            </w:r>
          </w:p>
          <w:p w14:paraId="483733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w.reviewed_by, ru.real_name AS reviewed_by_name, w.reviewed_at, w.review_note,</w:t>
            </w:r>
          </w:p>
          <w:p w14:paraId="16406BE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   w.approved_refund_amount, w.refund_amount, w.refund_method, w.refund_voucher, w.refunded_at</w:t>
            </w:r>
          </w:p>
          <w:p w14:paraId="101070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withdrawal_request w</w:t>
            </w:r>
          </w:p>
          <w:p w14:paraId="4253F46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enrollment e ON e.enrollment_id = w.enrollment_id</w:t>
            </w:r>
          </w:p>
          <w:p w14:paraId="7B263F0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user_account su ON su.user_id = e.student_user_id</w:t>
            </w:r>
          </w:p>
          <w:p w14:paraId="3BC831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LEFT JOIN user_account ru ON ru.user_id = w.reviewed_by</w:t>
            </w:r>
          </w:p>
          <w:p w14:paraId="59988B2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&lt;/sql&gt;</w:t>
            </w:r>
          </w:p>
          <w:p w14:paraId="4F1D99F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id="selectById" resultMap="BaseResultMap"&gt;</w:t>
            </w:r>
          </w:p>
          <w:p w14:paraId="5F9DB65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 FROM withdrawal_request WHERE withdrawal_id = #{withdrawalId}</w:t>
            </w:r>
          </w:p>
          <w:p w14:paraId="68453E2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2B3D42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id="selectDetailById" resultMap="DetailResultMap"&gt;</w:t>
            </w:r>
          </w:p>
          <w:p w14:paraId="0B9CDAF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 WHERE w.withdrawal_id = #{withdrawalId}</w:t>
            </w:r>
          </w:p>
          <w:p w14:paraId="12962C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28EB0EC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id="selectDetailList" resultMap="DetailResultMap"&gt;</w:t>
            </w:r>
          </w:p>
          <w:p w14:paraId="539410B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&lt;include refid="DetailSelect"/&gt;</w:t>
            </w:r>
          </w:p>
          <w:p w14:paraId="46AE6E4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&lt;where&gt;</w:t>
            </w:r>
          </w:p>
          <w:p w14:paraId="4A405C7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test="studentUserId != null"&gt;e.student_user_id = #{studentUserId}&lt;/if&gt;</w:t>
            </w:r>
          </w:p>
          <w:p w14:paraId="164E0B0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&lt;if test="status != null and status != ''"&gt;AND w.status = #{status}&lt;/if&gt;</w:t>
            </w:r>
          </w:p>
          <w:p w14:paraId="3A9DE7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&lt;/where&gt;</w:t>
            </w:r>
          </w:p>
          <w:p w14:paraId="75C349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ORDER BY w.requested_at DESC, w.withdrawal_id DESC</w:t>
            </w:r>
          </w:p>
          <w:p w14:paraId="6D7E398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7DDB8C7D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id="selectByEnrollmentId" resultMap="BaseResultMap"&gt;</w:t>
            </w:r>
          </w:p>
          <w:p w14:paraId="5954B5D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&lt;include refid="BaseColumns"/&gt;</w:t>
            </w:r>
          </w:p>
          <w:p w14:paraId="3DFFDC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withdrawal_request WHERE enrollment_id = #{enrollmentId}</w:t>
            </w:r>
          </w:p>
          <w:p w14:paraId="032AC39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519E416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处理中 = SUBMITTED 或 APPROVED --&gt;</w:t>
            </w:r>
          </w:p>
          <w:p w14:paraId="113E459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&lt;select id="countProcessingByStudentUserId" resultType="int"&gt;</w:t>
            </w:r>
          </w:p>
          <w:p w14:paraId="6CF264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SELECT COUNT(*)</w:t>
            </w:r>
          </w:p>
          <w:p w14:paraId="38EAFB6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FROM withdrawal_request w</w:t>
            </w:r>
          </w:p>
          <w:p w14:paraId="000CFD7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JOIN enrollment e ON e.enrollment_id = w.enrollment_id</w:t>
            </w:r>
          </w:p>
          <w:p w14:paraId="16938D1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e.student_user_id = #{studentUserId}</w:t>
            </w:r>
          </w:p>
          <w:p w14:paraId="797BB4A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w.status IN ('SUBMITTED', 'APPROVED')</w:t>
            </w:r>
          </w:p>
          <w:p w14:paraId="3BC482C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&lt;/select&gt;</w:t>
            </w:r>
          </w:p>
          <w:p w14:paraId="64E40D4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&lt;insert id="insert" parameterType="WithdrawalRequest" useGeneratedKeys="true" keyProperty="withdrawalId"&gt;</w:t>
            </w:r>
          </w:p>
          <w:p w14:paraId="5AB33ED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INSERT INTO withdrawal_request (enrollment_id, reason, requested_at, status)</w:t>
            </w:r>
          </w:p>
          <w:p w14:paraId="799CF9E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VALUES (#{enrollmentId}, #{reason}, NOW(), 'SUBMITTED')</w:t>
            </w:r>
          </w:p>
          <w:p w14:paraId="76594A4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&lt;/insert&gt;</w:t>
            </w:r>
          </w:p>
          <w:p w14:paraId="1A03567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id="updateAndResubmit"&gt;</w:t>
            </w:r>
          </w:p>
          <w:p w14:paraId="7A94BE95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withdrawal_request</w:t>
            </w:r>
          </w:p>
          <w:p w14:paraId="2049821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reason = #{reason}, requested_at = NOW(), status = 'SUBMITTED',</w:t>
            </w:r>
          </w:p>
          <w:p w14:paraId="3681FD7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reviewed_by = NULL, reviewed_at = NULL, review_note = NULL,</w:t>
            </w:r>
          </w:p>
          <w:p w14:paraId="0EED9F00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approved_refund_amount = NULL</w:t>
            </w:r>
          </w:p>
          <w:p w14:paraId="2A9D508A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withdrawal_id = #{withdrawalId} AND status = 'REJECTED'</w:t>
            </w:r>
          </w:p>
          <w:p w14:paraId="6AB21F5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0D53F30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id="review"&gt;</w:t>
            </w:r>
          </w:p>
          <w:p w14:paraId="4F49BBC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withdrawal_request</w:t>
            </w:r>
          </w:p>
          <w:p w14:paraId="106BE2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status = #{status}, reviewed_by = #{reviewedBy}, reviewed_at = NOW(),</w:t>
            </w:r>
          </w:p>
          <w:p w14:paraId="087F1F66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review_note = #{reviewNote}, approved_refund_amount = #{approvedRefundAmount}</w:t>
            </w:r>
          </w:p>
          <w:p w14:paraId="2AA52DF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withdrawal_id = #{withdrawalId} AND status = 'SUBMITTED'</w:t>
            </w:r>
          </w:p>
          <w:p w14:paraId="4DD9C9E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41ED643E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&lt;!-- 退款结算：只允许 APPROVED，且退款额必须等于核定额； 返回 0 表示已结算过，不会重复退款。报名改 WITHDRAWN 由同一事务完成。 --&gt;</w:t>
            </w:r>
          </w:p>
          <w:p w14:paraId="1961427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&lt;update id="registerRefund"&gt;</w:t>
            </w:r>
          </w:p>
          <w:p w14:paraId="2995000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UPDATE withdrawal_request</w:t>
            </w:r>
          </w:p>
          <w:p w14:paraId="151CC739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SET refund_amount = #{refundAmount},</w:t>
            </w:r>
          </w:p>
          <w:p w14:paraId="34D3C78C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refund_method = #{refundMethod},</w:t>
            </w:r>
          </w:p>
          <w:p w14:paraId="072C730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refund_voucher = #{refundVoucher},</w:t>
            </w:r>
          </w:p>
          <w:p w14:paraId="237B80F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refunded_by = #{refundedBy},</w:t>
            </w:r>
          </w:p>
          <w:p w14:paraId="787F1E6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refunded_at = NOW(),</w:t>
            </w:r>
          </w:p>
          <w:p w14:paraId="24A2E75F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  status = 'REFUNDED'</w:t>
            </w:r>
          </w:p>
          <w:p w14:paraId="2F9D7191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WHERE withdrawal_id = #{withdrawalId}</w:t>
            </w:r>
          </w:p>
          <w:p w14:paraId="2A74204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status = 'APPROVED'</w:t>
            </w:r>
          </w:p>
          <w:p w14:paraId="73E83A34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      AND #{refundAmount} = approved_refund_amount</w:t>
            </w:r>
          </w:p>
          <w:p w14:paraId="7AE5CD28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 xml:space="preserve">    &lt;/update&gt;</w:t>
            </w:r>
          </w:p>
          <w:p w14:paraId="4396F4E2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</w:rPr>
              <w:t>&lt;/mapper&gt;</w:t>
            </w:r>
          </w:p>
        </w:tc>
        <w:tc>
          <w:tcPr>
            <w:tcW w:w="589" w:type="dxa"/>
            <w:shd w:val="clear" w:color="auto" w:fill="FFFFFF" w:themeFill="background1"/>
          </w:tcPr>
          <w:p w14:paraId="491EA2DA">
            <w:pPr>
              <w:widowControl/>
              <w:jc w:val="left"/>
              <w:rPr>
                <w:szCs w:val="21"/>
              </w:rPr>
            </w:pPr>
          </w:p>
          <w:p w14:paraId="6ABDC375">
            <w:pPr>
              <w:rPr>
                <w:szCs w:val="21"/>
              </w:rPr>
            </w:pPr>
          </w:p>
        </w:tc>
      </w:tr>
    </w:tbl>
    <w:p w14:paraId="289CADC6">
      <w:pPr>
        <w:spacing w:line="360" w:lineRule="auto"/>
        <w:rPr>
          <w:sz w:val="24"/>
          <w:szCs w:val="24"/>
        </w:rPr>
      </w:pPr>
    </w:p>
    <w:p w14:paraId="64B6187F">
      <w:pPr>
        <w:pStyle w:val="3"/>
      </w:pPr>
      <w:r>
        <w:rPr>
          <w:rFonts w:hint="eastAsia"/>
        </w:rPr>
        <w:t>2、视图设计（提供除登录和注册外，提供4个有代表性视图界面截图）</w:t>
      </w:r>
    </w:p>
    <w:p w14:paraId="078CD15C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（1）用户注册与登录界面截图(10分)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92D05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0"/>
        <w:gridCol w:w="572"/>
      </w:tblGrid>
      <w:tr w14:paraId="4B38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92D05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0" w:type="dxa"/>
            <w:shd w:val="thinDiagCross" w:color="92D050" w:fill="auto"/>
          </w:tcPr>
          <w:p w14:paraId="03E65FBB">
            <w:pPr>
              <w:spacing w:line="360" w:lineRule="auto"/>
            </w:pPr>
            <w:r>
              <w:drawing>
                <wp:inline distT="0" distB="0" distL="114300" distR="114300">
                  <wp:extent cx="4516120" cy="3649980"/>
                  <wp:effectExtent l="0" t="0" r="1016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120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00A72">
            <w:pPr>
              <w:spacing w:line="360" w:lineRule="auto"/>
            </w:pPr>
            <w:r>
              <w:drawing>
                <wp:inline distT="0" distB="0" distL="114300" distR="114300">
                  <wp:extent cx="4810125" cy="3953510"/>
                  <wp:effectExtent l="0" t="0" r="5715" b="889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395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" w:type="dxa"/>
            <w:shd w:val="clear" w:color="auto" w:fill="FFFFFF" w:themeFill="background1"/>
          </w:tcPr>
          <w:p w14:paraId="6C6039AE">
            <w:pPr>
              <w:spacing w:line="360" w:lineRule="auto"/>
              <w:rPr>
                <w:szCs w:val="21"/>
              </w:rPr>
            </w:pPr>
          </w:p>
        </w:tc>
      </w:tr>
    </w:tbl>
    <w:p w14:paraId="6EAA5E24">
      <w:pPr>
        <w:spacing w:line="360" w:lineRule="auto"/>
        <w:rPr>
          <w:sz w:val="24"/>
          <w:szCs w:val="24"/>
        </w:rPr>
      </w:pPr>
    </w:p>
    <w:p w14:paraId="2D0F14F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</w:t>
      </w:r>
      <w:r>
        <w:rPr>
          <w:rFonts w:hint="eastAsia"/>
          <w:b/>
          <w:bCs/>
          <w:sz w:val="24"/>
          <w:szCs w:val="24"/>
          <w:lang w:val="en-US" w:eastAsia="zh-CN"/>
        </w:rPr>
        <w:t>学员</w:t>
      </w:r>
      <w:r>
        <w:rPr>
          <w:rFonts w:hint="eastAsia"/>
          <w:b/>
          <w:bCs/>
          <w:sz w:val="24"/>
          <w:szCs w:val="24"/>
        </w:rPr>
        <w:t>报名界面截图(10分)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92D05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  <w:gridCol w:w="222"/>
      </w:tblGrid>
      <w:tr w14:paraId="69F9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92D05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5" w:type="dxa"/>
            <w:shd w:val="thinDiagCross" w:color="92D050" w:fill="auto"/>
          </w:tcPr>
          <w:p w14:paraId="6112774B">
            <w:pPr>
              <w:spacing w:line="360" w:lineRule="auto"/>
              <w:rPr>
                <w:szCs w:val="21"/>
              </w:rPr>
            </w:pPr>
            <w:r>
              <w:drawing>
                <wp:inline distT="0" distB="0" distL="114300" distR="114300">
                  <wp:extent cx="5125720" cy="3592830"/>
                  <wp:effectExtent l="0" t="0" r="10160" b="381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359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" w:type="dxa"/>
            <w:shd w:val="clear" w:color="auto" w:fill="FFFFFF" w:themeFill="background1"/>
          </w:tcPr>
          <w:p w14:paraId="2592BDF7">
            <w:pPr>
              <w:spacing w:line="360" w:lineRule="auto"/>
              <w:rPr>
                <w:szCs w:val="21"/>
              </w:rPr>
            </w:pPr>
          </w:p>
        </w:tc>
      </w:tr>
    </w:tbl>
    <w:p w14:paraId="725A3269">
      <w:pPr>
        <w:spacing w:line="360" w:lineRule="auto"/>
        <w:rPr>
          <w:sz w:val="24"/>
          <w:szCs w:val="24"/>
        </w:rPr>
      </w:pPr>
    </w:p>
    <w:p w14:paraId="66BA6FAE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（3）培训预约界面截图(10分)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92D05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242"/>
      </w:tblGrid>
      <w:tr w14:paraId="44AE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5" w:type="dxa"/>
            <w:shd w:val="thinDiagCross" w:color="92D050" w:fill="auto"/>
          </w:tcPr>
          <w:p w14:paraId="3BF0760C">
            <w:pPr>
              <w:spacing w:line="360" w:lineRule="auto"/>
              <w:rPr>
                <w:szCs w:val="21"/>
              </w:rPr>
            </w:pPr>
            <w:r>
              <w:drawing>
                <wp:inline distT="0" distB="0" distL="114300" distR="114300">
                  <wp:extent cx="5120005" cy="3649980"/>
                  <wp:effectExtent l="0" t="0" r="635" b="762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005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" w:type="dxa"/>
            <w:shd w:val="clear" w:color="auto" w:fill="FFFFFF" w:themeFill="background1"/>
          </w:tcPr>
          <w:p w14:paraId="2379933B">
            <w:pPr>
              <w:spacing w:line="360" w:lineRule="auto"/>
              <w:rPr>
                <w:szCs w:val="21"/>
              </w:rPr>
            </w:pPr>
          </w:p>
        </w:tc>
      </w:tr>
    </w:tbl>
    <w:p w14:paraId="1A7D4166">
      <w:pPr>
        <w:spacing w:line="360" w:lineRule="auto"/>
        <w:rPr>
          <w:sz w:val="24"/>
          <w:szCs w:val="24"/>
        </w:rPr>
      </w:pPr>
    </w:p>
    <w:p w14:paraId="4035C2EE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（4）题库与模拟考试界面截图(10分)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92D05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242"/>
      </w:tblGrid>
      <w:tr w14:paraId="6B4C5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92D05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35" w:type="dxa"/>
            <w:shd w:val="thinDiagCross" w:color="92D050" w:fill="auto"/>
          </w:tcPr>
          <w:p w14:paraId="04A72305">
            <w:pPr>
              <w:spacing w:line="360" w:lineRule="auto"/>
              <w:rPr>
                <w:szCs w:val="21"/>
              </w:rPr>
            </w:pPr>
            <w:r>
              <w:drawing>
                <wp:inline distT="0" distB="0" distL="114300" distR="114300">
                  <wp:extent cx="5119370" cy="3227070"/>
                  <wp:effectExtent l="0" t="0" r="1270" b="381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370" cy="322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" w:type="dxa"/>
            <w:shd w:val="clear" w:color="auto" w:fill="FFFFFF" w:themeFill="background1"/>
          </w:tcPr>
          <w:p w14:paraId="7CDC744A">
            <w:pPr>
              <w:spacing w:line="360" w:lineRule="auto"/>
              <w:rPr>
                <w:szCs w:val="21"/>
              </w:rPr>
            </w:pPr>
          </w:p>
        </w:tc>
      </w:tr>
    </w:tbl>
    <w:p w14:paraId="20F0DB47">
      <w:pPr>
        <w:spacing w:line="360" w:lineRule="auto"/>
        <w:rPr>
          <w:sz w:val="24"/>
          <w:szCs w:val="24"/>
        </w:rPr>
      </w:pPr>
    </w:p>
    <w:p w14:paraId="0A192D4E">
      <w:pPr>
        <w:spacing w:line="360" w:lineRule="auto"/>
        <w:rPr>
          <w:sz w:val="24"/>
          <w:szCs w:val="24"/>
        </w:rPr>
      </w:pPr>
    </w:p>
    <w:p w14:paraId="7F25615D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（5）退学与退费界面截图(10分)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thinDiagCross" w:color="92D05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242"/>
      </w:tblGrid>
      <w:tr w14:paraId="08BB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thinDiagCross" w:color="92D05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60" w:type="dxa"/>
            <w:shd w:val="thinDiagCross" w:color="92D050" w:fill="auto"/>
          </w:tcPr>
          <w:p w14:paraId="70ED26DA">
            <w:pPr>
              <w:spacing w:line="360" w:lineRule="auto"/>
              <w:rPr>
                <w:szCs w:val="21"/>
              </w:rPr>
            </w:pPr>
            <w:r>
              <w:drawing>
                <wp:inline distT="0" distB="0" distL="114300" distR="114300">
                  <wp:extent cx="5120005" cy="2580005"/>
                  <wp:effectExtent l="0" t="0" r="635" b="1079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005" cy="258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shd w:val="clear" w:color="auto" w:fill="FFFFFF" w:themeFill="background1"/>
          </w:tcPr>
          <w:p w14:paraId="7A748E76">
            <w:pPr>
              <w:spacing w:line="360" w:lineRule="auto"/>
              <w:rPr>
                <w:szCs w:val="21"/>
              </w:rPr>
            </w:pPr>
          </w:p>
        </w:tc>
      </w:tr>
    </w:tbl>
    <w:p w14:paraId="632BD855">
      <w:pPr>
        <w:spacing w:line="360" w:lineRule="auto"/>
        <w:rPr>
          <w:sz w:val="24"/>
          <w:szCs w:val="24"/>
        </w:rPr>
      </w:pPr>
    </w:p>
    <w:p w14:paraId="251280A7">
      <w:pPr>
        <w:spacing w:line="360" w:lineRule="auto"/>
        <w:rPr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992F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FC9B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BFC9B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3DE1E9"/>
    <w:multiLevelType w:val="singleLevel"/>
    <w:tmpl w:val="6F3DE1E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UyM2QwNWY1NmVhZTE3YmM3OTBhMjJkODIwNmUifQ=="/>
  </w:docVars>
  <w:rsids>
    <w:rsidRoot w:val="00D551E4"/>
    <w:rsid w:val="00021A4B"/>
    <w:rsid w:val="00042301"/>
    <w:rsid w:val="004067F0"/>
    <w:rsid w:val="006120BF"/>
    <w:rsid w:val="00D551E4"/>
    <w:rsid w:val="04B40EF9"/>
    <w:rsid w:val="0A7E2759"/>
    <w:rsid w:val="0F6B0AEA"/>
    <w:rsid w:val="1B0C03D7"/>
    <w:rsid w:val="233C521A"/>
    <w:rsid w:val="306A20BA"/>
    <w:rsid w:val="37F3257F"/>
    <w:rsid w:val="44E57BB1"/>
    <w:rsid w:val="4A1F562E"/>
    <w:rsid w:val="5DA9145D"/>
    <w:rsid w:val="5DB83142"/>
    <w:rsid w:val="60BA1D30"/>
    <w:rsid w:val="67FC09C7"/>
    <w:rsid w:val="6AA73B2D"/>
    <w:rsid w:val="6FAA4B82"/>
    <w:rsid w:val="731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41</Pages>
  <Words>2628</Words>
  <Characters>18421</Characters>
  <Lines>3</Lines>
  <Paragraphs>1</Paragraphs>
  <TotalTime>17</TotalTime>
  <ScaleCrop>false</ScaleCrop>
  <LinksUpToDate>false</LinksUpToDate>
  <CharactersWithSpaces>23004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2024-09-02T08:01:00Z</dcterms:created>
  <dc:creator>Administrator</dc:creator>
  <cp:lastModifiedBy>zp</cp:lastModifiedBy>
  <dcterms:modified xsi:type="dcterms:W3CDTF">2026-09-19T02:40:20Z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E6D7AB9EBF8A4A0BBD236AA46179D807_12</vt:lpwstr>
  </property>
  <property fmtid="{D5CDD505-2E9C-101B-9397-08002B2CF9AE}" pid="4" name="KSOTemplateDocerSaveRecord">
    <vt:lpwstr>eyJoZGlkIjoiZTkxN2NmMjRiYjU1N2U1NTY5MzNhZmU0OTBiZmUzYmMiLCJ1c2VySWQiOiIxMjA1MDQ5MTc1In0=</vt:lpwstr>
  </property>
</Properties>
</file>