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5DC0B5" w14:textId="77777777" w:rsidR="00FE49E9" w:rsidRDefault="00000000" w:rsidP="00E568AB">
      <w:pPr>
        <w:spacing w:line="0" w:lineRule="atLeast"/>
      </w:pPr>
      <w:r>
        <w:rPr>
          <w:b/>
          <w:bCs/>
          <w:sz w:val="36"/>
          <w:szCs w:val="36"/>
        </w:rPr>
        <w:t>成就奖系统：「中层管理」判定与全部条目</w:t>
      </w:r>
    </w:p>
    <w:p w14:paraId="0CB6A3A4" w14:textId="77777777" w:rsidR="00FE49E9" w:rsidRDefault="00000000" w:rsidP="00E568AB">
      <w:pPr>
        <w:spacing w:line="0" w:lineRule="atLeast"/>
      </w:pPr>
      <w:r>
        <w:rPr>
          <w:color w:val="666666"/>
        </w:rPr>
        <w:t>供上级</w:t>
      </w:r>
      <w:proofErr w:type="gramStart"/>
      <w:r>
        <w:rPr>
          <w:color w:val="666666"/>
        </w:rPr>
        <w:t xml:space="preserve">校对 · </w:t>
      </w:r>
      <w:proofErr w:type="gramEnd"/>
      <w:r>
        <w:rPr>
          <w:color w:val="666666"/>
        </w:rPr>
        <w:t>生成</w:t>
      </w:r>
      <w:proofErr w:type="gramStart"/>
      <w:r>
        <w:rPr>
          <w:color w:val="666666"/>
        </w:rPr>
        <w:t xml:space="preserve">于 24-09-2026 </w:t>
      </w:r>
      <w:proofErr w:type="gramEnd"/>
      <w:r>
        <w:rPr>
          <w:color w:val="666666"/>
        </w:rPr>
        <w:t>· 资料来源：Result 文件夹（</w:t>
      </w:r>
      <w:proofErr w:type="gramStart"/>
      <w:r>
        <w:rPr>
          <w:color w:val="666666"/>
        </w:rPr>
        <w:t>210 个</w:t>
      </w:r>
      <w:proofErr w:type="gramEnd"/>
      <w:r>
        <w:rPr>
          <w:color w:val="666666"/>
        </w:rPr>
        <w:t>文件，</w:t>
      </w:r>
      <w:proofErr w:type="gramStart"/>
      <w:r>
        <w:rPr>
          <w:color w:val="666666"/>
        </w:rPr>
        <w:t>201 位</w:t>
      </w:r>
      <w:proofErr w:type="gramEnd"/>
      <w:r>
        <w:rPr>
          <w:color w:val="666666"/>
        </w:rPr>
        <w:t>学生）</w:t>
      </w:r>
    </w:p>
    <w:p w14:paraId="55B093C8" w14:textId="77777777" w:rsidR="00FE49E9" w:rsidRDefault="00000000" w:rsidP="00E568AB">
      <w:pPr>
        <w:pStyle w:val="Heading1"/>
        <w:spacing w:before="240" w:after="0" w:line="0" w:lineRule="atLeast"/>
      </w:pPr>
      <w:r>
        <w:t>一、「中层管理」的定义（系统目前的判定）</w:t>
      </w:r>
    </w:p>
    <w:p w14:paraId="72224B40" w14:textId="77777777" w:rsidR="00FE49E9" w:rsidRDefault="00000000" w:rsidP="00E568AB">
      <w:pPr>
        <w:spacing w:line="0" w:lineRule="atLeast"/>
      </w:pPr>
      <w:proofErr w:type="gramStart"/>
      <w:r>
        <w:t xml:space="preserve">执委 / </w:t>
      </w:r>
      <w:proofErr w:type="gramEnd"/>
      <w:r>
        <w:t>职务栏里的以下职位，从「执委」和「会员」里分开，另计「中层管理」：</w:t>
      </w:r>
    </w:p>
    <w:p w14:paraId="28ADD029" w14:textId="77777777" w:rsidR="00FE49E9" w:rsidRDefault="00000000" w:rsidP="00E568AB">
      <w:pPr>
        <w:pStyle w:val="ListParagraph"/>
        <w:numPr>
          <w:ilvl w:val="0"/>
          <w:numId w:val="2"/>
        </w:numPr>
        <w:spacing w:line="0" w:lineRule="atLeast"/>
      </w:pPr>
      <w:r>
        <w:rPr>
          <w:b/>
          <w:bCs/>
        </w:rPr>
        <w:t>助理类：</w:t>
      </w:r>
      <w:r>
        <w:t>各股/各职位的「助理」，如秘书助理、课程助理、主席助理、财政股助理。（「助理总学长」是手册标准职称，仍算执委，不算这里）</w:t>
      </w:r>
    </w:p>
    <w:p w14:paraId="2F177CC1" w14:textId="77777777" w:rsidR="00FE49E9" w:rsidRDefault="00000000" w:rsidP="00E568AB">
      <w:pPr>
        <w:pStyle w:val="ListParagraph"/>
        <w:numPr>
          <w:ilvl w:val="0"/>
          <w:numId w:val="2"/>
        </w:numPr>
        <w:spacing w:line="0" w:lineRule="atLeast"/>
      </w:pPr>
      <w:r>
        <w:rPr>
          <w:b/>
          <w:bCs/>
        </w:rPr>
        <w:t>授课人类：</w:t>
      </w:r>
      <w:r>
        <w:t>授课人、助教、小教练、</w:t>
      </w:r>
      <w:proofErr w:type="gramStart"/>
      <w:r>
        <w:t xml:space="preserve">教官 / </w:t>
      </w:r>
      <w:proofErr w:type="gramEnd"/>
      <w:r>
        <w:t>副教，如后台授课人、体能授课人、初级组助教、JPC副教官。</w:t>
      </w:r>
    </w:p>
    <w:p w14:paraId="3319B302" w14:textId="77777777" w:rsidR="00FE49E9" w:rsidRDefault="00000000" w:rsidP="00E568AB">
      <w:pPr>
        <w:pStyle w:val="ListParagraph"/>
        <w:numPr>
          <w:ilvl w:val="0"/>
          <w:numId w:val="2"/>
        </w:numPr>
        <w:spacing w:line="0" w:lineRule="atLeast"/>
      </w:pPr>
      <w:r>
        <w:rPr>
          <w:b/>
          <w:bCs/>
        </w:rPr>
        <w:t>队长类：</w:t>
      </w:r>
      <w:proofErr w:type="gramStart"/>
      <w:r>
        <w:t xml:space="preserve">正 / </w:t>
      </w:r>
      <w:proofErr w:type="gramEnd"/>
      <w:r>
        <w:t>副队长、总队长、小队</w:t>
      </w:r>
      <w:proofErr w:type="gramStart"/>
      <w:r>
        <w:t xml:space="preserve">长 / </w:t>
      </w:r>
      <w:proofErr w:type="gramEnd"/>
      <w:r>
        <w:t>中队</w:t>
      </w:r>
      <w:proofErr w:type="gramStart"/>
      <w:r>
        <w:t xml:space="preserve">长 / </w:t>
      </w:r>
      <w:proofErr w:type="gramEnd"/>
      <w:r>
        <w:t>分队长（含童军分团的小队队长）。二十四节令鼓队的队长类仍按规定算「主席」，不算这里。</w:t>
      </w:r>
    </w:p>
    <w:p w14:paraId="7BF524B9" w14:textId="77777777" w:rsidR="00FE49E9" w:rsidRDefault="00000000" w:rsidP="00E568AB">
      <w:pPr>
        <w:pStyle w:val="ListParagraph"/>
        <w:numPr>
          <w:ilvl w:val="0"/>
          <w:numId w:val="2"/>
        </w:numPr>
        <w:spacing w:line="0" w:lineRule="atLeast"/>
      </w:pPr>
      <w:proofErr w:type="gramStart"/>
      <w:r>
        <w:rPr>
          <w:b/>
          <w:bCs/>
        </w:rPr>
        <w:t xml:space="preserve">监督 / </w:t>
      </w:r>
      <w:proofErr w:type="gramEnd"/>
      <w:r>
        <w:rPr>
          <w:b/>
          <w:bCs/>
        </w:rPr>
        <w:t>督导类：</w:t>
      </w:r>
      <w:r>
        <w:t>监督、督导，如「监督成果汇报」「监督迎新活动财政股」「督导总学长处」。但「监督XX主席」「督导XXX主席」属于活动筹委，算筹委，不算这里。</w:t>
      </w:r>
    </w:p>
    <w:p w14:paraId="068EB49D" w14:textId="77777777" w:rsidR="00FE49E9" w:rsidRDefault="00000000" w:rsidP="00E568AB">
      <w:pPr>
        <w:pStyle w:val="ListParagraph"/>
        <w:numPr>
          <w:ilvl w:val="0"/>
          <w:numId w:val="2"/>
        </w:numPr>
        <w:spacing w:line="0" w:lineRule="atLeast"/>
      </w:pPr>
      <w:r>
        <w:rPr>
          <w:b/>
          <w:bCs/>
        </w:rPr>
        <w:t>顾问类：</w:t>
      </w:r>
      <w:r>
        <w:t>顾问、学生顾问，如「高三欢送会——学生顾问」「MCE国际合唱大赛学生顾问」。</w:t>
      </w:r>
    </w:p>
    <w:p w14:paraId="2BB391A0" w14:textId="77777777" w:rsidR="00FE49E9" w:rsidRDefault="00000000" w:rsidP="00E568AB">
      <w:pPr>
        <w:pStyle w:val="ListParagraph"/>
        <w:numPr>
          <w:ilvl w:val="0"/>
          <w:numId w:val="2"/>
        </w:numPr>
        <w:spacing w:line="0" w:lineRule="atLeast"/>
      </w:pPr>
      <w:proofErr w:type="gramStart"/>
      <w:r>
        <w:rPr>
          <w:b/>
          <w:bCs/>
        </w:rPr>
        <w:t xml:space="preserve">教练 / </w:t>
      </w:r>
      <w:proofErr w:type="gramEnd"/>
      <w:r>
        <w:rPr>
          <w:b/>
          <w:bCs/>
        </w:rPr>
        <w:t>领队类：</w:t>
      </w:r>
      <w:r>
        <w:t>教练（小教练除外，已归授课人类）、领队。</w:t>
      </w:r>
    </w:p>
    <w:p w14:paraId="22E66F82" w14:textId="77777777" w:rsidR="00FE49E9" w:rsidRDefault="00000000" w:rsidP="00E568AB">
      <w:pPr>
        <w:pStyle w:val="ListParagraph"/>
        <w:numPr>
          <w:ilvl w:val="0"/>
          <w:numId w:val="2"/>
        </w:numPr>
        <w:spacing w:line="0" w:lineRule="atLeast"/>
      </w:pPr>
      <w:proofErr w:type="gramStart"/>
      <w:r>
        <w:rPr>
          <w:b/>
          <w:bCs/>
        </w:rPr>
        <w:t xml:space="preserve">家族 / </w:t>
      </w:r>
      <w:proofErr w:type="gramEnd"/>
      <w:r>
        <w:rPr>
          <w:b/>
          <w:bCs/>
        </w:rPr>
        <w:t>联课组别类：</w:t>
      </w:r>
      <w:r>
        <w:t>家族职位（家族家长、「家族家长（小组组长）」、家族卫生、家族团康、家族族长）、联课组别（如联课组别第六组副组长、联课活动组别第八组组长）。</w:t>
      </w:r>
    </w:p>
    <w:p w14:paraId="7D509388" w14:textId="77777777" w:rsidR="00FE49E9" w:rsidRDefault="00000000" w:rsidP="00E568AB">
      <w:pPr>
        <w:pStyle w:val="ListParagraph"/>
        <w:numPr>
          <w:ilvl w:val="0"/>
          <w:numId w:val="2"/>
        </w:numPr>
        <w:spacing w:line="0" w:lineRule="atLeast"/>
      </w:pPr>
      <w:proofErr w:type="gramStart"/>
      <w:r>
        <w:rPr>
          <w:b/>
          <w:bCs/>
        </w:rPr>
        <w:t xml:space="preserve">首席 / 组长 / </w:t>
      </w:r>
      <w:proofErr w:type="gramEnd"/>
      <w:r>
        <w:rPr>
          <w:b/>
          <w:bCs/>
        </w:rPr>
        <w:t>领养人类：</w:t>
      </w:r>
      <w:r>
        <w:t>首席、组长、领养人，如副弹拨首席、扬琴组长、扬琴组领养人、声部组长、小组组长、第X组组长。（「组长」不算「队长」）</w:t>
      </w:r>
    </w:p>
    <w:p w14:paraId="1738C949" w14:textId="77777777" w:rsidR="00FE49E9" w:rsidRDefault="00000000" w:rsidP="00E568AB">
      <w:pPr>
        <w:spacing w:before="120" w:line="0" w:lineRule="atLeast"/>
      </w:pPr>
      <w:r>
        <w:t>计算方式：</w:t>
      </w:r>
    </w:p>
    <w:p w14:paraId="788EB92D" w14:textId="77777777" w:rsidR="00FE49E9" w:rsidRDefault="00000000" w:rsidP="00E568AB">
      <w:pPr>
        <w:pStyle w:val="ListParagraph"/>
        <w:numPr>
          <w:ilvl w:val="0"/>
          <w:numId w:val="2"/>
        </w:numPr>
        <w:spacing w:line="0" w:lineRule="atLeast"/>
      </w:pPr>
      <w:r>
        <w:t>每一年、每个学会里，不同的中层管理职位各</w:t>
      </w:r>
      <w:proofErr w:type="gramStart"/>
      <w:r>
        <w:t xml:space="preserve">计 1 </w:t>
      </w:r>
      <w:proofErr w:type="gramEnd"/>
      <w:r>
        <w:t>个；同一年重复写的同一职位只</w:t>
      </w:r>
      <w:proofErr w:type="gramStart"/>
      <w:r>
        <w:t xml:space="preserve">算 1 </w:t>
      </w:r>
      <w:proofErr w:type="gramEnd"/>
      <w:r>
        <w:t>个。</w:t>
      </w:r>
    </w:p>
    <w:p w14:paraId="1662F461" w14:textId="77777777" w:rsidR="00FE49E9" w:rsidRDefault="00000000" w:rsidP="00E568AB">
      <w:pPr>
        <w:pStyle w:val="ListParagraph"/>
        <w:numPr>
          <w:ilvl w:val="0"/>
          <w:numId w:val="2"/>
        </w:numPr>
        <w:spacing w:line="0" w:lineRule="atLeast"/>
      </w:pPr>
      <w:r>
        <w:t>中层管理数不算进「职务数」（职务数只算执委层职位，会员也不算）。</w:t>
      </w:r>
    </w:p>
    <w:p w14:paraId="6D45D89F" w14:textId="77777777" w:rsidR="00FE49E9" w:rsidRDefault="00000000" w:rsidP="00E568AB">
      <w:pPr>
        <w:pStyle w:val="ListParagraph"/>
        <w:numPr>
          <w:ilvl w:val="0"/>
          <w:numId w:val="2"/>
        </w:numPr>
        <w:spacing w:line="0" w:lineRule="atLeast"/>
      </w:pPr>
      <w:r>
        <w:t>一条里同时写了中层管理和其它职位（如「正课程+小教练」「主席助理兼正纪律」）时拆开：前者算执委，后者算中层管理。</w:t>
      </w:r>
    </w:p>
    <w:p w14:paraId="2B942C1F" w14:textId="77777777" w:rsidR="00FE49E9" w:rsidRDefault="00000000" w:rsidP="00E568AB">
      <w:pPr>
        <w:pStyle w:val="ListParagraph"/>
        <w:numPr>
          <w:ilvl w:val="0"/>
          <w:numId w:val="2"/>
        </w:numPr>
        <w:spacing w:line="0" w:lineRule="atLeast"/>
      </w:pPr>
      <w:r>
        <w:t>括号里的备注（如「（已取消，但有进行筹备工作）」）不影响判定。</w:t>
      </w:r>
    </w:p>
    <w:p w14:paraId="6E6D6B83" w14:textId="77777777" w:rsidR="00FE49E9" w:rsidRDefault="00000000" w:rsidP="00E568AB">
      <w:pPr>
        <w:pStyle w:val="ListParagraph"/>
        <w:numPr>
          <w:ilvl w:val="0"/>
          <w:numId w:val="2"/>
        </w:numPr>
        <w:spacing w:line="0" w:lineRule="atLeast"/>
      </w:pPr>
      <w:r>
        <w:t>被其它规则排除的（以班级为单位、毕联会、运动会义卖、B 类学会等）照样不计，在下表以灰色标示。</w:t>
      </w:r>
    </w:p>
    <w:p w14:paraId="16267F13" w14:textId="77777777" w:rsidR="00E568AB" w:rsidRDefault="00E568AB" w:rsidP="00E568AB">
      <w:pPr>
        <w:pStyle w:val="Heading1"/>
        <w:spacing w:before="240" w:after="0" w:line="0" w:lineRule="atLeast"/>
      </w:pPr>
      <w:r>
        <w:br w:type="page"/>
      </w:r>
    </w:p>
    <w:p w14:paraId="76C28104" w14:textId="1E7C005C" w:rsidR="00FE49E9" w:rsidRDefault="00000000" w:rsidP="00E568AB">
      <w:pPr>
        <w:pStyle w:val="Heading1"/>
        <w:spacing w:before="240" w:after="0" w:line="0" w:lineRule="atLeast"/>
      </w:pPr>
      <w:r>
        <w:lastRenderedPageBreak/>
        <w:t>二、总览</w:t>
      </w:r>
    </w:p>
    <w:p w14:paraId="1EDC5D2F" w14:textId="77777777" w:rsidR="00FE49E9" w:rsidRDefault="00000000" w:rsidP="00E568AB">
      <w:pPr>
        <w:spacing w:line="0" w:lineRule="atLeast"/>
      </w:pPr>
      <w:r>
        <w:t>全体学生共</w:t>
      </w:r>
      <w:proofErr w:type="gramStart"/>
      <w:r>
        <w:t xml:space="preserve">找到 498 </w:t>
      </w:r>
      <w:proofErr w:type="gramEnd"/>
      <w:r>
        <w:t>条中层管理职位（</w:t>
      </w:r>
      <w:proofErr w:type="gramStart"/>
      <w:r>
        <w:t xml:space="preserve">其中 8 </w:t>
      </w:r>
      <w:proofErr w:type="gramEnd"/>
      <w:r>
        <w:t>条被其它规则排除），按上面的计算方式</w:t>
      </w:r>
      <w:proofErr w:type="gramStart"/>
      <w:r>
        <w:t xml:space="preserve">合计 489 </w:t>
      </w:r>
      <w:proofErr w:type="gramEnd"/>
      <w:r>
        <w:t>个，</w:t>
      </w:r>
      <w:proofErr w:type="gramStart"/>
      <w:r>
        <w:t xml:space="preserve">涉及 129 </w:t>
      </w:r>
      <w:proofErr w:type="gramEnd"/>
      <w:r>
        <w:t>位学生。</w:t>
      </w:r>
    </w:p>
    <w:tbl>
      <w:tblPr>
        <w:tblW w:w="10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300"/>
        <w:gridCol w:w="1300"/>
        <w:gridCol w:w="5725"/>
      </w:tblGrid>
      <w:tr w:rsidR="00FE49E9" w14:paraId="039929B8" w14:textId="77777777" w:rsidTr="00E568A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EF88C1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8"/>
                <w:szCs w:val="18"/>
              </w:rPr>
              <w:t>类别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5DFBD4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8"/>
                <w:szCs w:val="18"/>
              </w:rPr>
              <w:t>条目数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92B1D4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8"/>
                <w:szCs w:val="18"/>
              </w:rPr>
              <w:t>涉及学生</w:t>
            </w:r>
          </w:p>
        </w:tc>
        <w:tc>
          <w:tcPr>
            <w:tcW w:w="57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BD0C9A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8"/>
                <w:szCs w:val="18"/>
              </w:rPr>
              <w:t>常见写法（出现次数）</w:t>
            </w:r>
          </w:p>
        </w:tc>
      </w:tr>
      <w:tr w:rsidR="00FE49E9" w14:paraId="691B0421" w14:textId="77777777" w:rsidTr="00E568A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E22D0B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助理类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E6D77C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98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E59DBD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74</w:t>
            </w:r>
          </w:p>
        </w:tc>
        <w:tc>
          <w:tcPr>
            <w:tcW w:w="57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E158DE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课程助理（14）、秘书助理（13）、财政助理（7）、秘书股助理（6）、多媒体助理（6）、总务助理（5）、纪律股助理（5）、事务助理（5）</w:t>
            </w:r>
          </w:p>
        </w:tc>
      </w:tr>
      <w:tr w:rsidR="00FE49E9" w14:paraId="4C0B8AA6" w14:textId="77777777" w:rsidTr="00E568A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7A4AC4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授课人类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9326CF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44925D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57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AFD858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小教练（14）、助教（9）、初级组助教（4）、监督星期二联课课程及助教（2）、JMPC副教（2）、后台授课人（2）、体能授课人（2）、中级组助教（1）</w:t>
            </w:r>
          </w:p>
        </w:tc>
      </w:tr>
      <w:tr w:rsidR="00FE49E9" w14:paraId="4E72667E" w14:textId="77777777" w:rsidTr="00E568A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D2E49C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队长类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991A80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9A74A6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57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79B71B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队长（11）、副队长（8）、总队长（2）、小队长（2）</w:t>
            </w:r>
          </w:p>
        </w:tc>
      </w:tr>
      <w:tr w:rsidR="00FE49E9" w14:paraId="68D690C1" w14:textId="77777777" w:rsidTr="00E568A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D2C7F8" w14:textId="77777777" w:rsidR="00FE49E9" w:rsidRDefault="00000000" w:rsidP="00E568AB">
            <w:pPr>
              <w:spacing w:line="0" w:lineRule="atLeast"/>
            </w:pPr>
            <w:proofErr w:type="gramStart"/>
            <w:r>
              <w:rPr>
                <w:sz w:val="18"/>
                <w:szCs w:val="18"/>
              </w:rPr>
              <w:t xml:space="preserve">监督 / </w:t>
            </w:r>
            <w:proofErr w:type="gramEnd"/>
            <w:r>
              <w:rPr>
                <w:sz w:val="18"/>
                <w:szCs w:val="18"/>
              </w:rPr>
              <w:t>督导类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4E208D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141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43A88D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57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A5EF35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监督迎新活动财政股（4）、成果汇报·监督（4）、监督者（4）、监督成果汇报（4）、监督迎新活动（3）、监督动员活动（3）、监督新生营财政股（3）、监督成果汇报财政股（3）</w:t>
            </w:r>
          </w:p>
        </w:tc>
      </w:tr>
      <w:tr w:rsidR="00FE49E9" w14:paraId="3D5B6BE1" w14:textId="77777777" w:rsidTr="00E568A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7C276A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顾问类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00C52E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68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994DFA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57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51489D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高三欢送会·学生顾问（4）、学生顾问（3）、迎新活动·学生顾问（3）、开放日演出学生顾问（3）、动员活动学生顾问（2）、迎新活动学生顾问（2）、年终成果汇报学生顾问（2）、新生营招生及教唱活动学生顾问（2）</w:t>
            </w:r>
          </w:p>
        </w:tc>
      </w:tr>
      <w:tr w:rsidR="00FE49E9" w14:paraId="35D3DB5F" w14:textId="77777777" w:rsidTr="00E568A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465D18" w14:textId="77777777" w:rsidR="00FE49E9" w:rsidRDefault="00000000" w:rsidP="00E568AB">
            <w:pPr>
              <w:spacing w:line="0" w:lineRule="atLeast"/>
            </w:pPr>
            <w:proofErr w:type="gramStart"/>
            <w:r>
              <w:rPr>
                <w:sz w:val="18"/>
                <w:szCs w:val="18"/>
              </w:rPr>
              <w:t xml:space="preserve">教练 / </w:t>
            </w:r>
            <w:proofErr w:type="gramEnd"/>
            <w:r>
              <w:rPr>
                <w:sz w:val="18"/>
                <w:szCs w:val="18"/>
              </w:rPr>
              <w:t>领队类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6E510F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28A9A7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7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015984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领队（1）、总部区域性急救与步操比赛教练（1）</w:t>
            </w:r>
          </w:p>
        </w:tc>
      </w:tr>
      <w:tr w:rsidR="00FE49E9" w14:paraId="229ADB2F" w14:textId="77777777" w:rsidTr="00E568A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938AC1" w14:textId="77777777" w:rsidR="00FE49E9" w:rsidRDefault="00000000" w:rsidP="00E568AB">
            <w:pPr>
              <w:spacing w:line="0" w:lineRule="atLeast"/>
            </w:pPr>
            <w:proofErr w:type="gramStart"/>
            <w:r>
              <w:rPr>
                <w:sz w:val="18"/>
                <w:szCs w:val="18"/>
              </w:rPr>
              <w:t xml:space="preserve">家族 / </w:t>
            </w:r>
            <w:proofErr w:type="gramEnd"/>
            <w:r>
              <w:rPr>
                <w:sz w:val="18"/>
                <w:szCs w:val="18"/>
              </w:rPr>
              <w:t>联课组别类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3ECD48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55FB5B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57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988E61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家族家长（13）、团内家族家长（4）、学会组别组长（3）、团内家族团康（3）、家族卫生（2）、组别第八组组长（2）、乐器组别制组长（1）、联课组别第三组·副组长（1）</w:t>
            </w:r>
          </w:p>
        </w:tc>
      </w:tr>
      <w:tr w:rsidR="00FE49E9" w14:paraId="3DF4F4DA" w14:textId="77777777" w:rsidTr="00E568A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D7598A" w14:textId="77777777" w:rsidR="00FE49E9" w:rsidRDefault="00000000" w:rsidP="00E568AB">
            <w:pPr>
              <w:spacing w:line="0" w:lineRule="atLeast"/>
            </w:pPr>
            <w:proofErr w:type="gramStart"/>
            <w:r>
              <w:rPr>
                <w:sz w:val="18"/>
                <w:szCs w:val="18"/>
              </w:rPr>
              <w:t xml:space="preserve">首席 / 组长 / </w:t>
            </w:r>
            <w:proofErr w:type="gramEnd"/>
            <w:r>
              <w:rPr>
                <w:sz w:val="18"/>
                <w:szCs w:val="18"/>
              </w:rPr>
              <w:t>领养人类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92D734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89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56B817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57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E107CB" w14:textId="77777777" w:rsidR="00FE49E9" w:rsidRDefault="00000000" w:rsidP="00E568AB">
            <w:pPr>
              <w:spacing w:line="0" w:lineRule="atLeast"/>
            </w:pPr>
            <w:r>
              <w:rPr>
                <w:sz w:val="18"/>
                <w:szCs w:val="18"/>
              </w:rPr>
              <w:t>音乐·声部组长（12）、组长（11）、领养人（8）、拉弦组领养人（4）、联课小组组长（4）、文艺课组长（4）、课程组长（4）、上低音号组长（3）</w:t>
            </w:r>
          </w:p>
        </w:tc>
      </w:tr>
    </w:tbl>
    <w:p w14:paraId="79621DA4" w14:textId="5997D984" w:rsidR="00FE49E9" w:rsidRDefault="00E568AB" w:rsidP="00E568AB">
      <w:pPr>
        <w:pStyle w:val="Heading1"/>
        <w:spacing w:before="240" w:after="0" w:line="0" w:lineRule="atLeast"/>
      </w:pPr>
      <w:r>
        <w:rPr>
          <w:rFonts w:hint="eastAsia"/>
        </w:rPr>
        <w:t xml:space="preserve"> </w:t>
      </w:r>
      <w:r w:rsidR="00000000">
        <w:t>三、请上级确认的地方</w:t>
      </w:r>
    </w:p>
    <w:p w14:paraId="44182399" w14:textId="77777777" w:rsidR="00FE49E9" w:rsidRDefault="00000000" w:rsidP="00E568AB">
      <w:pPr>
        <w:pStyle w:val="ListParagraph"/>
        <w:numPr>
          <w:ilvl w:val="0"/>
          <w:numId w:val="2"/>
        </w:numPr>
        <w:spacing w:line="0" w:lineRule="atLeast"/>
      </w:pPr>
      <w:r>
        <w:t>教练、领队：上级说「监督、督导、顾问类」属于中层管理，系统把同一组的教练、领队也一并算进去（目前</w:t>
      </w:r>
      <w:proofErr w:type="gramStart"/>
      <w:r>
        <w:t xml:space="preserve">只有 2 </w:t>
      </w:r>
      <w:proofErr w:type="gramEnd"/>
      <w:r>
        <w:t>条）。</w:t>
      </w:r>
    </w:p>
    <w:p w14:paraId="6D1A8AB5" w14:textId="77777777" w:rsidR="00FE49E9" w:rsidRDefault="00000000" w:rsidP="00E568AB">
      <w:pPr>
        <w:pStyle w:val="ListParagraph"/>
        <w:numPr>
          <w:ilvl w:val="0"/>
          <w:numId w:val="2"/>
        </w:numPr>
        <w:spacing w:line="0" w:lineRule="atLeast"/>
      </w:pPr>
      <w:r>
        <w:t>助教、小教练、</w:t>
      </w:r>
      <w:proofErr w:type="gramStart"/>
      <w:r>
        <w:t xml:space="preserve">教官 / </w:t>
      </w:r>
      <w:proofErr w:type="gramEnd"/>
      <w:r>
        <w:t>副教：系统当作「授课人类」，算中层管理。</w:t>
      </w:r>
    </w:p>
    <w:p w14:paraId="2E4831B3" w14:textId="77777777" w:rsidR="00FE49E9" w:rsidRDefault="00000000" w:rsidP="00E568AB">
      <w:pPr>
        <w:pStyle w:val="ListParagraph"/>
        <w:numPr>
          <w:ilvl w:val="0"/>
          <w:numId w:val="2"/>
        </w:numPr>
        <w:spacing w:line="0" w:lineRule="atLeast"/>
      </w:pPr>
      <w:r>
        <w:t>队长、副队长原本是手册的标准职称，现在改列中层管理，不算进职务数。「助理总学长」仍算执委。</w:t>
      </w:r>
    </w:p>
    <w:p w14:paraId="22A761E4" w14:textId="77777777" w:rsidR="00FE49E9" w:rsidRDefault="00000000" w:rsidP="00E568AB">
      <w:pPr>
        <w:pStyle w:val="ListParagraph"/>
        <w:numPr>
          <w:ilvl w:val="0"/>
          <w:numId w:val="2"/>
        </w:numPr>
        <w:spacing w:line="0" w:lineRule="atLeast"/>
      </w:pPr>
      <w:r>
        <w:t>描述性的句子也会被算进去，例如「负责监督所有团内行政工作与特别活动筹委团的运作」，每条</w:t>
      </w:r>
      <w:proofErr w:type="gramStart"/>
      <w:r>
        <w:t xml:space="preserve">算 1 </w:t>
      </w:r>
      <w:proofErr w:type="gramEnd"/>
      <w:r>
        <w:t>个中层管理。</w:t>
      </w:r>
    </w:p>
    <w:p w14:paraId="0A6334B5" w14:textId="77777777" w:rsidR="00FE49E9" w:rsidRDefault="00000000" w:rsidP="00E568AB">
      <w:pPr>
        <w:pStyle w:val="ListParagraph"/>
        <w:numPr>
          <w:ilvl w:val="0"/>
          <w:numId w:val="2"/>
        </w:numPr>
        <w:spacing w:line="0" w:lineRule="atLeast"/>
      </w:pPr>
      <w:r>
        <w:t>挂在活动名下的「学生顾问」（如「高三欢送会——学生顾问」）目前算中层管理，没有移到筹委。</w:t>
      </w:r>
    </w:p>
    <w:p w14:paraId="1AE9C52B" w14:textId="77777777" w:rsidR="00FE49E9" w:rsidRDefault="00000000" w:rsidP="00E568AB">
      <w:pPr>
        <w:pStyle w:val="ListParagraph"/>
        <w:numPr>
          <w:ilvl w:val="0"/>
          <w:numId w:val="2"/>
        </w:numPr>
        <w:spacing w:line="0" w:lineRule="atLeast"/>
      </w:pPr>
      <w:proofErr w:type="gramStart"/>
      <w:r>
        <w:t xml:space="preserve">家族 / </w:t>
      </w:r>
      <w:proofErr w:type="gramEnd"/>
      <w:r>
        <w:t>联课组别类：上级点名的是家族家长、「家族家长（小组组长）」、联课组别第六组；系统同样套用到家族卫生、家族团康、家族族长。</w:t>
      </w:r>
    </w:p>
    <w:p w14:paraId="153DCC0E" w14:textId="77777777" w:rsidR="00FE49E9" w:rsidRDefault="00000000" w:rsidP="00E568AB">
      <w:pPr>
        <w:pStyle w:val="ListParagraph"/>
        <w:numPr>
          <w:ilvl w:val="0"/>
          <w:numId w:val="2"/>
        </w:numPr>
        <w:spacing w:line="0" w:lineRule="atLeast"/>
      </w:pPr>
      <w:r>
        <w:t>编辑工委会、广告工委会、教师节工委会已按上级规定归入高三年级</w:t>
      </w:r>
      <w:proofErr w:type="gramStart"/>
      <w:r>
        <w:t xml:space="preserve">组 / </w:t>
      </w:r>
      <w:proofErr w:type="gramEnd"/>
      <w:r>
        <w:t>毕联会，职位不计，也不算中层管理，所以不在本文件里。</w:t>
      </w:r>
    </w:p>
    <w:p w14:paraId="7EC9E8DC" w14:textId="77777777" w:rsidR="00FE49E9" w:rsidRDefault="00000000" w:rsidP="00E568AB">
      <w:pPr>
        <w:pStyle w:val="ListParagraph"/>
        <w:numPr>
          <w:ilvl w:val="0"/>
          <w:numId w:val="2"/>
        </w:numPr>
        <w:spacing w:line="0" w:lineRule="atLeast"/>
      </w:pPr>
      <w:proofErr w:type="gramStart"/>
      <w:r>
        <w:t xml:space="preserve">首席 / 组长 / </w:t>
      </w:r>
      <w:proofErr w:type="gramEnd"/>
      <w:r>
        <w:t>领养人类：上级点名的是副弹拨首席、扬琴组长、扬琴组领养人，系统同样套用到所有「首席」「组长」「领养人」，包括声部组长、小组组长、联课组别第X组组长、「家族家长（小组组长）」、编辑工委会·美工组组长等，请确认是否都算。</w:t>
      </w:r>
    </w:p>
    <w:p w14:paraId="22F72D78" w14:textId="77777777" w:rsidR="00FE49E9" w:rsidRDefault="00000000" w:rsidP="00E568AB">
      <w:pPr>
        <w:pStyle w:val="ListParagraph"/>
        <w:numPr>
          <w:ilvl w:val="0"/>
          <w:numId w:val="2"/>
        </w:numPr>
        <w:spacing w:line="0" w:lineRule="atLeast"/>
      </w:pPr>
      <w:r>
        <w:t>「监督XX主席」「督导XXX主席」已按规定算活动筹委，不在本文件里。</w:t>
      </w:r>
    </w:p>
    <w:p w14:paraId="55E5526C" w14:textId="77777777" w:rsidR="00E568AB" w:rsidRDefault="00E568AB" w:rsidP="00E568AB">
      <w:pPr>
        <w:pStyle w:val="Heading1"/>
        <w:spacing w:before="240" w:after="0" w:line="0" w:lineRule="atLeast"/>
        <w:rPr>
          <w:rFonts w:hint="eastAsia"/>
        </w:rPr>
      </w:pPr>
      <w:r>
        <w:lastRenderedPageBreak/>
        <w:br w:type="page"/>
      </w:r>
    </w:p>
    <w:p w14:paraId="7F981DA5" w14:textId="442B8DA2" w:rsidR="00FE49E9" w:rsidRDefault="00000000" w:rsidP="00E568AB">
      <w:pPr>
        <w:pStyle w:val="Heading1"/>
        <w:spacing w:before="240" w:after="0" w:line="0" w:lineRule="atLeast"/>
      </w:pPr>
      <w:r>
        <w:lastRenderedPageBreak/>
        <w:t>四、各类别全部条目</w:t>
      </w:r>
    </w:p>
    <w:p w14:paraId="09B646F8" w14:textId="77777777" w:rsidR="00FE49E9" w:rsidRDefault="00000000" w:rsidP="00E568AB">
      <w:pPr>
        <w:spacing w:line="0" w:lineRule="atLeast"/>
      </w:pPr>
      <w:r>
        <w:t>「归类写法」是系统整理后的名称；「同一条的其它职位」是同一格里拆出去、算执委的部分；灰色为不计入的条目。</w:t>
      </w:r>
    </w:p>
    <w:p w14:paraId="30CD4DAB" w14:textId="77777777" w:rsidR="00FE49E9" w:rsidRDefault="00000000" w:rsidP="00E568AB">
      <w:pPr>
        <w:pStyle w:val="Heading2"/>
        <w:spacing w:after="0" w:line="0" w:lineRule="atLeast"/>
      </w:pPr>
      <w:r>
        <w:t>助理类（</w:t>
      </w:r>
      <w:proofErr w:type="gramStart"/>
      <w:r>
        <w:t>98 条</w:t>
      </w:r>
      <w:proofErr w:type="gramEnd"/>
      <w:r>
        <w:t>）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100"/>
        <w:gridCol w:w="1700"/>
        <w:gridCol w:w="800"/>
        <w:gridCol w:w="4958"/>
        <w:gridCol w:w="2400"/>
        <w:gridCol w:w="1100"/>
        <w:gridCol w:w="1000"/>
      </w:tblGrid>
      <w:tr w:rsidR="00FE49E9" w14:paraId="420B48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296E17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学号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714173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姓名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E88B21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2E4D3A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年份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55748D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原文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650DD4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归类写法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D0583B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同一条的其它职位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D59D95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状态</w:t>
            </w:r>
          </w:p>
        </w:tc>
      </w:tr>
      <w:tr w:rsidR="00FE49E9" w14:paraId="4D7F8C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E09C0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21186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CF1A1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杨詠媗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28411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54EDD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3406B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2021/2022届壁报股助理。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F2CFF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壁报股助理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20C17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AA0B4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7063F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4FC85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21004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C52E3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张恩琪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8B86F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D23 烹饪学会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C5A36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1A489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2023/2024 壁报助理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5F75B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壁报助理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34A5E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CE866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93FEA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B1CE8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21112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4DDC1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李紫瑄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00B17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A550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08EA3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华乐团财政股助理。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0E544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财政股助理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C37A1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2F7F9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5E89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17E8E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21002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E4F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曾嘉萱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5028C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C07 二十四节令鼓队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381FE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2B8AD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执委财政助理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7A82B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财政助理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F4B4A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C3BAF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C8EE3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93461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21044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F472D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彭浩境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E75D0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C08 扯铃队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E8C01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1E176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2021/2022年度中层管理——财政助理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75D88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财政助理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FFF59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7DF0E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73512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AA02A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21083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33B33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蔡翠凌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6EAE2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D16 日本语学会 数学培训队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1AF27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D4AE3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财政助理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2BB4D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财政助理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C48B0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170C0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6B435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1C4D8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21207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D6F35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陈玟名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42D68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2DE00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F8293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财政助理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52D8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财政助理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4BBAA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44491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56706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7229B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21297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B6C48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施海东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9DEBF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D23 烹饪学会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72782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77B7E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中层管理：财政助理，课程助理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D6BC9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财政助理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0D8BA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B3523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18D53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7C4D4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AE354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3DAD8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3695E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22209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2021/2022届执委财政助理。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4991A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财政助理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66A2F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86C70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3721B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B8ADF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21462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F76B3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黄靖玮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D938E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D26 吉他学会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68F5E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AE355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2025/2026 执委财政助理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40709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财政助理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2D317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CF9AC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BEB74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8CB80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7D94F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郑可馨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C914E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3308A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E0C85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华乐</w:t>
            </w:r>
            <w:proofErr w:type="gramStart"/>
            <w:r>
              <w:rPr>
                <w:sz w:val="16"/>
                <w:szCs w:val="16"/>
              </w:rPr>
              <w:t xml:space="preserve">团 - </w:t>
            </w:r>
            <w:proofErr w:type="gramEnd"/>
            <w:r>
              <w:rPr>
                <w:sz w:val="16"/>
                <w:szCs w:val="16"/>
              </w:rPr>
              <w:t>多媒体股助理。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717B6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多媒体股助理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971BA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0D4A6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B03DA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E44FF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21059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DBCC4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甘宇恒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37D58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08201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C50AF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2022/2023届执委多媒体助理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41BCE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多媒体助理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F8E5B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90E09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DB089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E88A3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21184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0C483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余恩敏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3C0C3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D21 模型学会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ADCC2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7E187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1，多媒体助理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7E33D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多媒体助理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97EDC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893B3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73157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88EDD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21273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19DFF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萧忆芯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B21F2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6146B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E30C3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2023/2024届执委多媒体助理。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5847C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多媒体助理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C5DD0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BC4F0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BDECB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F5AE2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21273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27B96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萧忆芯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019CE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EE4CD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06FA6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2021/2022届执委多媒体助理。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BFEAA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多媒体助理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9AB25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B9402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BA8BC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374A9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21273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6426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萧忆芯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9F1DD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47F36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2021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51A8C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2020/2021届执委多媒体助理。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C3FB5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多媒体助理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8ECCF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590F3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FA323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4A708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21518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CB313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叶子瑄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2B42A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D23 烹饪学会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A9B5E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B4043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执委多媒体助理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134DC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多媒体助理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9CDA2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6945A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1E3CF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9C097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21379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24433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程卓恩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329FA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23458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2FE61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服装股助理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9A350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服装股助理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F21ED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97214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055FA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99320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21076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2147E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余秋宁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D0517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D144C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943E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华乐团纪律股助理。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BF40E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纪律股助理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28953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F014A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3E685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6C701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21076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13E14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余秋宁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B5C42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3396F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343B0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纪律股助理。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C8801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纪律股助理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E5B27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FC521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4BE53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924E2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21109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CDE61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许慧欣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01071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79545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A68CA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华乐团纪律股助理。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6E380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纪律股助理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687D8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A53A6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F6F36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91F23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21179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067F2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郑诗韵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9AE9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BC07D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8577E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纪律股助理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56C17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纪律股助理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491AE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99982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B0D2A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7C9D0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21179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A0038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郑诗韵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B36B6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2BBB2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B7F9F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纪律股助理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FCA1E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纪律股助理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DB6DA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0AD15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FAD6F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1DB5C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21112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D458D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李紫瑄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61AC3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19827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AEF50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技术股助理。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FC148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技术股助理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AC048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35F96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4C84F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98C3C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21071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9B639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温乙霓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8577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D05 生物学会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5078A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3255C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2024生物学会执委课程股助理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11470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DD9C1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B94CE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3888D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A0A3F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21211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BE5EF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翁瑜鍹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4D303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D05 生物学会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3ED68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B946F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2026生物学会执委课程股助理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E3917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4FB2F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91341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1422A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B3FE4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21211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FEF9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翁瑜鍹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0689D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D05 生物学会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E2896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BDB97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2026生物学会执委课程股助理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7FDE0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763C7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FA6D5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C8223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73C61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833DB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黄玟希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E37BE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D10 美术学会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1558B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F9FC0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美术学会执委-课程助理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46DA0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26589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20845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2E153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A13E7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21166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E4F41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林姵岑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746F3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华文学会，B06 华语辩论培训队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DC7E6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EA304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4BCF9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68AB7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87414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F916E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48AEB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21297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6393B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施海东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25FF1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D23 烹饪学会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B8C12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D6787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中层管理：财政助理，课程助理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846C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1FCFB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0FC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40697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3B34E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21358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69ED0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陈子恩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B7986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5DDC4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D7EF6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2023/2024届执委课程助理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08F07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FD736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40E10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32165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E0739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21366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BEBD2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李可怡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6B201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D26 吉他学会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BBD30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9C5D6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B7534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02297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FD012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644E8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51B52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lastRenderedPageBreak/>
              <w:t>21366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9FA61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李可怡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B44D3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D26 吉他学会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026CE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17B4E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84C2F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39240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28CCC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C689C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89FAC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21385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6768E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李骏宏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2F7AD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D15 漫画学会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889B0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AFCD8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2023/2024 年度课程助理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6CB59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7F643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35075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BF330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47F3C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21387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5FCBA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梁心湛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14552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C08 扯铃队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14903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EC706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2023/2024年度课程助理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A12B7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0E55E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0362D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4B109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A85FF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21400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757FB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余学睿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B136D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C08 扯铃队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90D7A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ACFDF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2023/2024年度执委 —— 课程助理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97318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5441F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7286F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80A97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B8D8F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21416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682D4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施雅若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9D19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D16 日本语学会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E2DD3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4CD44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779C9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BEA0E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2E735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98BB0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7282E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21500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15FAF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张思卉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AB8E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D05 生物学会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A3DBC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32DF5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担任生物学会课程助理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AF17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23608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3A2AE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5B2E8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FC831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21513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3DF15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陈菱恩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610E6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D05 生物学会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72067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6EF1E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2024/2025 课程助理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42E94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B679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C2B55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94FBA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A07EA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21518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27E9F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叶子瑄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46A68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D23 烹饪学会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6E888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7902B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执委课程助理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6994C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7E350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C5C62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12703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A8513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23870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404E2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李淑仪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01DC5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D26 吉他学会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70029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1FA7F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会员（课程助理）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7C153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4687F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DAF64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993E4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ACA38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21363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092B8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高芯瑜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D8E06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D27 小提琴学会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26500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D9BAC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担任执委——联系助理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DEEC5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联系助理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1C7D4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FDBEF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EADE9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BF078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21363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900CB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高芯瑜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44F0C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D27 小提琴学会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D58E3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BD5C8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担任执委——联系助理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934F4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联系助理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55456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53C4B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39ACA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F166C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21512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01A41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徐莉茜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FFA84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C08 扯铃队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E72A3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4B874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2022/2023年度执委——美术助理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92707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美术助理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1306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DA37C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03065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48F8A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21170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770B8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马子淇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015DF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7E50D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F094A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华乐团秘书股助理。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83EC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18247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3C9BC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7AF5E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AA1BA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21170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F49DA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马子淇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5004E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D8DC7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8EDD8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华乐团秘书股助理。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5808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AF7D0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5C36C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7F9A1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D08ED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21170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0455C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马子淇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5A6E7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4C51D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EBE4E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华乐团秘书股助理。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B8E57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4873A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8AA57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30AAE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B9DB6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21174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22D05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饶容菁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9E7B5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EF3A4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9BCF6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华乐团秘书股助理。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703D7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F2EE0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A2365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8AF6D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E74F5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21174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DC729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饶容菁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24A93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7BF91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0FF96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华乐团秘书股助理。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DF4BE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7040F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7A738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7A308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0A43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21174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C726C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饶容菁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27213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31358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DF8F5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华乐团秘书股助理。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8B4D9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2C178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8FA46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71A25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7B34A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21007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A0992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蔡睿妍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051D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D26 吉他学会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F1B6A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8C1A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2022/2023 秘书助理。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2A7BE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E07BB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F75F9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B3212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0D3D3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F255B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CF85E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 B07 数学培训队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4FE34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CDF84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2022/2023届执委秘书助理。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BA702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6DFA3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23D1B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81DB7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F8017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21021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5CC6C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伍藯心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41F7F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D373E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11902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D4D78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5E27D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2A76D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C7188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1949D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21023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328E1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陈垲衣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8262D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16EBC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60466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2021/2022届秘书助理。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79A2B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64941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91D3A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A8A78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87F67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21125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0778B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殷嘉妤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FE35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B27EE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BAC05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7125A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BDD73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F68CF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633A1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39184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21168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660D8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罗羽筒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20C4F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D12 电脑学会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2FF21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666FE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E1040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64896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F9620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7BD44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BA4ED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21209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6FDA7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张芷宁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1BBAF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D10 美术学会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E0DCD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84092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60051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B0411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BDBB0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7A676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F9C27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21209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A6DCA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张芷宁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6C933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D10 美术学会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58A8E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55874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33A05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99D7A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F3238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0D126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2CC16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21272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056B4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郑芝愉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F2811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4EABC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204D6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46420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60100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540F0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4ED53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B66E8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21276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BBDB4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梁颖玟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D74A1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C08 扯铃队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43444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9E45E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2021/2022年度执委 —— 秘书助理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ECBC6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03D30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C425D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8F00D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99A85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DB1B2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邝芊心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AD2DB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C08 扯铃队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BE8B3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EF5B0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83EF2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7AED0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E352E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53041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553A8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21480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B295C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刘殷溏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27986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D27 小提琴学会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0F77D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75890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D27小提琴学会——秘书助理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1709D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E25D3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E0EF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0B714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5B646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21514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2852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王贤芊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EC661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D26 吉他学会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14816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B617F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2024/2025 秘书助理。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C2A27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秘书助理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EB3F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AB390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B3B13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ABF84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21084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60D6F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程禹哲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23C8C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C07 二十四节令鼓队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D953E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73A85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2022/2023 届循人中学二十四节令鼓队 —— 设计股助理。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0D138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设计股助理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B1FAC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EF7A7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FDD65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6647B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21084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D9497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程禹哲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E5016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C07 二十四节令鼓队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7285D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86156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2022/2023 届循人中学二十四节令鼓队 —— 设计股助理。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F0BB8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设计股助理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572E7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9D7D5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2ED35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80D22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21190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0C41C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谢嘉喜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44F82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C07 二十四节令鼓队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F140E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54532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2023/2024 届循人中学二十四节令鼓队 —— 事务助理。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0712E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事务助理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6DEF6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8726E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9E2FD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25979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21190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345A8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谢嘉喜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8210E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C07 二十四节令鼓队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CF9DF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ED3A4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2023/2024 届循人中学二十四节令鼓队 —— 事务助理。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E2366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事务助理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4EABA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1BADB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CCFD2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15735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21200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F6ABB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罗允钖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2686E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11928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2EF34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21/22华文学会事务助理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37A10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事务助理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29E9F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01100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7AED7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C968A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lastRenderedPageBreak/>
              <w:t>21234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C1D26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蔡伟健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B252C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1E522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43061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事务助理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4DDC0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事务助理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FFB8F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669D5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F10E6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89E76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21234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80211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蔡伟健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82E0D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F8CF1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2D21D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事务助理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77D3F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事务助理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0BF15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376B0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2245F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6C32E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21301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E9E39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王咏玺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CE0F7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345E1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0A569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执委团康助理。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A9E98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团康助理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6FC83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61A5D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46B62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810F1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21319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2CD93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苏爱欣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9525F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DE1D3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12BDE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2023/2024届执委团康助理。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0D718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团康助理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CA5EF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AA898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C3635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B098E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21319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E5F1E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苏爱欣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7D7ED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789F4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82589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2022/2023届执委团康助理。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8D090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团康助理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A0DEC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8EAAA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74830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9EA9F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21021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EA311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伍藯心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69C4C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D16 日本语学会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ADD6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0E145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网页助理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2FB50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网页助理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41DDA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E174B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4A45F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6B480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21205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B7909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蔡子棋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33768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D28 韩国文化学会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5617C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DB93E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担任韩国文化学会网页助理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C6B90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网页助理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B4957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D5D6F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79D33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E429F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21042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2A18A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卢彦旭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FFD20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D24 跆拳道学会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28FB7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448C9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D24 跆拳道学会 2025/2026 卫生助理。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1DD0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卫生助理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188E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1A4A3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04236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D874C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21042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047FB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卢彦旭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A524C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D24 跆拳道学会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813CF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0C929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D24 跆拳道学会 2023/2024 卫生助理。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5F9F6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卫生助理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737E1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86D3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76273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35ECE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21136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CDC81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徐征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81C4F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D24 跆拳道学会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6F055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2B9B0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2021/2022执委卫生助理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E6B0D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卫生助理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1AC73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58D7F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78D8B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F9B65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21244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D5B1F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李庆钒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19936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D23 烹饪学会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385FF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C5304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2023/2024 卫生助理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DA3FE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卫生助理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D26F2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FE72F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B409D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2BC88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21244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B949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李庆钒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43892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D23 烹饪学会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F1AF3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DB386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2022/2023卫生助理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0FB1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卫生助理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1716B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CF3C1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CACB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EE3B4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21009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652AE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傅善楺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2B890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C01 管乐团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35AD3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42C34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执委宣传部助理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49C89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宣传部助理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12E6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7D442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29EB0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A4D8C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22801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1D5D7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陈蔚彦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96FB1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C01 管乐团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2B73E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0B2B6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宣传部助理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8C11C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宣传部助理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942FC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F9CF9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0E020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E8B88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21118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FB73F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苏婉琪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9BFC8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C01 管乐团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32C8C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4DC4C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宣传股助理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81CBA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宣传股助理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6E673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7B510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801A8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3AA0D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21118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3A07B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苏婉琪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46D19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C01 管乐团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E487F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4017F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宣传股助理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E462C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宣传股助理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AD61E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91A20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5E175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C2A6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21418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E36A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陈佳心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7CED0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D17 花艺学会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9E455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D7EB7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2024/2025学会壁报助理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71C0B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学会壁报助理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FA65E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23FE5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1D43E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5FA91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21408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E644A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余欣镁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E3783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D26 吉他学会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883B9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61CBC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2023/2024学会秘书助理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D310D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学会秘书助理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3A04D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D9566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34830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7A1DB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21449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D27D6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王稀玟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227BD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F4C3C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06EA9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2022/2023届执委学艺助理。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62085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学艺助理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E6732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D7E6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22E4A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6D417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75783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罗艾恩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92BAF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B83E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9F02A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2024/2025届执委主席助理兼正纪律。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3608E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主席助理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FF606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执委</w:t>
            </w:r>
            <w:proofErr w:type="gramStart"/>
            <w:r>
              <w:rPr>
                <w:sz w:val="16"/>
                <w:szCs w:val="16"/>
              </w:rPr>
              <w:t>(正纪律)</w:t>
            </w:r>
            <w:proofErr w:type="gram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221FE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CDE33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F8F75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21087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3687A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邝宇轩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FDBAB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D19 棋艺学会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F03A0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EDC4B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主席助理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A0EC4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主席助理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9588C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AC44F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ACF7F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6EC1E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21816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10EF9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李谦溢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C5454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C01 管乐团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FECC1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E97E4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2023/2024 管乐团主席助理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9D57E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主席助理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42466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92F50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CFC16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69051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21197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F5695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蓝嘉俊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D6557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D19 棋艺学会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98A40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DA2B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助理主席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C7016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助理主席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8E3D3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D02A8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FBC0B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FB9CB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21311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B8B82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胡茵环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7CB00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C07 二十四节令鼓队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7A589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A61E8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2026年执委--资料助理。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ED1FC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资料助理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E97BF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46C9E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89C3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FF747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21463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23D52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温家霓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B5A7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EB24F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F547A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华乐团总务股助理。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C9E50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总务股助理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63E27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F4779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89802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B711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21008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21E13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郑伊佃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C90EC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D16 日本语学会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4903C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2272B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担任执委——总务助理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986BC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总务助理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6C07F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7A519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73707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A1751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21008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15283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郑伊佃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B4259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D16 日本语学会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13BFE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B56F1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担任执委——总务助理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736FF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总务助理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9C244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29DE0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8BFAA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34623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21196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A826F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高竣墘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EC26C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C08 扯铃队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977D2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A9F0A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总务助理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811CB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总务助理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3681B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1B84B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021D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F68C1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21354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6A43C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陈依心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B7CE5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D10 美术学会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73A25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28C3E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担任2022/2023</w:t>
            </w:r>
            <w:proofErr w:type="gramStart"/>
            <w:r>
              <w:rPr>
                <w:sz w:val="16"/>
                <w:szCs w:val="16"/>
              </w:rPr>
              <w:t>届美术学会执委  总务助理</w:t>
            </w:r>
            <w:proofErr w:type="gramEnd"/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F0EB0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总务助理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766C6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28751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A1E61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0F94C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21563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CC857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陈杏恩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281B6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AF8EE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0A7AD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华乐团总务助理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17E0D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总务助理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19D50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0D37B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</w:tbl>
    <w:p w14:paraId="7A843246" w14:textId="77777777" w:rsidR="00FE49E9" w:rsidRDefault="00000000" w:rsidP="00E568AB">
      <w:pPr>
        <w:pStyle w:val="Heading2"/>
        <w:spacing w:after="0" w:line="0" w:lineRule="atLeast"/>
      </w:pPr>
      <w:r>
        <w:t>授课人类（</w:t>
      </w:r>
      <w:proofErr w:type="gramStart"/>
      <w:r>
        <w:t>41 条</w:t>
      </w:r>
      <w:proofErr w:type="gramEnd"/>
      <w:r>
        <w:t>）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100"/>
        <w:gridCol w:w="1700"/>
        <w:gridCol w:w="800"/>
        <w:gridCol w:w="4958"/>
        <w:gridCol w:w="2400"/>
        <w:gridCol w:w="1100"/>
        <w:gridCol w:w="1000"/>
      </w:tblGrid>
      <w:tr w:rsidR="00FE49E9" w14:paraId="0098B0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89A9BB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学号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413FFB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姓名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4039E1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F94156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年份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367E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原文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346BC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归类写法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4D4E4C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同一条的其它职位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C195B2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状态</w:t>
            </w:r>
          </w:p>
        </w:tc>
      </w:tr>
      <w:tr w:rsidR="00FE49E9" w14:paraId="291344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BAA1E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21519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E15AE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李依静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6A3D3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A03 圣约翰救伤队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BA6DB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11164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初级组助教。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9045D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初级组助教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D3E46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ED3B9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6D986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2B612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21519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3B7AE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李依静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E69FF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A03 圣约翰救伤队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92F15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40613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初级组助教。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DDEB3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初级组助教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96A42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255FD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10AB6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F6AD3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21519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60743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李依静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58572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A03 圣约翰救伤队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132FF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24835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初级组助教。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D01C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初级组助教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DD019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93B81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8C41C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F5282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21519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12D1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李依静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F6B6A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A03 圣约翰救伤队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CA59B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DFD58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初级组助教。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0EBFE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初级组助教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E40AE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833CE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9FD1B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85FEE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lastRenderedPageBreak/>
              <w:t>21305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913B7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杨绣瑜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A3F42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E03 舞台技术研究社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D9D8B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5C34A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舞台技术研究社后台授课人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5BF56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后台授课人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E2666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80670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F5FC4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180B2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21383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6FCF5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赖宗燊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7170E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E03 舞台技术研究社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0622C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709DE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2026后台授课人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66ABE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后台授课人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DE19A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8B203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3BD64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F60FA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21405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C22AB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陈彦伊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ED942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59AF0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9C79F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监督星期二联课课程及助教（原写在筹委栏）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00753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监督星期二联课课程及助教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9E841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3E6BE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4BAC7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C3046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21405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8C32C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陈彦伊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854DA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0079C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4B872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监督星期二联课课程及助教（原写在筹委栏）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8DADA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监督星期二联课课程及助教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4CA80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D6064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8DEFA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94A08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21824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DFDF5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何伟琦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880D8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E03 舞台技术研究社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7CF19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4C915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2026体能授课人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6F55A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体能授课人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36766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6871B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02546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29DCB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21824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04547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何伟琦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28E48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E03 舞台技术研究社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D492D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11527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2025体能授课人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95605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体能授课人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9DE3E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3C661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79933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FCC4A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21044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10038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彭浩境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64C80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C08 扯铃队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5AC14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B4DF7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2025/2026年度中层管理——小教练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ED8D9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小教练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5D4D3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67364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5852F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4E38B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21044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E1C03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彭浩境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9880C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C08 扯铃队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1615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4FCA4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2024/2025年度中层管理——小教练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0FDBD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小教练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70821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3CA4A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CECF9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79282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21044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05A1C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彭浩境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1B373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C08 扯铃队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21109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87519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2023/2024年度中层管理——小教练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52FA8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小教练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620EF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E5189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88768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38EA7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21276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88D19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梁颖玟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DE7F2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C08 扯铃队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C1C6F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FA3DC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2025/2026年度中层管理 —— 小教练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21E66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小教练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90935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7285E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B0C45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C5921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21276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81B57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梁颖玟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1BC36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C08 扯铃队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23A46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66CB6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2024/2025年度中层管理 —— 小教练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96DD6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小教练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B98DB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7E8DA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50099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DD0F5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21387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A39EE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梁心湛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14EE1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C08 扯铃队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FFF70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B574D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2025/2026年度中层管理——小教练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4FD15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小教练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1DE44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CB0EB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29711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FADEB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21387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3E9EB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梁心湛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5ADD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C08 扯铃队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EE1C8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C9572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2024/2025年度执委——正课程+小教练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20A9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小教练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0E31D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执委</w:t>
            </w:r>
            <w:proofErr w:type="gramStart"/>
            <w:r>
              <w:rPr>
                <w:sz w:val="16"/>
                <w:szCs w:val="16"/>
              </w:rPr>
              <w:t>(正课程)</w:t>
            </w:r>
            <w:proofErr w:type="gram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9B1C3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28AD9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929D7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21387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AEEC3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梁心湛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A7DC1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C08 扯铃队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B3DC8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1F6C3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2024/2025年度中层管理——小教练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87B05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小教练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85713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563DB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4CA06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B837D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21400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438BE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余学睿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59D68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C08 扯铃队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8713A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0A43E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2025/2026年度中层管理 —— 小教练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DB413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小教练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61CE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39C1B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01974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62F92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21400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FC043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余学睿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3A5F5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C08 扯铃队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6755C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52ABB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2024/2025年度中层管理 —— 小教练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91EE4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小教练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6E39F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B25FF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C630F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4374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21512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4AAF9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徐莉茜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3ED7E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C08 扯铃队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ED543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C3BA2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2025/2026年度中层管理——小教练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C89E7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小教练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75101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F6B3F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91469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5F3C3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960E8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官锦桐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B8373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D25 口琴学会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2C3C7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17525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小教练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BF335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小教练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2178F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2B101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87DC7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0E910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DF998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官锦桐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12C3E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D25 口琴学会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F2AE1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0C95A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小教练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D5C21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小教练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84D74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44C6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F5B20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5F1DA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01B78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官锦桐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E9CB4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D25 口琴学会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27F62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19FE3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小教练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3A86F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小教练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582BF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9B56B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D0D64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E842B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21389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54840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林信延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5AE68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A04 学生警察团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4B846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23C48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学会</w:t>
            </w:r>
            <w:proofErr w:type="gramStart"/>
            <w:r>
              <w:rPr>
                <w:sz w:val="16"/>
                <w:szCs w:val="16"/>
              </w:rPr>
              <w:t xml:space="preserve">干部 - </w:t>
            </w:r>
            <w:proofErr w:type="gramEnd"/>
            <w:r>
              <w:rPr>
                <w:sz w:val="16"/>
                <w:szCs w:val="16"/>
              </w:rPr>
              <w:t>APC 教官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36553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学会干部·APC教官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6FFC5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307BE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DAC30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9E13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21375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A27A7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邓育婷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41D00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E03 舞台技术研究社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D63C1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CC03E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音响授课人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BE0AE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音响授课人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B45DC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7DDDA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25279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CE3FA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21093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6C9B4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林家禾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8D895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A03 圣约翰救伤队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DAE8A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1C604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中级组助教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A574A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中级组助教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7A139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4EAD1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06919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01C9A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21185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A1600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杨忠情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EF043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A03 圣约翰救伤队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820AB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E32DE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中层干部-助教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64118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助教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01BE2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EA165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2A4B6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0D892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21185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52A18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杨忠情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0BE9D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A03 圣约翰救伤队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1704F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258CF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中层干部-助教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9D732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助教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6E15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0193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A9210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01580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21185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99DE9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杨忠情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FCB7C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A03 圣约翰救伤队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23776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A7AA8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中层干部-助教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45617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助教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B9186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EAF3A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7239D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875FF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21185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7A51D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杨忠情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A2724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A03 圣约翰救伤队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0711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34FB5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中层干部-助教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9BD40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助教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2322F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01E7B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92111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646D7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21185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C7EE2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杨忠情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08476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A03 圣约翰救伤队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A8103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82C0A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中层干部-助教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24D89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助教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9645F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05F8A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0A0F4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9C1A5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21357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ABBAF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陈心言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30B8D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A03 圣约翰救伤队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30473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29799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助教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29DFD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助教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7CC9A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07B8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1AF30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DAD88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21357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B2486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陈心言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91681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A03 圣约翰救伤队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5258A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1FB78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助教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D0FDC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助教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A59C0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60A53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F6A71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F40CE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21357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A08F0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陈心言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9AE7F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A03 圣约翰救伤队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C1B6F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94D91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助教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599D3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助教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F096C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D6182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16526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83DA4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21357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59D25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陈心言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E68FA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A03 圣约翰救伤队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2190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AF47A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助教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5C63C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助教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6D87D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00165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29C07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91262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21482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72A58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林智文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4403D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A04 学生警察团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53BE2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B375E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教官团：JMPC 副教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BDEEA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JMPC副教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7AA76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74458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033A5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CE75A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21482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84F80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林智文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2C661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A04 学生警察团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55144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F81A7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教官团：JMPC副教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1D5C3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JMPC副教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67A14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A28E2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96B0B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6BFE8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21298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10CAE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温启名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44C06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A04 学生警察团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9724D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6DF12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JMPC教官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C927D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JMPC教官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0AC98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E16EF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99D5F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AF38B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21482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1FAE8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林智文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76658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A04 学生警察团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21BDA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750F0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教官团：JPC副教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CD455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JPC副教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EA32B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A83F9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2A734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666A5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21134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09D96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陈金豪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E629C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A04 学生警察团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DE47B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72BBD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JPC副教官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9DA21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JPC副教官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611F6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FEAFB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</w:tbl>
    <w:p w14:paraId="33950CFB" w14:textId="77777777" w:rsidR="00FE49E9" w:rsidRDefault="00000000" w:rsidP="00E568AB">
      <w:pPr>
        <w:pStyle w:val="Heading2"/>
        <w:spacing w:after="0" w:line="0" w:lineRule="atLeast"/>
      </w:pPr>
      <w:r>
        <w:lastRenderedPageBreak/>
        <w:t>队长类（</w:t>
      </w:r>
      <w:proofErr w:type="gramStart"/>
      <w:r>
        <w:t>23 条</w:t>
      </w:r>
      <w:proofErr w:type="gramEnd"/>
      <w:r>
        <w:t>）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100"/>
        <w:gridCol w:w="1700"/>
        <w:gridCol w:w="800"/>
        <w:gridCol w:w="4958"/>
        <w:gridCol w:w="2400"/>
        <w:gridCol w:w="1100"/>
        <w:gridCol w:w="1000"/>
      </w:tblGrid>
      <w:tr w:rsidR="00FE49E9" w14:paraId="6B3678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1FB8CB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学号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014C1D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姓名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D1E4DA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4563D3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年份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136D64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原文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588A11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归类写法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B587DD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同一条的其它职位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2A1362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状态</w:t>
            </w:r>
          </w:p>
        </w:tc>
      </w:tr>
      <w:tr w:rsidR="00FE49E9" w14:paraId="547BBF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AF634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21066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80476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李盈璇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3F0AA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7E41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46D84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老虎分团 Tiong小队--队长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E4921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队长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C50B7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56AEC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5DFED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60A06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21387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F708A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梁心湛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12E79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C08 扯铃队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4AB92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AD392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2025/2026年度执委——正队长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77357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队长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49C51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1B783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C6C2D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9DF2E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21405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7CD14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陈彦伊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7460B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AF058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72E21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 xml:space="preserve">老虎分团 </w:t>
            </w:r>
            <w:proofErr w:type="spellStart"/>
            <w:r>
              <w:rPr>
                <w:sz w:val="16"/>
                <w:szCs w:val="16"/>
              </w:rPr>
              <w:t>Kenyalang</w:t>
            </w:r>
            <w:proofErr w:type="spellEnd"/>
            <w:r>
              <w:rPr>
                <w:sz w:val="16"/>
                <w:szCs w:val="16"/>
              </w:rPr>
              <w:t>小队--队长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59012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队长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8DD26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CD1A0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F66AA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29A29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21489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4FC3D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潘冠宇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17E28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5AE27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AF8FC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贝登堡分团Tun Perak小队正队长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2BB23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队长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61AC0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1212C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5801B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4D8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21492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E034D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陈玟翰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57715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A33B7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2E2F6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贝登堡分团Maharaja Lela小队—正队长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DD926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队长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47642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D9C5A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7A7FF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AB6E5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21492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B5CB7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陈玟翰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4B5A5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D67C3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6879C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老虎分团--</w:t>
            </w:r>
            <w:proofErr w:type="spellStart"/>
            <w:r>
              <w:rPr>
                <w:sz w:val="16"/>
                <w:szCs w:val="16"/>
              </w:rPr>
              <w:t>Enggang</w:t>
            </w:r>
            <w:proofErr w:type="spellEnd"/>
            <w:r>
              <w:rPr>
                <w:sz w:val="16"/>
                <w:szCs w:val="16"/>
              </w:rPr>
              <w:t>小队队长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140C9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队长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35275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33574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2D2A5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FD1C1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21549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2C18E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夏子曦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C4B26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FE159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FBE8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贝登堡分团Hang Jebat小队正队长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8C945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队长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228A0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169EB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E5771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341C5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30D62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邓洋铭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949A1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E945C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274ED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贝登堡分团 Tun Fatimah小队--队长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09777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队长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9ABE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84D7C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04549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B92E4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31AD7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邓洋铭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D88D5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B2232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FBA15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 xml:space="preserve">狮子分团 </w:t>
            </w:r>
            <w:proofErr w:type="spellStart"/>
            <w:r>
              <w:rPr>
                <w:sz w:val="16"/>
                <w:szCs w:val="16"/>
              </w:rPr>
              <w:t>Rajawali</w:t>
            </w:r>
            <w:proofErr w:type="spellEnd"/>
            <w:r>
              <w:rPr>
                <w:sz w:val="16"/>
                <w:szCs w:val="16"/>
              </w:rPr>
              <w:t>小队--队长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69E22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队长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15873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F17C9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1926E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0F76C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4C4C9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邓洋钧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24163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74835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DF47C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贝登堡分团 Hang Tuah小队--队长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D2108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队长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D03C4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5E6C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C4D05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9F5BC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9134F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邓洋钧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A9C6B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3A26C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EEDD0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 xml:space="preserve">狮子分团 </w:t>
            </w:r>
            <w:proofErr w:type="spellStart"/>
            <w:r>
              <w:rPr>
                <w:sz w:val="16"/>
                <w:szCs w:val="16"/>
              </w:rPr>
              <w:t>Pekaka</w:t>
            </w:r>
            <w:proofErr w:type="spellEnd"/>
            <w:r>
              <w:rPr>
                <w:sz w:val="16"/>
                <w:szCs w:val="16"/>
              </w:rPr>
              <w:t xml:space="preserve"> 小队--队长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A2915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队长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AD8B6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C979A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3E0E0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D75B2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21066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CFE3F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李盈璇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6978E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506EF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BED2E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贝登堡分团Hang Tuah小队——副队长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AEA0F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副队长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621FE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6E207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CBAD3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0EBC5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21066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5B5FE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李盈璇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7AA05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65323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45673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老虎分团 Tiong小队——副队长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966C9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副队长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D0F08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A8B87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DCACA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4631E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21405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F5896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陈彦伊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A4A1A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DBA73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A9DCF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 xml:space="preserve">贝登堡分团 </w:t>
            </w:r>
            <w:proofErr w:type="spellStart"/>
            <w:r>
              <w:rPr>
                <w:sz w:val="16"/>
                <w:szCs w:val="16"/>
              </w:rPr>
              <w:t>MaharajaLela</w:t>
            </w:r>
            <w:proofErr w:type="spellEnd"/>
            <w:r>
              <w:rPr>
                <w:sz w:val="16"/>
                <w:szCs w:val="16"/>
              </w:rPr>
              <w:t>小队--副队长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8DD0B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副队长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8D853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3BEB9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4595F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B6B48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21405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38B4C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陈彦伊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7B007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CCCEF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2C7A0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 xml:space="preserve">老虎分团 </w:t>
            </w:r>
            <w:proofErr w:type="spellStart"/>
            <w:r>
              <w:rPr>
                <w:sz w:val="16"/>
                <w:szCs w:val="16"/>
              </w:rPr>
              <w:t>HangTuah</w:t>
            </w:r>
            <w:proofErr w:type="spellEnd"/>
            <w:r>
              <w:rPr>
                <w:sz w:val="16"/>
                <w:szCs w:val="16"/>
              </w:rPr>
              <w:t>小队--副队长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521D0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副队长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0A8A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C1F17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1712A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A9536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21492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F2699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陈玟翰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CAB74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E4FED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109FB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老虎分团--</w:t>
            </w:r>
            <w:proofErr w:type="spellStart"/>
            <w:r>
              <w:rPr>
                <w:sz w:val="16"/>
                <w:szCs w:val="16"/>
              </w:rPr>
              <w:t>Enggang</w:t>
            </w:r>
            <w:proofErr w:type="spellEnd"/>
            <w:r>
              <w:rPr>
                <w:sz w:val="16"/>
                <w:szCs w:val="16"/>
              </w:rPr>
              <w:t>小队副队长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B4E9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副队长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9322D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AB809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17F36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83BD4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025A7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邓洋铭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54534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0AB2E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7E8DB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贝登堡分团 Tun Fatimah小队--副队长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1006C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副队长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E154A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78E89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FB9AA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6649C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2992C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邓洋钧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F02EA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3AF1D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5CCD4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 xml:space="preserve">贝登堡分团 </w:t>
            </w:r>
            <w:proofErr w:type="spellStart"/>
            <w:r>
              <w:rPr>
                <w:sz w:val="16"/>
                <w:szCs w:val="16"/>
              </w:rPr>
              <w:t>Hng</w:t>
            </w:r>
            <w:proofErr w:type="spellEnd"/>
            <w:r>
              <w:rPr>
                <w:sz w:val="16"/>
                <w:szCs w:val="16"/>
              </w:rPr>
              <w:t xml:space="preserve"> Tuah 小队--副队长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3AEBB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副队长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72832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1F6D8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4812F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CF2EB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410FF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邓洋钧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0EEBA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74028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910F5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 xml:space="preserve">狮子分团 </w:t>
            </w:r>
            <w:proofErr w:type="spellStart"/>
            <w:r>
              <w:rPr>
                <w:sz w:val="16"/>
                <w:szCs w:val="16"/>
              </w:rPr>
              <w:t>Pekaka</w:t>
            </w:r>
            <w:proofErr w:type="spellEnd"/>
            <w:r>
              <w:rPr>
                <w:sz w:val="16"/>
                <w:szCs w:val="16"/>
              </w:rPr>
              <w:t xml:space="preserve"> 小队--副队长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05E06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副队长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7E60C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5477B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7FAD4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0525D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21489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8885C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潘冠宇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80649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9F5A5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593D5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初中部分团Tiong小队小队长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92A02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小队长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179DF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13C85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A6E0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C3ADA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21549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E96A9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夏子曦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ABAA1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A89F1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EB859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初中部分团</w:t>
            </w:r>
            <w:proofErr w:type="spellStart"/>
            <w:r>
              <w:rPr>
                <w:sz w:val="16"/>
                <w:szCs w:val="16"/>
              </w:rPr>
              <w:t>Helang</w:t>
            </w:r>
            <w:proofErr w:type="spellEnd"/>
            <w:r>
              <w:rPr>
                <w:sz w:val="16"/>
                <w:szCs w:val="16"/>
              </w:rPr>
              <w:t>小队小队长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72304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小队长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B2F60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95230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4108B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3B868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21489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A5972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潘冠宇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A49B6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EA3E9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6F287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贝登堡分团总队长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6FB39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总队长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48C22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4E25E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09BDB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B50DC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21489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DF7BD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潘冠宇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9FB9E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ACC7D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7B4E8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初中部分团总队长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819A6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总队长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0DC60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72B52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</w:tbl>
    <w:p w14:paraId="66352B69" w14:textId="77777777" w:rsidR="00FE49E9" w:rsidRDefault="00000000" w:rsidP="00E568AB">
      <w:pPr>
        <w:pStyle w:val="Heading2"/>
        <w:spacing w:after="0" w:line="0" w:lineRule="atLeast"/>
      </w:pPr>
      <w:proofErr w:type="gramStart"/>
      <w:r>
        <w:t xml:space="preserve">监督 / </w:t>
      </w:r>
      <w:proofErr w:type="gramEnd"/>
      <w:r>
        <w:t>督导类（</w:t>
      </w:r>
      <w:proofErr w:type="gramStart"/>
      <w:r>
        <w:t>141 条</w:t>
      </w:r>
      <w:proofErr w:type="gramEnd"/>
      <w:r>
        <w:t>）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100"/>
        <w:gridCol w:w="1700"/>
        <w:gridCol w:w="800"/>
        <w:gridCol w:w="4958"/>
        <w:gridCol w:w="2400"/>
        <w:gridCol w:w="1100"/>
        <w:gridCol w:w="1000"/>
      </w:tblGrid>
      <w:tr w:rsidR="00FE49E9" w14:paraId="4C1746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CF4CF6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学号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C84FD6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姓名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AB8FBE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B66567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年份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5D2A83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原文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34B46F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归类写法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FB0626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同一条的其它职位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27DB5D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状态</w:t>
            </w:r>
          </w:p>
        </w:tc>
      </w:tr>
      <w:tr w:rsidR="00FE49E9" w14:paraId="39DD27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F8231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23823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6728F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李佳芹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9B25A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E01 图书馆服务团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00720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2341D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《春悦集·书香》书展监督（原写在筹委栏）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A1EA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《春悦集·书香》书展监督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A8C50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9B962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F6DED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32A3E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C5E3D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罗艾恩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C2F87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C1BD2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823A3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《循中春意坊》新春花市——监督（原写在筹委栏）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FF260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《循中春意坊》新春花市·监督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634F5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E759D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4D9EF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4534D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21166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08C7C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林姵岑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E5664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90853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541C6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《循中春意坊》新春</w:t>
            </w:r>
            <w:proofErr w:type="gramStart"/>
            <w:r>
              <w:rPr>
                <w:sz w:val="16"/>
                <w:szCs w:val="16"/>
              </w:rPr>
              <w:t xml:space="preserve">花市 － </w:t>
            </w:r>
            <w:proofErr w:type="gramEnd"/>
            <w:r>
              <w:rPr>
                <w:sz w:val="16"/>
                <w:szCs w:val="16"/>
              </w:rPr>
              <w:t>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D33BF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《循中春意坊》新春花市·监督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B05FA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534DB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42307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CAAE2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21816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88170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李谦溢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E9952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C01 管乐团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0CF3C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F112F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《Un Poco Loco》管乐团大型联合音乐会监督（原写在筹委栏）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71DA1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《</w:t>
            </w:r>
            <w:proofErr w:type="spellStart"/>
            <w:r>
              <w:rPr>
                <w:sz w:val="16"/>
                <w:szCs w:val="16"/>
              </w:rPr>
              <w:t>UnPocoLoco</w:t>
            </w:r>
            <w:proofErr w:type="spellEnd"/>
            <w:r>
              <w:rPr>
                <w:sz w:val="16"/>
                <w:szCs w:val="16"/>
              </w:rPr>
              <w:t>》大型联合音乐会监督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C7581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8BB17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B8030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DDF6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21392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49D21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吴健轩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0E01B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A01 学长团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64B44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63F53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担任2026年422世界地球日系列活动——督导总学长处（原写在筹委栏）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C3CD8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422世界地球日系列活动·督导总学长处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B14A0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71C42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97E24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D2121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0CE9E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黄玟希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760BD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D10 美术学会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B06D5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60DFE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2026年成果汇报-督导（原写在筹委栏）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7A8DA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成果汇报·督导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98958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AE65A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B9865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4A961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6BEF0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黄玟希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BDCC1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D10 美术学会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4C55F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89DD7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2025年美术学会成果汇报-督导（原写在筹委栏）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02BD3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成果汇报·督导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217EF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105BA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EEBDE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88AD7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73BAD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罗艾恩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D4D48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EA1EE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AF5D6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成果汇报——监督（原写在筹委栏）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A0079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成果汇报·监督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4F583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F8DAB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6B40F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D0028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lastRenderedPageBreak/>
              <w:t>21016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FE69A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罗艾恩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293A9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B9686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E818E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成果汇报——监督（原写在筹委栏）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113BB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成果汇报·监督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2C28A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216F3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A8A85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C2C99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21166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BD3D0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林姵岑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DB7A8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F87B5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A07A7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成果</w:t>
            </w:r>
            <w:proofErr w:type="gramStart"/>
            <w:r>
              <w:rPr>
                <w:sz w:val="16"/>
                <w:szCs w:val="16"/>
              </w:rPr>
              <w:t xml:space="preserve">汇报 － </w:t>
            </w:r>
            <w:proofErr w:type="gramEnd"/>
            <w:r>
              <w:rPr>
                <w:sz w:val="16"/>
                <w:szCs w:val="16"/>
              </w:rPr>
              <w:t>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871A7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成果汇报·监督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0F555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4AE6F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C9433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379E7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21166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C7C3F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林姵岑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B5377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1CAEB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66581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成果</w:t>
            </w:r>
            <w:proofErr w:type="gramStart"/>
            <w:r>
              <w:rPr>
                <w:sz w:val="16"/>
                <w:szCs w:val="16"/>
              </w:rPr>
              <w:t xml:space="preserve">汇报 － </w:t>
            </w:r>
            <w:proofErr w:type="gramEnd"/>
            <w:r>
              <w:rPr>
                <w:sz w:val="16"/>
                <w:szCs w:val="16"/>
              </w:rPr>
              <w:t>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4E9FD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成果汇报·监督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56940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7AC99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D599B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8B24B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0CF8B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罗艾恩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AE7C2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DD4DF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05C5B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成果汇报——监督书面报告（原写在筹委栏）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7FD3E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成果汇报·监督书面报告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F1228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C583A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750F6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B80F9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3B696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卢守格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4761D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D14 学生扶轮团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80981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584B2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成果汇报场内监督（原写在筹委栏）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470C7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成果汇报场内监督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B675D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D3AAE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9C588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01F3E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21128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F66B3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杨婉晶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7BDA5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D28 韩国文化学会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74591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8B334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成果汇报监督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3C10A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成果汇报监督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79DE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525CF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03E7F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018BD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21125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5F135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殷嘉妤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75049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3CBEA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6A412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2026年成果汇报秘书股 — 监督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51D85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成果汇报秘书股·监督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E49E5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ABC8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3CB14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AE14C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21125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60413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殷嘉妤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B24E1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6ABF4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3877B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2025年成果汇报秘书股 — 监督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562D9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成果汇报秘书股·监督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1F6F2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F792E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48CF6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D8FDF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93BFD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罗艾恩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32EC5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A2055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B3FA3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芙蓉客家文化博物馆交流——监督（原写在筹委栏）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9272B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芙蓉客家文化博物馆交流·监督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467C9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268A1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57A44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DBDA7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21166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58CD2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林姵岑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C2A3B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0E66F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90C4E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芙蓉客家文化博物馆</w:t>
            </w:r>
            <w:proofErr w:type="gramStart"/>
            <w:r>
              <w:rPr>
                <w:sz w:val="16"/>
                <w:szCs w:val="16"/>
              </w:rPr>
              <w:t xml:space="preserve">交流 - </w:t>
            </w:r>
            <w:proofErr w:type="gramEnd"/>
            <w:r>
              <w:rPr>
                <w:sz w:val="16"/>
                <w:szCs w:val="16"/>
              </w:rPr>
              <w:t>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DED47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芙蓉客家文化博物馆交流·监督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88DCE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903CD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16696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A267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6759C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邓洋铭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ED020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74EB9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7DE5A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负责监督所有团内财政工作与特别活动筹委财政的运作（原写在筹委栏）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E0188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负责监督所有团内财政工作与特别活动筹委财政的运作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1AADB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8827A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69104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9FDC6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21489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D69D7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潘冠宇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633CA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1B113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701B1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负责监督所有团内特别活动筹委团的运作（原写在筹委栏）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BE62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负责监督所有团内特别活动筹委团的运作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48FA6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BAF68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428C1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53FF4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21066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74D08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李盈璇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70E2C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B898F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D0860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负责监督所有团内行政工作与特别活动筹委团的运作（原写在筹委栏）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B1CB8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负责监督所有团内行政工作与特别活动筹委团的运作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D8C00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4A72F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7D206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3646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21024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509B9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陈心妤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6CC7B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A01 学长团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36A09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BC2E1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担任改选工委——总督导（原写在筹委栏）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4091F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改选工委·总督导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2C0B9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C48FE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B242D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5CF8C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21125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C0338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殷嘉妤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8557A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7F549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DCF8E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2026年干训营秘书股 — 监督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466E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干训营秘书股·监督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07D6C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C8104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B728B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EB032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21125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E56FF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殷嘉妤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04834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2C6DD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7EBC6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2025年干训营秘书股 — 监督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0E997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干训营秘书股·监督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21CF7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21818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07CA6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4B8E5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21125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A0657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殷嘉妤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605E9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1AA09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8F04D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2026年高三欢送会秘书股 — 监督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B972F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高三欢送会秘书股·监督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7D274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59BB8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1F007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FA2EF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21125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E96E9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殷嘉妤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443FB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4C42F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B2CE0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2025年高三欢送会秘书股 — 监督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96045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高三欢送会秘书股·监督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320AE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D8EC5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7C82F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5D567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21125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CA718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殷嘉妤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71927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0CE44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9F4E9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2024年高三欢送会秘书股 — 监督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96D0E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高三欢送会秘书股·监督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D9ADF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F3106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8B49B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D53E0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21392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B8FAB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吴健轩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77217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A01 学长团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4B83A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07A5E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担任2025年高三学长欢送会——督导总学长处（原写在筹委栏）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74FDF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高三学长欢送会·督导总学长处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3ECAA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F1938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52CCC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AEE2C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3DC35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黄玟希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7B56B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D10 美术学会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BA853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958DE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2026年户外考察-督导（原写在筹委栏）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71F1F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户外考察·督导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5BBAA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13E45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0691B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3C45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B0B77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罗艾恩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7C2DD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F7A5D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A1F1F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华文文学周——监督（原写在筹委栏）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CB4CF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华文文学周·监督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53A1B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6F3C4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3B1CA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F32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21166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A40FB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林姵岑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FB55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0F5C9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600BC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华文文学</w:t>
            </w:r>
            <w:proofErr w:type="gramStart"/>
            <w:r>
              <w:rPr>
                <w:sz w:val="16"/>
                <w:szCs w:val="16"/>
              </w:rPr>
              <w:t xml:space="preserve">周 － </w:t>
            </w:r>
            <w:proofErr w:type="gramEnd"/>
            <w:r>
              <w:rPr>
                <w:sz w:val="16"/>
                <w:szCs w:val="16"/>
              </w:rPr>
              <w:t>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B0EC5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华文文学周·监督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66D88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8CE1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1A437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B916D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AE986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官锦桐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18FD1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D25 口琴学会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B1F6C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551C9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集训营《音琴》-膳食股兼监督（原写在筹委栏）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35AC3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1C5CA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执委</w:t>
            </w:r>
            <w:proofErr w:type="gramStart"/>
            <w:r>
              <w:rPr>
                <w:sz w:val="16"/>
                <w:szCs w:val="16"/>
              </w:rPr>
              <w:t>(集训</w:t>
            </w:r>
            <w:proofErr w:type="gramEnd"/>
            <w:r>
              <w:rPr>
                <w:sz w:val="16"/>
                <w:szCs w:val="16"/>
              </w:rPr>
              <w:t>营《音琴》·膳食</w:t>
            </w:r>
            <w:proofErr w:type="gramStart"/>
            <w:r>
              <w:rPr>
                <w:sz w:val="16"/>
                <w:szCs w:val="16"/>
              </w:rPr>
              <w:t>股)</w:t>
            </w:r>
            <w:proofErr w:type="gram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1C102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69A3F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E7997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F74B8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官锦桐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1AAB4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D25 口琴学会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29A63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DAB3F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集训营《晴天》-膳食兼监督（原写在筹委栏）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37141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0A0BB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执委</w:t>
            </w:r>
            <w:proofErr w:type="gramStart"/>
            <w:r>
              <w:rPr>
                <w:sz w:val="16"/>
                <w:szCs w:val="16"/>
              </w:rPr>
              <w:t>(集训</w:t>
            </w:r>
            <w:proofErr w:type="gramEnd"/>
            <w:r>
              <w:rPr>
                <w:sz w:val="16"/>
                <w:szCs w:val="16"/>
              </w:rPr>
              <w:t>营《晴天》·</w:t>
            </w:r>
            <w:proofErr w:type="gramStart"/>
            <w:r>
              <w:rPr>
                <w:sz w:val="16"/>
                <w:szCs w:val="16"/>
              </w:rPr>
              <w:t>膳食)</w:t>
            </w:r>
            <w:proofErr w:type="gram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70849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7C1D4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7B9FF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21411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B5116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李鈊渝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69CFF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D15 漫画学会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5B58D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6C3FD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监督《画聚一心》工作坊秘书股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D92BF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监督《画聚一心》工作坊秘书股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79546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A92A2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DDB91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05327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6EE7D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C1C5D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CF26D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12C5D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监督合唱团《循中春意坊》新春花市售卖活动财政股。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3C0BD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监督《循中春意坊》新春花市售卖活动财政股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9E147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82D96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33425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63D501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lastRenderedPageBreak/>
              <w:t>21319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EF60C1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苏爱欣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5F9A58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B0C75C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DCE066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监督2026年毕业班联合会编辑工委会、广告工委会、教师节工委会。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9989F1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监督毕业班联合会编辑工委会、广告工委会、教师节工委会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4D90B6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B54565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不计：毕联会/高三年级组属于年级，不属于学会，职位/筹委不计</w:t>
            </w:r>
          </w:p>
        </w:tc>
      </w:tr>
      <w:tr w:rsidR="00FE49E9" w14:paraId="58E129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81635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21405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CCE03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陈彦伊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C26F2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E13F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C0AF7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监督壁报股，多媒体，课程及摄影股（原写在筹委栏）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174B2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监督壁报股，多媒体，课程及摄影股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AC085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C8C95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CB433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09DE7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21405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A77F2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陈彦伊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C5B66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F4B42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B0992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监督壁报股，多媒体，课程及摄影股（原写在筹委栏）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EF7A1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监督壁报股，多媒体，课程及摄影股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2B2B1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217C8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732B8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39950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21209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16ACF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张芷宁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F5885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D10 美术学会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7D70C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5CCBC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监督成果汇报（原写在筹委栏）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02555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监督成果汇报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904EA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26666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57CB5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D962E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21323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B3C15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陈馨恬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0DBBE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D13 环保学会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EEE38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9AFAD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监督成果汇报（原写在筹委栏）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95292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监督成果汇报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586EF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A6FE7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C448D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5872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28264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官锦桐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51A9D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D25 口琴学会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EC94F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1B79A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监督成果汇报（原写在筹委栏）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1614A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监督成果汇报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22BAC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64776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328AD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EA740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725D2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官锦桐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6D745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D25 口琴学会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161F0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B02F9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监督成果汇报（原写在筹委栏）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1DD57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监督成果汇报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92555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E1167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8F3C2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99A26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803A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B0633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DB67D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2B465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监督合唱团成果汇报财政股。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35A00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监督成果汇报财政股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48865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562C7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951FE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7654C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9ED18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D7DD5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5405A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6A0C5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监督成果汇报财政股。（已取消，但有进行筹备工作）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677D2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监督成果汇报财政股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39399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62B8A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0905A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AA255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6867E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660FA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748A7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F09B3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监督成果汇报财政股。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7EAE3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监督成果汇报财政股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ED96A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B81F2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DB4A3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DCD0F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21168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4863F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罗羽筒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2F362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D12 电脑学会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3E081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C9D0A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监督成果汇报筹主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5625C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监督成果汇报筹主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F51DD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8677F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1A42C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03B40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21423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1DE39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杨诗敏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B094B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D11 书法学会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45CBD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A9695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监督成果汇报秘书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3A387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监督成果汇报秘书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94362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EEF7C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C10CE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58F9A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21423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6DD1A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杨诗敏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10118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D11 书法学会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7CAA6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A1124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监督成果汇报秘书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46C26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监督成果汇报秘书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9C9B0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F4092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6DEE8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D1C55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8BFEE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BDF5F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 B07 数学培训队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9325E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2303A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监督成果汇报秘书股。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5143D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监督成果汇报秘书股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A36A7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3914C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B811A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7E67B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21411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5E592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李鈊渝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8F46C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D15 漫画学会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9ADB5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DD886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监督成果汇报秘书股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C68B3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监督成果汇报秘书股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D6C45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37533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83C91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F1342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69C2A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5CA93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D4F0E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29EDA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监督春节送暖活动财政股。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8E506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监督春节送暖活动财政股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AF05C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7DDAB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B772E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A6880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BC8A8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官锦桐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1AE95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D25 口琴学会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76339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A7617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监督第三届马来西亚口琴比赛（原写在筹委栏）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539C4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监督第三届马来西亚口琴比赛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A0101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6EFB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EFCD0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4F0B3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21168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6E18C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罗羽筒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B9049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D12 电脑学会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F242E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FDEE9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监督电竞比赛筹主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B6D9B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监督电竞比赛筹主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CA360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87F63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9600F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E9E78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21301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64F92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王咏玺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B7C48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FA798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161D9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监督合唱团动员活动。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7B18D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监督动员活动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75571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9BA6F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2974B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4E7B5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21301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DE867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王咏玺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D905C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BF83E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33076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监督合唱团动员活动。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AF20B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监督动员活动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76F8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CDDCA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1473B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2A4E5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21301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0C242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王咏玺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D440D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C7587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98713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监督合唱团动员活动。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3D25F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监督动员活动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E6A21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E6188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0602A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C6268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C13A5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75E5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1B7CE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93C4C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监督合唱团动员活动财政股。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F18AE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监督动员活动财政股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6A434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A44E6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3CB42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46426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6E0C4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D92B9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6979F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78270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监督合唱团动员活动财政股。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7F44B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监督动员活动财政股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7CDBC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08485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12631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B9E15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0616F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AB546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D1AB0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9A89C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监督合唱团高三欢送会财政股。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A37EA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监督高三欢送会财政股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3F198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C2F46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45D67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36F36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23EC3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2ACC3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EA542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AC4F4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监督合唱团高三欢送会财政股。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6926F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监督高三欢送会财政股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09030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C6CAC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1B121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639F3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21083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DF5A2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蔡翠凌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92FA0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D16 日本语学会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8E2F7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C0A58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监督高三欢送会筹委财政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9BF59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监督高三欢送会筹委财政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29031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673D8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C3CE1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654FA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AC70F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5696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5A43F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EDBAD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监督管乐团及合唱团联合音乐会之《Voices In The Wind》财政股及票务、奖励股。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2488D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监督管乐团及联合音乐会之《</w:t>
            </w:r>
            <w:proofErr w:type="spellStart"/>
            <w:r>
              <w:rPr>
                <w:sz w:val="16"/>
                <w:szCs w:val="16"/>
              </w:rPr>
              <w:t>VoicesInTheWind</w:t>
            </w:r>
            <w:proofErr w:type="spellEnd"/>
            <w:r>
              <w:rPr>
                <w:sz w:val="16"/>
                <w:szCs w:val="16"/>
              </w:rPr>
              <w:t>》财政股及票务、奖励股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A3752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D338F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CBC80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9E051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21209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35798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张芷宁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84F35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D10 美术学会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78E1C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7B0CA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监督户外考察（原写在筹委栏）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A034D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监督户外考察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17BFF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2D73B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834EA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9E875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21411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BABD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李鈊渝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08316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D15 漫画学会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5C3DA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B6AF9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监督户外考察筹委团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7C532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监督户外考察筹委团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90059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346C8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DEB9E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1FF62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21168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3283B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罗羽筒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F4E09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D12 电脑学会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58251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92E9D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监督户外考察筹主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2105A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监督户外考察筹主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E3259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25319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9B3B4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2F8D3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lastRenderedPageBreak/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49BCC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DC7F9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18183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6553E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监督合唱团黄河大合唱财政股。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5012F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监督黄河大合唱财政股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F37B8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D7751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1AC34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3072B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AE8EB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A58BB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ED129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F0010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监督合唱团集训营财政股。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653EC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监督集训营财政股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25C66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388E0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229D8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7242AF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21835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753162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郑可馨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42F2D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C2C27D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AC19E3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监督教师节工委会，广告工委会以及编辑工委会。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6A098E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监督教师节工委会，广告工委会以及编辑工委会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FD8299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8804B8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不计：毕联会/高三年级组属于年级，不属于学会，职位/筹委不计</w:t>
            </w:r>
          </w:p>
        </w:tc>
      </w:tr>
      <w:tr w:rsidR="00FE49E9" w14:paraId="47B8B0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5899D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21319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136BA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苏爱欣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14F01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4C15E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EFF2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监督2026年教师节庆典。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3A57E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监督教师节庆典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4A487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A4B5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B8552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5445E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0B34C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郑可馨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F5233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54DC2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8EC90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监督教师节庆典《循梦而</w:t>
            </w:r>
            <w:proofErr w:type="gramStart"/>
            <w:r>
              <w:rPr>
                <w:sz w:val="16"/>
                <w:szCs w:val="16"/>
              </w:rPr>
              <w:t>行,</w:t>
            </w:r>
            <w:proofErr w:type="gramEnd"/>
            <w:r>
              <w:rPr>
                <w:sz w:val="16"/>
                <w:szCs w:val="16"/>
              </w:rPr>
              <w:t>不忘初恩》。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C27A3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监督教师节庆典《循梦而</w:t>
            </w:r>
            <w:proofErr w:type="gramStart"/>
            <w:r>
              <w:rPr>
                <w:sz w:val="16"/>
                <w:szCs w:val="16"/>
              </w:rPr>
              <w:t>行,</w:t>
            </w:r>
            <w:proofErr w:type="gramEnd"/>
            <w:r>
              <w:rPr>
                <w:sz w:val="16"/>
                <w:szCs w:val="16"/>
              </w:rPr>
              <w:t>不忘初恩》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8638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701FE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E6224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B4908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19320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官锦桐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A03B9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D25 口琴学会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1AC08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5A0A7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监督捐血运动兼美术展暖场表演（原写在筹委栏）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511D6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监督捐血运动兼美术展暖场表演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E1B0B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4439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D50E4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26045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819BB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官锦桐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3F2C4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D25 口琴学会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9231C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8C698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监督捐血运动暖场表演（原写在筹委栏）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B9F9E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监督捐血运动暖场表演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B5B94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92FF1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F1AFD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62B4F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C45C7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官锦桐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1B1B3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D25 口琴学会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EEECD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01876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监督开放日暖场表演（原写在筹委栏）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B3EE8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监督开放日暖场表演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D1A94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57B72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DA95D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7D2F7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93832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官锦桐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1B90F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D25 口琴学会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94274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B2707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监督开放日暖场表演（原写在筹委栏）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91FB4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监督开放日暖场表演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62599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12EA0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649AC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82FE9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6CD05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80DD3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B3518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4BC45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监督拉曼理工大学交流活动财政、膳食股。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B8511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监督拉曼理工大学交流活动财政、膳食股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0ABEA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40354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74E8B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75439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21323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AF3C8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陈馨恬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B272E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D13 环保学会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EF73B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37253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监督旅游x环保学会交流（原写在筹委栏）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9BCB3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监督旅游x交流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CF7F6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567EE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75034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44E11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7B668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官锦桐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190D9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D25 口琴学会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BAE8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D2516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监督马来西亚第二届口琴比赛（原写在筹委栏）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88808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监督马来西亚第二届口琴比赛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B6AA4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AF68B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85201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00C92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31B8E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官锦桐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8E762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D25 口琴学会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580EB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3933B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监督马来西亚线上口琴比赛（原写在筹委栏）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818DA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监督马来西亚线上口琴比赛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23426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B6B53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ECC01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1DD4F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21209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811B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张芷宁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06B1F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D10 美术学会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E62A7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F914F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监督美游交流（原写在筹委栏）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A7195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监督美游交流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84A40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9596E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5F212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75963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21405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116CB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陈彦伊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84780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A02 男女童军团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FE875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9A7DF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监督年终成果汇报展（原写在筹委栏）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DFBF3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监督年终成果汇报展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B7107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00B37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74019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CF01D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86B36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官锦桐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9E557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D25 口琴学会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4142D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AD398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监督首尔国际口琴节比赛（原写在筹委栏）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857FB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监督首尔国际口琴节比赛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821AE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ECDF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7AA54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10DAC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21076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A5212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余秋宁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F6162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BDDF5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2D02E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监督台湾丰原国中国乐交流会负责人。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D49DD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监督台湾丰原国中国乐交流会负责人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B8706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BE540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2808D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6A49A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21009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99944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傅善楺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DAD34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C01 管乐团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E8BA1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38CA8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监督特别活动：扯铃公演《零》伴奏服务、《Un Poco Loco》管乐团大型联合音乐交流会、台湾永平高中管乐交流会、校园开放日演出、千人宴演出、2024年终成果汇报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BE1E0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监督特别活动·扯铃公演《零》伴奏服务、《</w:t>
            </w:r>
            <w:proofErr w:type="spellStart"/>
            <w:r>
              <w:rPr>
                <w:sz w:val="16"/>
                <w:szCs w:val="16"/>
              </w:rPr>
              <w:t>UnPocoLoco</w:t>
            </w:r>
            <w:proofErr w:type="spellEnd"/>
            <w:r>
              <w:rPr>
                <w:sz w:val="16"/>
                <w:szCs w:val="16"/>
              </w:rPr>
              <w:t>》大型联合音乐交流会、台湾永平高中管乐交流会、校园开放日演出、千人宴演出、终成果汇报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92672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8C2BF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C416C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C2879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21009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D8053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傅善楺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4C242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C01 管乐团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1305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CA589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监督特别活动：赴台交流营、《音为有你》管乐团集训营、《不管三七二十一音乐会》管乐团联合音乐会、2025年终成果汇报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B5271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监督特别活动·赴台交流营、《音为有你》集训营、《不管三七二十一音乐会》联合音乐会、终成果汇报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A98AD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3FA8F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BE55C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EBB4B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22801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80273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陈蔚彦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6C7FC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C01 管乐团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6EF49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AA5C5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监督特别活动：赴台交流营、《音为有你》管乐团集训营、《不管三七二十一音乐会》管乐团联合音乐会、2025年终成果汇报、招生活动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A619E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监督特别活动·赴台交流营、《音为有你》集训营、《不管三七二十一音乐会》联合音乐会、终成果汇报、招生活动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3C7CA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86BBF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7B066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222FC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22801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9066B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陈蔚彦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C28BB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C01 管乐团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7705F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2D5CD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监督特别活动：新春市集摆摊活动、《音梦》集训营、赴槟比赛、2026年终成果汇报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4FFBE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监督特别活动·新春市集摆摊活动、《音梦》集训营、赴槟比赛、终成果汇报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7F853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256C1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84E4F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4CB28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lastRenderedPageBreak/>
              <w:t>21009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6A9BC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傅善楺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E6B88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C01 管乐团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41ABF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701BC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监督特别活动：新春市集摆摊活动、《Nocturne In Bloom》室内乐音乐会、《音梦》集训营、赴槟比赛、2026年终成果汇报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E62F0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监督特别活动·新春市集摆摊活动、《</w:t>
            </w:r>
            <w:proofErr w:type="spellStart"/>
            <w:r>
              <w:rPr>
                <w:sz w:val="16"/>
                <w:szCs w:val="16"/>
              </w:rPr>
              <w:t>NocturneInBloom</w:t>
            </w:r>
            <w:proofErr w:type="spellEnd"/>
            <w:r>
              <w:rPr>
                <w:sz w:val="16"/>
                <w:szCs w:val="16"/>
              </w:rPr>
              <w:t>》室内乐音乐会、《音梦》集训营、赴槟比赛、终成果汇报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A61C7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9FF38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8E732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44D48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21009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990DA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傅善楺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AEF4F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C01 管乐团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7EA3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E114F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监督特别活动：2023年终成果汇报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ED87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监督特别活动·终成果汇报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6EF9D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746F8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0648D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7C178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21411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9E63B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李鈊渝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6431A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D15 漫画学会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D0D8A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13B55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监督特别活动秘书股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1F9E9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监督特别活动秘书股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131F1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9C2C8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A19F0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8DE2D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45505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26FC0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9F991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C2086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监督合唱团团康营财政、膳食股。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C98F4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监督团康营财政、膳食股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8B005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99107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F79BF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26E3A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21209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F906B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张芷宁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82798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D10 美术学会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7D505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7EFB3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监督外出画展（原写在筹委栏）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77FA8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监督外出画展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D37B9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3A1D0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2144D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AC308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CDAEA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官锦桐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B2758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D25 口琴学会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5326E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08B07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监督校友回校日暖场表演（原写在筹委栏）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663CF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监督校友回校日暖场表演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3E908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3A492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11CB8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EF2C6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86544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官锦桐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5C668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D25 口琴学会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D7675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A399D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监督校园开放日（原写在筹委栏）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52B4C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监督校园开放日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ED71E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36CB2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38060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E42FC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0930E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A6827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E8A41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EBE66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监督合唱团新生营财政股。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F3451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监督新生营财政股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AED30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E3AD6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FE46E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F564D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29D66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123E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F29B3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3A6ED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监督合唱团新生营财政股。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BC103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监督新生营财政股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C6F87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36584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76039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6F5FB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B7D30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28CFA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B2EE0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62F48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监督新生营财政股。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4D069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监督新生营财政股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0387D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7EC53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00FBD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7892E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A8FEE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官锦桐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47292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D25 口琴学会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036D9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90870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监督亚太口琴节比赛（原写在筹委栏）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983E4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监督亚太口琴节比赛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9B035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DCD62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85E9F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F521C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1EC25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官锦桐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1249A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D25 口琴学会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A0D23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ADE23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监督音乐会《启遇》（原写在筹委栏）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CD694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监督音乐会《启遇》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4D5D5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03303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D6225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1DB20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21301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44BE7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王咏玺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4CC7D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9B0AF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00CF1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监督合唱团迎新活动。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14AC7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监督迎新活动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2A5E8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7847A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CCA68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47F93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21301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30FFD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王咏玺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D37F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CD160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D1D2D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监督合唱团迎新活动。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918D7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监督迎新活动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EC090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26D5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3AECA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0DFC3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21301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92E20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王咏玺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F67BD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FAAC3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ADBF9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监督合唱团迎新活动。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9B656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监督迎新活动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8F36E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3A251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E6BA3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A0A7C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5171F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8D96B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DC256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94A7D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监督合唱团迎新活动财政股。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F84D8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监督迎新活动财政股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C427F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3EE1D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18107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729C6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E8028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B6A5D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0589B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81D8E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监督合唱团迎新活动财政股。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6BB7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监督迎新活动财政股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6EFE3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1C309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A8DFB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FCCF3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A5769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C32A5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3B266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3C904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监督迎新活动财政股。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79199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监督迎新活动财政股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D694A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12E2A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9E484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00FCB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EB3F1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E0039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F66E2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EDA8B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监督合唱团迎新活动财政股。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6E2B5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监督迎新活动财政股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810DD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FD6A5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B46C2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BC5C5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2EA19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官锦桐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FAC62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D25 口琴学会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8F750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8A026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监督招生营（原写在筹委栏）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8B40B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监督招生营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3DE29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2B040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300C4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93602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DCC06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官锦桐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CD785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D25 口琴学会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8EB4C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B9932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监督招生营（原写在筹委栏）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4F11B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监督招生营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685FF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358A2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BCB40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8C566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21083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C8A2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蔡翠凌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AC21D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D16 日本语学会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9A95E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76DC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监督折纸比赛筹委财政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F3ED7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监督折纸比赛筹委财政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E99F0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85F31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97F18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8684E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21065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A5BD0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李婕语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5296D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D05 生物学会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712D9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EDD26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鱼菜共生项目负责人兼监督者（原写在筹委栏）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AD218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监督者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EBA0F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执委</w:t>
            </w:r>
            <w:proofErr w:type="gramStart"/>
            <w:r>
              <w:rPr>
                <w:sz w:val="16"/>
                <w:szCs w:val="16"/>
              </w:rPr>
              <w:t>(鱼菜共生项目负责人)</w:t>
            </w:r>
            <w:proofErr w:type="gram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8AFFA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5FAB4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CC037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21065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AD053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李婕语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AD7F1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D05 生物学会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F1A87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D7C00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鱼菜共生项目负责人兼监督者（原写在筹委栏）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EEC99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监督者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B8D29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执委</w:t>
            </w:r>
            <w:proofErr w:type="gramStart"/>
            <w:r>
              <w:rPr>
                <w:sz w:val="16"/>
                <w:szCs w:val="16"/>
              </w:rPr>
              <w:t>(鱼菜共生项目负责人)</w:t>
            </w:r>
            <w:proofErr w:type="gram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72D24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7A62F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F34A5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21065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77A32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李婕语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B9F35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D05 生物学会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B84B7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33A9F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鱼菜共生项目负责人兼监督者（原写在筹委栏）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0C0FC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监督者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C5C46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执委</w:t>
            </w:r>
            <w:proofErr w:type="gramStart"/>
            <w:r>
              <w:rPr>
                <w:sz w:val="16"/>
                <w:szCs w:val="16"/>
              </w:rPr>
              <w:t>(鱼菜共生项目负责人)</w:t>
            </w:r>
            <w:proofErr w:type="gram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0C29A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BDC1A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67E1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21065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46057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李婕语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4D8FF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D05 生物学会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998EE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0B7A3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鱼菜共生项目负责人兼监督者（原写在筹委栏）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5CBBC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监督者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9D217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执委</w:t>
            </w:r>
            <w:proofErr w:type="gramStart"/>
            <w:r>
              <w:rPr>
                <w:sz w:val="16"/>
                <w:szCs w:val="16"/>
              </w:rPr>
              <w:t>(鱼菜共生项目负责人)</w:t>
            </w:r>
            <w:proofErr w:type="gram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1A312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6696F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F28ED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21062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5E101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甘采桦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9B26B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D15 漫画学会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29A38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72885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监督Nippon Designer School 之工作坊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E4805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</w:t>
            </w:r>
            <w:proofErr w:type="spellStart"/>
            <w:r>
              <w:rPr>
                <w:sz w:val="16"/>
                <w:szCs w:val="16"/>
              </w:rPr>
              <w:t>NipponDesignerSchool</w:t>
            </w:r>
            <w:proofErr w:type="spellEnd"/>
            <w:r>
              <w:rPr>
                <w:sz w:val="16"/>
                <w:szCs w:val="16"/>
              </w:rPr>
              <w:t>之工作坊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1B64B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F295C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78D51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DECB2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24D1F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97C40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48FFF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90670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监督TICC台北国际合唱大赛财政、膳食股。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CD15D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监督TICC台北国际合唱大赛财政、膳食股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CAB51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91F5B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9F96E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755B5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lastRenderedPageBreak/>
              <w:t>21016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3E7E1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罗艾恩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78E00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7169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6A01C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进班宣传爝火与学海活动——监督（原写在筹委栏）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D3439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进班宣传爝火与学海活动·监督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D44A2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2D754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BA2F8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0E1D9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9138F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罗艾恩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42334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B6917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F8996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九洲</w:t>
            </w:r>
            <w:proofErr w:type="gramStart"/>
            <w:r>
              <w:rPr>
                <w:sz w:val="16"/>
                <w:szCs w:val="16"/>
              </w:rPr>
              <w:t>龍藝</w:t>
            </w:r>
            <w:proofErr w:type="gramEnd"/>
            <w:r>
              <w:rPr>
                <w:sz w:val="16"/>
                <w:szCs w:val="16"/>
              </w:rPr>
              <w:t>文艺协会会馆对外交流——监督（原写在筹委栏）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216C8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九洲</w:t>
            </w:r>
            <w:proofErr w:type="gramStart"/>
            <w:r>
              <w:rPr>
                <w:sz w:val="16"/>
                <w:szCs w:val="16"/>
              </w:rPr>
              <w:t>龍藝</w:t>
            </w:r>
            <w:proofErr w:type="gramEnd"/>
            <w:r>
              <w:rPr>
                <w:sz w:val="16"/>
                <w:szCs w:val="16"/>
              </w:rPr>
              <w:t>文艺协会会馆对外交流·监督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4CE00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3BC28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84D4A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368EA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0B4B8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黄玟希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5C352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D10 美术学会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6F25B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0647C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2026年旅游学会交流营-督导（原写在筹委栏）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FB770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旅游学会交流营·督导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121F0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3E624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7262A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24BC3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21392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55E95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吴健轩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E59A8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A01 学长团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650FE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20880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担任2025年马六甲培风中学学长团校外交流——督导总学长处（原写在筹委栏）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0F76B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马六甲培风中学校外交流·督导总学长处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4951C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D2DAF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0A519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36F13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21260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CFAAD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吴海莉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DA8D6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D14 学生扶轮团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6F1C8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A55F4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年度成果汇报场内监督（原写在筹委栏）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44D52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年度成果汇报场内监督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B2E38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CFBD7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A4F44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C30EE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21392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20ED3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吴健轩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3A5EA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A01 学长团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4D311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61EB3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担任2025年年终成果汇报——督导总学长处（原写在筹委栏）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89A8B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年终成果汇报·督导总学长处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1A91D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595CE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14E2D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0D1A0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21183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CFCD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叶思妍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6CFD6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4239D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B1329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年终成果汇报——监督书面报告。（原写在筹委栏）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EE83A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年终成果汇报·监督书面报告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3D6B8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529C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E99F3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3200B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23823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5192C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李佳芹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793F5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E01 图书馆服务团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7F3B3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10057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年终成果汇报监督（原写在筹委栏）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ADDD7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年终成果汇报监督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165CD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F4CE4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7CE9B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3084A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21392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5E9AB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吴健轩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615AD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A01 学长团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E688C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1912C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担任2026年年终成果汇报展——督导总学长处（原写在筹委栏）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F14A4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年终成果汇报展·督导总学长处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BA9F2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7807C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9DB43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41D0D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21277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F64D0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黄海铀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F50B5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C0B24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83B43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柔韧度及体能测试监督（原写在筹委栏）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A68AA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柔韧度及体能测试监督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23457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2C198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6A171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C1221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21461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44993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任俏墁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B62E1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1400A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69D2A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柔软度及体能</w:t>
            </w:r>
            <w:proofErr w:type="gramStart"/>
            <w:r>
              <w:rPr>
                <w:sz w:val="16"/>
                <w:szCs w:val="16"/>
              </w:rPr>
              <w:t xml:space="preserve">测试 — </w:t>
            </w:r>
            <w:proofErr w:type="gramEnd"/>
            <w:r>
              <w:rPr>
                <w:sz w:val="16"/>
                <w:szCs w:val="16"/>
              </w:rPr>
              <w:t>监督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C2FBD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柔软度及体能测试·监督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43BF7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15350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E81C1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9DF1B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21467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4DC86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陈怡卉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0ECF2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2CA3B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9179F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柔软度与体能测试-监督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002A4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柔软度与体能测试·监督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62DF2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18A51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E74B1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D76F4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D4DE0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罗艾恩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57318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13C03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C2C6F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厦门大学·马来西亚分校茶艺社对外交流——监督（原写在筹委栏）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58C83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厦门大学·马来西亚分校茶艺社对外交流·监督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063DA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76F3D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4BF16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BE0F2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21166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57EBB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林姵岑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F9925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6FA71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69D98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厦门大学·马来西亚分校茶艺社对外</w:t>
            </w:r>
            <w:proofErr w:type="gramStart"/>
            <w:r>
              <w:rPr>
                <w:sz w:val="16"/>
                <w:szCs w:val="16"/>
              </w:rPr>
              <w:t xml:space="preserve">交流 - </w:t>
            </w:r>
            <w:proofErr w:type="gramEnd"/>
            <w:r>
              <w:rPr>
                <w:sz w:val="16"/>
                <w:szCs w:val="16"/>
              </w:rPr>
              <w:t>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CABE0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厦门大学·马来西亚分校茶艺社对外交流·监督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E9C06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880F4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96AAA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CB075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E58EF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罗艾恩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AA64F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EFF2E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476BD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厦门大学·马来西亚分校中医学院对外交流——监督（原写在筹委栏）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0075E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厦门大学·马来西亚分校中医学院对外交流·监督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B859F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5F346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3D005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1776A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21125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30951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殷嘉妤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D4E08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B5C1F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DE889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2024年书面报告 — 监督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2B696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书面报告·监督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77EFC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37AC0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42D80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75A17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21125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C0759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殷嘉妤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6B615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8237C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A17F0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台湾交流秘书</w:t>
            </w:r>
            <w:proofErr w:type="gramStart"/>
            <w:r>
              <w:rPr>
                <w:sz w:val="16"/>
                <w:szCs w:val="16"/>
              </w:rPr>
              <w:t xml:space="preserve">股 — </w:t>
            </w:r>
            <w:proofErr w:type="gramEnd"/>
            <w:r>
              <w:rPr>
                <w:sz w:val="16"/>
                <w:szCs w:val="16"/>
              </w:rPr>
              <w:t>监督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92941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台湾交流秘书股·监督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4930D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E2ADA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1C052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B969A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1646E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黄玟希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AA66E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D10 美术学会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3A901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B6E34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2026年外出画展-督导（原写在筹委栏）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3AE11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外出画展·督导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DAA45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E0A90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7A17A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342D6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BDA59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罗艾恩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86C3B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0FE56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DF8B2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文创市集——监督（原写在筹委栏）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EA845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文创市集·监督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E35B9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3D8EF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3E0BA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DFE7E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21166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D1341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林姵岑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C8D4D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9903B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300FE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文创</w:t>
            </w:r>
            <w:proofErr w:type="gramStart"/>
            <w:r>
              <w:rPr>
                <w:sz w:val="16"/>
                <w:szCs w:val="16"/>
              </w:rPr>
              <w:t xml:space="preserve">市集 - </w:t>
            </w:r>
            <w:proofErr w:type="gramEnd"/>
            <w:r>
              <w:rPr>
                <w:sz w:val="16"/>
                <w:szCs w:val="16"/>
              </w:rPr>
              <w:t>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DF8A0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文创市集·监督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0134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B05CB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C98FD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5551A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21125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2A8D4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殷嘉妤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7A77F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5A22A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EFBF7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武踪舞影《爻》12月份集训营秘书</w:t>
            </w:r>
            <w:proofErr w:type="gramStart"/>
            <w:r>
              <w:rPr>
                <w:sz w:val="16"/>
                <w:szCs w:val="16"/>
              </w:rPr>
              <w:t xml:space="preserve">股 — </w:t>
            </w:r>
            <w:proofErr w:type="gramEnd"/>
            <w:r>
              <w:rPr>
                <w:sz w:val="16"/>
                <w:szCs w:val="16"/>
              </w:rPr>
              <w:t>监督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91734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武踪舞影《爻》12月份集训营秘书股·监督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FF467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3F833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6E8C9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232B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21125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D0B51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殷嘉妤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C094B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16FEE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3D175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武踪舞影《爻》3月份集训营秘书</w:t>
            </w:r>
            <w:proofErr w:type="gramStart"/>
            <w:r>
              <w:rPr>
                <w:sz w:val="16"/>
                <w:szCs w:val="16"/>
              </w:rPr>
              <w:t xml:space="preserve">股 — </w:t>
            </w:r>
            <w:proofErr w:type="gramEnd"/>
            <w:r>
              <w:rPr>
                <w:sz w:val="16"/>
                <w:szCs w:val="16"/>
              </w:rPr>
              <w:t>监督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B54C6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武踪舞影《爻》3月份集训营秘书股·监督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40150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73AE0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47DDE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88A28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21392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D0D8E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吴健轩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1D31E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A01 学长团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0FBED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19DF4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担任2026年学长日——督导总学长处（原写在筹委栏）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96989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学长日·督导总学长处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68493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CDE6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49117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D66B5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21392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E01C4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吴健轩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A8BFE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A01 学长团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D7F0E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41361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担任2025年学长日——督导总学长处（原写在筹委栏）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C4F35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学长日·督导总学长处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B8020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33CEC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F3722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3B226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A3C9C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罗艾恩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806A2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76117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8A041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园游会——监督（已取消，但有进行筹备工作）（原写在筹委栏）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CC913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园游会·监督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ECE70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67691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58825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2B850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21166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9AC85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林姵岑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047BF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136C6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32401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 xml:space="preserve">园游会 </w:t>
            </w:r>
            <w:proofErr w:type="gramStart"/>
            <w:r>
              <w:rPr>
                <w:sz w:val="16"/>
                <w:szCs w:val="16"/>
              </w:rPr>
              <w:t>－ 监督</w:t>
            </w:r>
            <w:proofErr w:type="gramEnd"/>
            <w:r>
              <w:rPr>
                <w:sz w:val="16"/>
                <w:szCs w:val="16"/>
              </w:rPr>
              <w:t>（已取消，但有进行筹备工作）（原写在筹委栏）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D1DE0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园游会·监督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3F1E9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863AB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E96D5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26907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20816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80DD3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陈伟平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B2E1A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C05 戏剧研究会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883C8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86037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园游会-卫生监督（原写在筹委栏）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3FEDE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园游会·卫生监督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97AD6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E468D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</w:tbl>
    <w:p w14:paraId="1B95D1B4" w14:textId="77777777" w:rsidR="00FE49E9" w:rsidRDefault="00000000" w:rsidP="00E568AB">
      <w:pPr>
        <w:pStyle w:val="Heading2"/>
        <w:spacing w:after="0" w:line="0" w:lineRule="atLeast"/>
      </w:pPr>
      <w:r>
        <w:t>顾问类（</w:t>
      </w:r>
      <w:proofErr w:type="gramStart"/>
      <w:r>
        <w:t>68 条</w:t>
      </w:r>
      <w:proofErr w:type="gramEnd"/>
      <w:r>
        <w:t>）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100"/>
        <w:gridCol w:w="1700"/>
        <w:gridCol w:w="800"/>
        <w:gridCol w:w="4958"/>
        <w:gridCol w:w="2400"/>
        <w:gridCol w:w="1100"/>
        <w:gridCol w:w="1000"/>
      </w:tblGrid>
      <w:tr w:rsidR="00FE49E9" w14:paraId="19A3E6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9A95E5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学号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75522E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姓名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DE55F9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951230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年份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E7A862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原文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3395A4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归类写法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00667B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同一条的其它职位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68557A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状态</w:t>
            </w:r>
          </w:p>
        </w:tc>
      </w:tr>
      <w:tr w:rsidR="00FE49E9" w14:paraId="0C2B05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C19F9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21084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15396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程禹哲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4714E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C07 二十四节令鼓队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FACE5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CBF02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《吾·悟</w:t>
            </w:r>
            <w:proofErr w:type="gramStart"/>
            <w:r>
              <w:rPr>
                <w:sz w:val="16"/>
                <w:szCs w:val="16"/>
              </w:rPr>
              <w:t>》 —</w:t>
            </w:r>
            <w:proofErr w:type="gramEnd"/>
            <w:r>
              <w:rPr>
                <w:sz w:val="16"/>
                <w:szCs w:val="16"/>
              </w:rPr>
              <w:t>— 学生顾问。（原写在筹委栏）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C975C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《吾·悟》·学生顾问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B7B9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F2AD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E8F5F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8183D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lastRenderedPageBreak/>
              <w:t>21084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AC764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程禹哲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413B3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C07 二十四节令鼓队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8A394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C503F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《吾·悟》1月份集训</w:t>
            </w:r>
            <w:proofErr w:type="gramStart"/>
            <w:r>
              <w:rPr>
                <w:sz w:val="16"/>
                <w:szCs w:val="16"/>
              </w:rPr>
              <w:t>营 —</w:t>
            </w:r>
            <w:proofErr w:type="gramEnd"/>
            <w:r>
              <w:rPr>
                <w:sz w:val="16"/>
                <w:szCs w:val="16"/>
              </w:rPr>
              <w:t>— 学生顾问。（原写在筹委栏）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36993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《吾·悟》1月份集训营·学生顾问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9F9A9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FA1F4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5196E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60059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21084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C2C99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程禹哲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BD9DE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C07 二十四节令鼓队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60334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9D4FF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《吾·悟》3月份集训</w:t>
            </w:r>
            <w:proofErr w:type="gramStart"/>
            <w:r>
              <w:rPr>
                <w:sz w:val="16"/>
                <w:szCs w:val="16"/>
              </w:rPr>
              <w:t>营 —</w:t>
            </w:r>
            <w:proofErr w:type="gramEnd"/>
            <w:r>
              <w:rPr>
                <w:sz w:val="16"/>
                <w:szCs w:val="16"/>
              </w:rPr>
              <w:t>— 学生顾问。（原写在筹委栏）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1190A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《吾·悟》3月份集训营·学生顾问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E6E29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8F436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ED080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BCAB1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FBFAB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CE90F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9BC33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9E233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《循中春意坊》新春售卖活动学生顾问。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BA2BA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《循中春意坊》新春售卖活动学生顾问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299FB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E1784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586DD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EF005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21273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EC767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萧忆芯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8ADA2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DEDE5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05360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成果汇报-学生顾问。（原写在筹委栏）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F5A24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成果汇报·学生顾问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5E3B9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07DC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57A6E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EED11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21168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D7B81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罗羽筒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BE43A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D12 电脑学会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36C48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1E148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成果汇报展-学生顾问（原写在筹委栏）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05922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成果汇报展·学生顾问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C57EB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9C3A6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D5707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DB8A6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21002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59BAC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曾嘉萱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5E6B6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C07 二十四节令鼓队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4C5BB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664B0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联课活动处之年终成果</w:t>
            </w:r>
            <w:proofErr w:type="gramStart"/>
            <w:r>
              <w:rPr>
                <w:sz w:val="16"/>
                <w:szCs w:val="16"/>
              </w:rPr>
              <w:t>汇报 —</w:t>
            </w:r>
            <w:proofErr w:type="gramEnd"/>
            <w:r>
              <w:rPr>
                <w:sz w:val="16"/>
                <w:szCs w:val="16"/>
              </w:rPr>
              <w:t>— 学生顾问（原写在筹委栏）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59081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处之年终成果汇报·学生顾问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9804D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FE859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5DC34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BD506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21002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C3585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曾嘉萱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1FD26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C07 二十四节令鼓队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D85F8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D4FC1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第二十六届校内集训营《鼓魄萦绕》—</w:t>
            </w:r>
            <w:proofErr w:type="gramStart"/>
            <w:r>
              <w:rPr>
                <w:sz w:val="16"/>
                <w:szCs w:val="16"/>
              </w:rPr>
              <w:t>— 学生</w:t>
            </w:r>
            <w:proofErr w:type="gramEnd"/>
            <w:r>
              <w:rPr>
                <w:sz w:val="16"/>
                <w:szCs w:val="16"/>
              </w:rPr>
              <w:t>顾问（原写在筹委栏）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D877A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第二十六届校内集训营《鼓魄萦绕》·学生顾问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72B4A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886D7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77FF2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C62EB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21002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FBFC3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曾嘉萱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070DD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C07 二十四节令鼓队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A9C3E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CC1DA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第二十七届校内集训营《鼓魄萦绕》—</w:t>
            </w:r>
            <w:proofErr w:type="gramStart"/>
            <w:r>
              <w:rPr>
                <w:sz w:val="16"/>
                <w:szCs w:val="16"/>
              </w:rPr>
              <w:t>— 学生</w:t>
            </w:r>
            <w:proofErr w:type="gramEnd"/>
            <w:r>
              <w:rPr>
                <w:sz w:val="16"/>
                <w:szCs w:val="16"/>
              </w:rPr>
              <w:t>顾问（原写在筹委栏）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9A48C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第二十七届校内集训营《鼓魄萦绕》·学生顾问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E64A6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C19BB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A8B72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881BA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21084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99C41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程禹哲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055C5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C07 二十四节令鼓队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B413E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6B60E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 年循人中学二十四节令鼓队第二十七届校内集训营《鼓魄萦绕》 —— 学生顾问。（原写在筹委栏）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71404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第二十七届校内集训营《鼓魄萦绕》·学生顾问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BCC7A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43366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AC392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C4AF9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21301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90DDE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王咏玺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9D49E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29B15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84F87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合唱团动员活动——学生顾问。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3D17B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动员活动·学生顾问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C2C42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EB164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2910F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E7058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CBD7A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1CB95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FF4E1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63C27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合唱团动员活动学生顾问。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29123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动员活动学生顾问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ADD6C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1451C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6CB13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1E28B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0C878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B78BA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76329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7F43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合唱团动员活动学生顾问兼正节目策划。（原写在筹委栏）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50B9F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动员活动学生顾问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FA345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执委</w:t>
            </w:r>
            <w:proofErr w:type="gramStart"/>
            <w:r>
              <w:rPr>
                <w:sz w:val="16"/>
                <w:szCs w:val="16"/>
              </w:rPr>
              <w:t>(正节目策划)</w:t>
            </w:r>
            <w:proofErr w:type="gram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B67C4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FF4FB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C36F1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21002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8AD55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曾嘉萱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269BB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C07 二十四节令鼓队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303E5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D3F29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高三</w:t>
            </w:r>
            <w:proofErr w:type="gramStart"/>
            <w:r>
              <w:rPr>
                <w:sz w:val="16"/>
                <w:szCs w:val="16"/>
              </w:rPr>
              <w:t>欢送会 —</w:t>
            </w:r>
            <w:proofErr w:type="gramEnd"/>
            <w:r>
              <w:rPr>
                <w:sz w:val="16"/>
                <w:szCs w:val="16"/>
              </w:rPr>
              <w:t>— 学生顾问（原写在筹委栏）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0F193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高三欢送会·学生顾问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67AC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E1793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02873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62C9E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21002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E97F6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曾嘉萱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C9B1B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C07 二十四节令鼓队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B399C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1EB75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高三</w:t>
            </w:r>
            <w:proofErr w:type="gramStart"/>
            <w:r>
              <w:rPr>
                <w:sz w:val="16"/>
                <w:szCs w:val="16"/>
              </w:rPr>
              <w:t>欢送会 —</w:t>
            </w:r>
            <w:proofErr w:type="gramEnd"/>
            <w:r>
              <w:rPr>
                <w:sz w:val="16"/>
                <w:szCs w:val="16"/>
              </w:rPr>
              <w:t>— 学生顾问（原写在筹委栏）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6C54D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高三欢送会·学生顾问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001DB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80CC3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2E89A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EDE8D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21002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095FC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曾嘉萱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AB88C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C07 二十四节令鼓队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AB9C2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91637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高三</w:t>
            </w:r>
            <w:proofErr w:type="gramStart"/>
            <w:r>
              <w:rPr>
                <w:sz w:val="16"/>
                <w:szCs w:val="16"/>
              </w:rPr>
              <w:t>欢送会 —</w:t>
            </w:r>
            <w:proofErr w:type="gramEnd"/>
            <w:r>
              <w:rPr>
                <w:sz w:val="16"/>
                <w:szCs w:val="16"/>
              </w:rPr>
              <w:t>— 学生顾问（原写在筹委栏）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A0F4D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高三欢送会·学生顾问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DEA41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48FB9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A3A20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787DB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21273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7BD21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萧忆芯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37727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2EAB8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77165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高三欢送会-学生顾问。（原写在筹委栏）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A1A9B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高三欢送会·学生顾问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F92A6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DC5F2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674FD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09FC1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21273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18FC7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萧忆芯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9A093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61693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0E322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管乐团集训营授课交流-学生顾问。（原写在筹委栏）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A7E85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管乐团集训营授课交流·学生顾问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889B4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B9FEE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68001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375EB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902D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2E0D8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 B07 数学培训队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CABD3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C94BC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合唱团动员活动学生顾问。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6D13F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合唱团动员活动学生顾问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A3E28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36B30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C3A26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CEBD5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41C5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45DA5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 B07 数学培训队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D5329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018FB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合唱团迎新活动学生顾问。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F2107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合唱团迎新活动学生顾问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6E10D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89457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64E65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F0ECA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B4C29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9A5D4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F9EDC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2485F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黄河大合唱学生顾问。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356E2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黄河大合唱学生顾问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CF212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370F3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4556E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8F26A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CAF62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陈茁彦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51875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C1DA4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E01FE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黄河大合唱学生顾问。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3A9D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黄河大合唱学生顾问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088D2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1BF36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5E032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8CDF3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5B796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4E128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29AD4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E8FCF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合唱团集训营学生顾问。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3C915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集训营学生顾问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A00CF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1D7A0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EF380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F549F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23A52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陈茁彦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84B9B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D6744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38BCD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合唱团集训营学生顾问。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B22CA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集训营学生顾问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6899C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E0323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6B717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9F7A5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24B8E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陈茁彦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D6BF0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6B371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2DA5D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开放日演出学生顾问。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3F977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开放日演出学生顾问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A3C90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645FA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28875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0FAD2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719F3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陈茁彦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F5946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4A758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8B948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开放日演出学生顾问。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CE131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开放日演出学生顾问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BFA34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E8155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42671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12FAE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30C88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陈茁彦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8A255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C7077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774FE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开放日演出学生顾问。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4136A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开放日演出学生顾问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DB319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0A1DC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21DC2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E208C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21084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7690B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程禹哲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B2DD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C07 二十四节令鼓队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39D3F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857C2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 年循人中学二十四节令鼓队年终成果汇报 —— 学生顾问。（原写在筹委栏）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F9B53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年终成果汇报·学生顾问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A919E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538B8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57E9C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B0ACF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E7882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陈茁彦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5ED12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8B8E1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D764B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年终成果汇报节目策划学生顾问。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3FC88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年终成果汇报节目策划学生顾问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FD9DA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9677C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9DBB5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3F5C5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C54C3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8D98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8EE9B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A7DB4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合唱团2026年年终成果汇报学生顾问。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93300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年终成果汇报学生顾问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A6F14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8253F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DE5A5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DDEE8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lastRenderedPageBreak/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139C4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606DA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5A4E5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7B664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年终成果汇报学生顾问。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10489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年终成果汇报学生顾问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BE115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ACF95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23326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FD349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D6540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陈茁彦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62509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BB2FC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24236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年终成果汇报展现场汇报学生顾问。（已取消，但有进行筹备工作）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7019D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年终成果汇报展现场汇报学生顾问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9C0FA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0EBC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5758D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6A7F2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9C3E6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12C35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 B07 数学培训队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DCDD3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1F3D1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年终成果汇报展学生顾问。（已取消，但有进行筹备工作）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7707A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年终成果汇报展学生顾问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6D4DE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52BEF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A78ED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B4250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21084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FE131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程禹哲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2EB85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C07 二十四节令鼓队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61AB0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EA2C5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 年循人中学年终二十四节令鼓队年终成果汇报 —— 学生顾问。（原写在筹委栏）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B2E8E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年终年终成果汇报·学生顾问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9ED39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274B1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F92FF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44C4C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3DAF5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陈茁彦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7CFE3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315AC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73386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三团联合新春送暖活动节目策划学生顾问。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480AF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三团联合新春送暖活动节目策划学生顾问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DA1C2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77876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8D15A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73913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977C1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8081A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F9E05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1F73A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三团联合新春送暖活动学生顾问。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A544B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三团联合新春送暖活动学生顾问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49A89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D4DA8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0DCAA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8B61F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AD21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陈茁彦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99C7F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9A31B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73110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双子楼开幕典礼学生顾问。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610C9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双子楼开幕典礼学生顾问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2BD40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727AC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156C6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7AC0D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21273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45EA0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萧忆芯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2FDF3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94190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91E52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团康营-学生顾问。（原写在筹委栏）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111CC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团康营·学生顾问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89D1B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3E2D2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F6B0E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1C12D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0B16B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738A8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96364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AD4EC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合唱团团康营学生顾问。（已取消，但有进行筹备工作）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B52F3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团康营学生顾问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E05C7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48302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AF52D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26534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55DBE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陈茁彦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E30D1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79AD6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FD386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文娱汇演《聚•星》合唱团学生顾问。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69C34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文娱汇演《聚•星》学生顾问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7537E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EFAE0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3958C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F0751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C95EA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陈茁彦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402DD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2A70E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3A672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香港保良局蔡继有学校交流活动学生顾问。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93E1B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香港保良局蔡继有学校交流活动学生顾问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47EDB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769DE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5E062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325675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21273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2B8CDC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萧忆芯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C7C344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9ADE8B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586858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校内班级歌曲合唱比赛《开启你的MUSIC SHOW》-学生顾问。（原写在筹委栏）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A7B662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校内班级歌曲合唱比赛《开启你的MUSICSHOW》·学生顾问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0CB335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43B76C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不计：以班级为单位</w:t>
            </w:r>
          </w:p>
        </w:tc>
      </w:tr>
      <w:tr w:rsidR="00FE49E9" w14:paraId="7005C8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2CF8A5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B8DE3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8EFCEE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8A0A87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C2D59A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校内班级歌曲合唱比赛学生顾问。（已取消，但有进行筹备工作）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8958D4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校内班级歌曲合唱比赛学生顾问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21755D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A03B09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不计：以班级为单位</w:t>
            </w:r>
          </w:p>
        </w:tc>
      </w:tr>
      <w:tr w:rsidR="00FE49E9" w14:paraId="204EAD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F13B64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80465E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185239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1738E4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EE30AF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2026年校内班级歌曲合唱比赛之《心动不如Sing动》学生顾问。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CE89B4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校内班级歌曲合唱比赛之《心动不如Sing动》学生顾问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85C052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2FBC10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不计：以班级为单位</w:t>
            </w:r>
          </w:p>
        </w:tc>
      </w:tr>
      <w:tr w:rsidR="00FE49E9" w14:paraId="2FCACD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60BD2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45CA6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陈茁彦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738D1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F88EF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90501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校园开放日演出学生顾问。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5DB0C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校园开放日演出学生顾问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5409D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09D8B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0D76B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4040D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04EC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陈茁彦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EFB7E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6F786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6BE76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新春活动春节集会快闪学生顾问。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9A4E2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新春活动春节集会快闪学生顾问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B4732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B1675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D6218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4B70B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21273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31042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萧忆芯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7887C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FCFD8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9745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新春快闪表演活动-学生顾问。（原写在筹委栏）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4CDD6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新春快闪表演活动·学生顾问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D6590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21A27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8DB0E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484BF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21002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9786A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曾嘉萱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16279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C07 二十四节令鼓队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F97AA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E4799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新春送暖</w:t>
            </w:r>
            <w:proofErr w:type="gramStart"/>
            <w:r>
              <w:rPr>
                <w:sz w:val="16"/>
                <w:szCs w:val="16"/>
              </w:rPr>
              <w:t>活动 —</w:t>
            </w:r>
            <w:proofErr w:type="gramEnd"/>
            <w:r>
              <w:rPr>
                <w:sz w:val="16"/>
                <w:szCs w:val="16"/>
              </w:rPr>
              <w:t>— 学生顾问（原写在筹委栏）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18A26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新春送暖活动·学生顾问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1AB3B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6C4D3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0874C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C7FDF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66F92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70E96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B773B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DEA55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新生营招生及教唱活动学生顾问。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7907F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新生营招生及教唱活动学生顾问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336C2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C9748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E8ECB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85604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CAAD7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陈茁彦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6DF19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D9361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FE131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新生营招生及教唱活动学生顾问。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2E11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新生营招生及教唱活动学生顾问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602AF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5C21F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F88ED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20F89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21002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EE6B1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曾嘉萱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8F12D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C07 二十四节令鼓队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D2B8D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0AF2A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两团联合公演鼓·武之《吾·悟》—</w:t>
            </w:r>
            <w:proofErr w:type="gramStart"/>
            <w:r>
              <w:rPr>
                <w:sz w:val="16"/>
                <w:szCs w:val="16"/>
              </w:rPr>
              <w:t>— 筹</w:t>
            </w:r>
            <w:proofErr w:type="gramEnd"/>
            <w:r>
              <w:rPr>
                <w:sz w:val="16"/>
                <w:szCs w:val="16"/>
              </w:rPr>
              <w:t>委</w:t>
            </w:r>
            <w:proofErr w:type="gramStart"/>
            <w:r>
              <w:rPr>
                <w:sz w:val="16"/>
                <w:szCs w:val="16"/>
              </w:rPr>
              <w:t xml:space="preserve">查账 兼 </w:t>
            </w:r>
            <w:proofErr w:type="gramEnd"/>
            <w:r>
              <w:rPr>
                <w:sz w:val="16"/>
                <w:szCs w:val="16"/>
              </w:rPr>
              <w:t>学生顾问（原写在筹委栏）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0C51A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A6459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执委</w:t>
            </w:r>
            <w:proofErr w:type="gramStart"/>
            <w:r>
              <w:rPr>
                <w:sz w:val="16"/>
                <w:szCs w:val="16"/>
              </w:rPr>
              <w:t>(两</w:t>
            </w:r>
            <w:proofErr w:type="gramEnd"/>
            <w:r>
              <w:rPr>
                <w:sz w:val="16"/>
                <w:szCs w:val="16"/>
              </w:rPr>
              <w:t>团联合公演鼓·武之《吾·悟》·筹委</w:t>
            </w:r>
            <w:proofErr w:type="gramStart"/>
            <w:r>
              <w:rPr>
                <w:sz w:val="16"/>
                <w:szCs w:val="16"/>
              </w:rPr>
              <w:t>查账)</w:t>
            </w:r>
            <w:proofErr w:type="gram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C8B9B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ED59A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1C9E8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F96E1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00C1B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 B07 数学培训队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14F7A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6E926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拉曼理工大学交流活动正秘书兼学生顾问。（原写在筹委栏）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F311C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FD8DA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执委</w:t>
            </w:r>
            <w:proofErr w:type="gramStart"/>
            <w:r>
              <w:rPr>
                <w:sz w:val="16"/>
                <w:szCs w:val="16"/>
              </w:rPr>
              <w:t>(拉曼理工大学交流活动正秘书)</w:t>
            </w:r>
            <w:proofErr w:type="gram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31214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3DBA9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9B8D1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21200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8014F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罗允钖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B0A29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596AE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6795D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25/26届学生顾问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EBEBC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C07A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2642C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ADFB5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0A0BB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21273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708DE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萧忆芯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018F2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DD544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F83AB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迎新活动-学生顾问。（原写在筹委栏）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F0193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迎新活动·学生顾问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039A4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41C2E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B8C3E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475F1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lastRenderedPageBreak/>
              <w:t>21301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17D66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王咏玺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88766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33F1A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C9E35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合唱团迎新活动——学生顾问。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235FF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迎新活动·学生顾问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264F8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C5564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A4304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53451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21301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8DBFB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王咏玺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FFE8A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8E2CF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5F93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合唱团迎新活动——学生顾问。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A5210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迎新活动·学生顾问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F156B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97D13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9C74C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12649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A91C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BAA7B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C20A8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1AA31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合唱团迎新活动学生顾问。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EFEFE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迎新活动学生顾问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D3E22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98C4E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30CDC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D94D3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74893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C16A2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11820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B7158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合唱团迎新活动学生顾问。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C27A1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迎新活动学生顾问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D3BE1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F84F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D2611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630DA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10AB1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陈茁彦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7FA9B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9F3CC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EA9F7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语文出版局特邀演出学生顾问。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3780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语文出版局特邀演出学生顾问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50BDC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8D19D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A4F5D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734F2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21273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F84C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萧忆芯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84727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2852B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F915C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园游会-学生顾问。（原写在筹委栏）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C49BE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园游会·学生顾问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9EB4E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8DF72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75F07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CB68C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7FB40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2AFFB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A0C14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24C58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合唱团园游会学生顾问。（已取消，但有进行筹备工作）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BA66A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园游会学生顾问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008E0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54697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8CCDA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B9EF0D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14A16F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8205C1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C03 合唱团 B07 数学培训队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237C47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638E5A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运动会义卖活动学生顾问兼工作人员。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58F560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运动会义卖活动学生顾问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CA462E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执委</w:t>
            </w:r>
            <w:proofErr w:type="gramStart"/>
            <w:r>
              <w:rPr>
                <w:color w:val="8C8C8C"/>
                <w:sz w:val="16"/>
                <w:szCs w:val="16"/>
              </w:rPr>
              <w:t>(工作人员)</w:t>
            </w:r>
            <w:proofErr w:type="gram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F33889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不计：运动会义卖不计</w:t>
            </w:r>
          </w:p>
        </w:tc>
      </w:tr>
      <w:tr w:rsidR="00FE49E9" w14:paraId="1C427E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DEAF0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21002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EDAC8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曾嘉萱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01BE1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C07 二十四节令鼓队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E677F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94D8A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2026年 C06 中华武术团与 C07 二十四节令鼓队联合公演鼓·武之《吾·悟》1月份集训营 —— 学生顾问（原写在筹委栏）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48790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中华武术团与C07联合公演鼓·武之《吾·悟》1月份集训营·学生顾问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57CCC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57897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18440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EDFCF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21002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0ECAC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曾嘉萱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850FF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C07 二十四节令鼓队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C2B6C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EA924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2026年 C06 中华武术团与 C07 二十四节令鼓队联合公演鼓·武之《吾·悟》3月份集训营 —— 学生顾问（原写在筹委栏）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FBCC5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中华武术团与C07联合公演鼓·武之《吾·悟》3月份集训营·学生顾问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DC330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9E573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108E1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B03922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21154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8C7C42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谢佩倪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87BE93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D27 小提琴学会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A6FBFF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1E435F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J3A及J3C班级联合音乐会之《起帆逐梦》——学生顾问（原写在筹委栏）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0B7645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J3A及J3C班级联合音乐会之《起帆逐梦》·学生顾问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C4F820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6FD345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不计：以班级为单位</w:t>
            </w:r>
          </w:p>
        </w:tc>
      </w:tr>
      <w:tr w:rsidR="00FE49E9" w14:paraId="1EEC58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B700C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A60E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81DC7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 B07 数学培训队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F4143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B8E21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MCE国际合唱大赛学生顾问。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C6713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MCE国际合唱大赛学生顾问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F1EAD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CA821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88243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0786C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C9B48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陈茁彦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1FF9E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C3292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0E77E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MCE国际合唱大赛学生顾问。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1B0F1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MCE国际合唱大赛学生顾问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1DEED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5FBA7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B345A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58C3A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57E75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52DB7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BAE69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2CC75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TICC台北国际合唱比赛学生顾问兼主席。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E8D71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TICC台北国际合唱比赛学生顾问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91257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主席</w:t>
            </w:r>
            <w:proofErr w:type="gramStart"/>
            <w:r>
              <w:rPr>
                <w:sz w:val="16"/>
                <w:szCs w:val="16"/>
              </w:rPr>
              <w:t>(正)</w:t>
            </w:r>
            <w:proofErr w:type="gram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57827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</w:tbl>
    <w:p w14:paraId="627D1F72" w14:textId="77777777" w:rsidR="00FE49E9" w:rsidRDefault="00000000" w:rsidP="00E568AB">
      <w:pPr>
        <w:pStyle w:val="Heading2"/>
        <w:spacing w:after="0" w:line="0" w:lineRule="atLeast"/>
      </w:pPr>
      <w:proofErr w:type="gramStart"/>
      <w:r>
        <w:t xml:space="preserve">教练 / </w:t>
      </w:r>
      <w:proofErr w:type="gramEnd"/>
      <w:r>
        <w:t>领队类（</w:t>
      </w:r>
      <w:proofErr w:type="gramStart"/>
      <w:r>
        <w:t>2 条</w:t>
      </w:r>
      <w:proofErr w:type="gramEnd"/>
      <w:r>
        <w:t>）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100"/>
        <w:gridCol w:w="1700"/>
        <w:gridCol w:w="800"/>
        <w:gridCol w:w="4958"/>
        <w:gridCol w:w="2400"/>
        <w:gridCol w:w="1100"/>
        <w:gridCol w:w="1000"/>
      </w:tblGrid>
      <w:tr w:rsidR="00FE49E9" w14:paraId="115CFD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2C462E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学号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8D56E3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姓名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4B05D3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2B54CF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年份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6144EA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原文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9DBC4C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归类写法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4D69AE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同一条的其它职位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DC0949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状态</w:t>
            </w:r>
          </w:p>
        </w:tc>
      </w:tr>
      <w:tr w:rsidR="00FE49E9" w14:paraId="3D495B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76ECE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21093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6A162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林家禾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DFD82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A03 圣约翰救伤队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73A2F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4089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总部区域性急救与步操比赛队伍管理/领队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E5A37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领队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BD104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执委</w:t>
            </w:r>
            <w:proofErr w:type="gramStart"/>
            <w:r>
              <w:rPr>
                <w:sz w:val="16"/>
                <w:szCs w:val="16"/>
              </w:rPr>
              <w:t>(总部区域性急救与步操比赛队伍管理)</w:t>
            </w:r>
            <w:proofErr w:type="gram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25696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C44DF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462C1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21093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17062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林家禾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534FF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A03 圣约翰救伤队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30B6F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E7E6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总部区域性急救与步操比赛教练/培训负责人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8605E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总部区域性急救与步操比赛教练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9E0B1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执委</w:t>
            </w:r>
            <w:proofErr w:type="gramStart"/>
            <w:r>
              <w:rPr>
                <w:sz w:val="16"/>
                <w:szCs w:val="16"/>
              </w:rPr>
              <w:t>(培训负责人)</w:t>
            </w:r>
            <w:proofErr w:type="gram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1D7CA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</w:tbl>
    <w:p w14:paraId="6941E55D" w14:textId="77777777" w:rsidR="00FE49E9" w:rsidRDefault="00000000" w:rsidP="00E568AB">
      <w:pPr>
        <w:pStyle w:val="Heading2"/>
        <w:spacing w:after="0" w:line="0" w:lineRule="atLeast"/>
      </w:pPr>
      <w:proofErr w:type="gramStart"/>
      <w:r>
        <w:t xml:space="preserve">家族 / </w:t>
      </w:r>
      <w:proofErr w:type="gramEnd"/>
      <w:r>
        <w:t>联课组别类（</w:t>
      </w:r>
      <w:proofErr w:type="gramStart"/>
      <w:r>
        <w:t>36 条</w:t>
      </w:r>
      <w:proofErr w:type="gramEnd"/>
      <w:r>
        <w:t>）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100"/>
        <w:gridCol w:w="1700"/>
        <w:gridCol w:w="800"/>
        <w:gridCol w:w="4958"/>
        <w:gridCol w:w="2400"/>
        <w:gridCol w:w="1100"/>
        <w:gridCol w:w="1000"/>
      </w:tblGrid>
      <w:tr w:rsidR="00FE49E9" w14:paraId="1B26E2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090E42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学号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74BBEB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姓名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59D3DB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2135D9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年份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1BB600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原文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21F4B2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归类写法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B50A36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同一条的其它职位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558046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状态</w:t>
            </w:r>
          </w:p>
        </w:tc>
      </w:tr>
      <w:tr w:rsidR="00FE49E9" w14:paraId="351D52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C3D0E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3110B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5B398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BB1CA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4805D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家族家长（小组组长）。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15FA8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37ED3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946CC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82A7A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F2D44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21023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C6E1E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陈垲衣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D5AF5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B4749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E8E87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2026合唱团家族家长。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2B1ED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4B9A8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7477F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4B5E9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AEFB5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21224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ECAFF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陈慧恩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285B1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3B8DE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C0674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47191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9B2CD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146D6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5CF4E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DB027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21236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FA1D8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陈永祥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4C2B9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0643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818CA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家族家长（小组组长）。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FD305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336AD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979F8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9C740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0D777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21236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ABF36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陈永祥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5AFF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5BEEF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EA82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家族家长（小组组长）。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9B22A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8D7FA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67878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F5D6D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F01B4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21241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53E27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古健均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24B1F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CB775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AE2A0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90590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B4BB7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87734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780A9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505F0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lastRenderedPageBreak/>
              <w:t>21273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5AF95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萧忆芯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1B8DD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1D3CC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B1B00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家族家长（小组组长）。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BAE18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6B8C0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E6DB8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C6AD7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FC1CB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21273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E556C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萧忆芯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3F6ED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8BA6F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9207E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家族家长（小组组长）。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4735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D70CF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1889C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E04A1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CB270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21319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A46FC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苏爱欣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60656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1E166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4E3C6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家族家长（小组组长）。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71236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66E46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561F8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29CFE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A1CC8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311C9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陈茁彦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2348E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B1145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665DE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家族家长（小组组长）。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2DD41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2D65E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AAD43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776F9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CA328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0132A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陈茁彦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01AAD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045A2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02F4F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家族家长（小组组长）。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7C720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308A7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3D732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EC4CB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4DAF8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531E8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C767D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E705C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D6AF3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家族家长（小组组长）。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0CA2B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CB99E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DD099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DFF6C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B664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22812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20179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尤苾洱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3625F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5A74D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40C08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27013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家族家长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67673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EF6B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146E7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E113A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21319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BBBAD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苏爱欣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FBCDC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11446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7ABED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家族团康（小组团康）。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F9507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家族团康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910C4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8FA20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BEF24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27B7C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21236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C3107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陈永祥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5B4DC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C4AC3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0F34F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家族卫生（小组卫生组长）。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6F94C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家族卫生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AADD2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F1D7C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E1AB5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484E6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22812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F5EE7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尤苾洱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CAF60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4DEC8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77931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家族卫生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51CA7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家族卫生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D1288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0C68B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7F87A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BCB06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21449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C8CEF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王稀玟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B8A84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1BAD3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D1DF0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家族族长（小组组长）。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657EF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家族族长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C55DE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B0C81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2D3E9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83A5B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21563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79DD9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陈杏恩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36977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5E61A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D4922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乐器组别制组长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F746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乐器组别制组长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56554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13A5F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381E5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B1A06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21125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626AA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殷嘉妤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A2521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34633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CF48E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联课组别第六</w:t>
            </w:r>
            <w:proofErr w:type="gramStart"/>
            <w:r>
              <w:rPr>
                <w:sz w:val="16"/>
                <w:szCs w:val="16"/>
              </w:rPr>
              <w:t xml:space="preserve">组 — </w:t>
            </w:r>
            <w:proofErr w:type="gramEnd"/>
            <w:r>
              <w:rPr>
                <w:sz w:val="16"/>
                <w:szCs w:val="16"/>
              </w:rPr>
              <w:t>副组长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2C1BB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联课组别第六组·副组长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30CB0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E962D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D8768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3F71E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21563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01D27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陈杏恩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F3B20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01F3D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F345A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联课组别第三组—副组长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C428B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联课组别第三组·副组长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5B5A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AEFF5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60DE0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C3CED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21550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E3805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黎殷妤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BFB99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40895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E279A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联课组别副组长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61861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联课组别副组长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61B6F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5B5D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125E5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5F28B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21039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A90D8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汤锦宏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78DE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F78C5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CF0D4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团内家族家长（小组组长）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3CBDA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团内家族家长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43676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E206A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D85BC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E029C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21039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AF3ED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汤锦宏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0B650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2F6E9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B3A2B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团内家族家长（小组组长）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759E2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团内家族家长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41BC1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D9FB2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32590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B05FB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21272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54209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郑芝愉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72C3B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CAA67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61B19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团内家族家长（小组组长）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E615A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团内家族家长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D9FC9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BCF59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49691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13E41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21301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1337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王咏玺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C1685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CE119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861BF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团内家族家长（小组组长）。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EC60B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团内家族家长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4677C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6F36C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D74B3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5E36B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21039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66DBA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汤锦宏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05A48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6C45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6EE8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团内家族团康（小组团康组长）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99C8C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团内家族团康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B8270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BDFBE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832AC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12D63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21301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B0385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王咏玺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6D7AE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0FE28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72383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团内家族团康（小组团康组长）。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E4B59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团内家族团康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17EAA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91DF5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DEE82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09FF8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21301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9D0FB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王咏玺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70133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9D8F2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8A90B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团内家族团康（小组团康组长）。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DF388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团内家族团康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88E17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3EA28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25477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05678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21093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612B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林家禾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C964A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A03 圣约翰救伤队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273AA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01E64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学会组别组长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ECABF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学会组别组长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8E82C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3B771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4A55E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80559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21519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60FDD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李依静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F6F57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A03 圣约翰救伤队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34110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7E0CD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学会组别组长。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C0538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学会组别组长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51225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9EEAD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D5390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2B38F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21519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34978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李依静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A6A47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A03 圣约翰救伤队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000B1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B6AA3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学会组别组长。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AC6AD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学会组别组长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8BFE7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AF04B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591E7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D7AFA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21277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7AC3F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黄海铀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BD490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A6768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1D86F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舞蹈团自创组别组长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D0540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自创组别组长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3377E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8C25C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BC532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700F5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21259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0A30A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刘芯伶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F8AC9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00F7D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31B42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联课活动组别第八组组长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D9E27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组别第八组组长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D29B7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A31E1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B9EE3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41F25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21259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FA088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刘芯伶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2633F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A3FCB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22FA0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联课活动组别第八组组长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DEE0E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组别第八组组长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67735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BF72A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060F9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7F675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21277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AC041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黄海铀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26BD6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3BFAF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18CA6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联课活动组别第二组组长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1A7DA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组别第二组组长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53698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0351A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EA5CA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57DCC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21467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BDCA9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陈怡卉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10AAF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C79F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609CB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联课活动组别第五组组长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695FC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组别第五组组长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8CA88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29AB8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</w:tbl>
    <w:p w14:paraId="79660BF5" w14:textId="77777777" w:rsidR="00FE49E9" w:rsidRDefault="00000000" w:rsidP="00E568AB">
      <w:pPr>
        <w:pStyle w:val="Heading2"/>
        <w:spacing w:after="0" w:line="0" w:lineRule="atLeast"/>
      </w:pPr>
      <w:proofErr w:type="gramStart"/>
      <w:r>
        <w:t xml:space="preserve">首席 / 组长 / </w:t>
      </w:r>
      <w:proofErr w:type="gramEnd"/>
      <w:r>
        <w:t>领养人类（</w:t>
      </w:r>
      <w:proofErr w:type="gramStart"/>
      <w:r>
        <w:t>89 条</w:t>
      </w:r>
      <w:proofErr w:type="gramEnd"/>
      <w:r>
        <w:t>）</w:t>
      </w:r>
    </w:p>
    <w:tbl>
      <w:tblPr>
        <w:tblW w:w="139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100"/>
        <w:gridCol w:w="1700"/>
        <w:gridCol w:w="800"/>
        <w:gridCol w:w="4958"/>
        <w:gridCol w:w="2400"/>
        <w:gridCol w:w="1100"/>
        <w:gridCol w:w="1000"/>
      </w:tblGrid>
      <w:tr w:rsidR="00FE49E9" w14:paraId="2CDCD6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E5A280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学号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97E2F0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姓名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E9F43D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4BCD4E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年份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1020FF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原文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CEB38D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归类写法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CAE4B1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同一条的其它职位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9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B4242E" w14:textId="77777777" w:rsidR="00FE49E9" w:rsidRDefault="00000000" w:rsidP="00E568AB">
            <w:pPr>
              <w:spacing w:line="0" w:lineRule="atLeast"/>
            </w:pPr>
            <w:r>
              <w:rPr>
                <w:b/>
                <w:bCs/>
                <w:sz w:val="16"/>
                <w:szCs w:val="16"/>
              </w:rPr>
              <w:t>状态</w:t>
            </w:r>
          </w:p>
        </w:tc>
      </w:tr>
      <w:tr w:rsidR="00FE49E9" w14:paraId="1F7E51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15F66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21359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9BA51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陈思锜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1A2A7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DCFF6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3F3E9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壁报组组长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51838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壁报组组长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2F5C8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FDB7B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3F62E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FA6049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lastRenderedPageBreak/>
              <w:t>21122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4CA470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黄玟希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4D4750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D10 美术学会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B58DBF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0BAF61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2026年编辑工委会-美工组组长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53F1A8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编辑工委会·美工组组长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6A9692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1F1F08" w14:textId="77777777" w:rsidR="00FE49E9" w:rsidRDefault="00000000" w:rsidP="00E568AB">
            <w:pPr>
              <w:spacing w:line="0" w:lineRule="atLeast"/>
            </w:pPr>
            <w:r>
              <w:rPr>
                <w:color w:val="8C8C8C"/>
                <w:sz w:val="16"/>
                <w:szCs w:val="16"/>
              </w:rPr>
              <w:t>不计：毕联会/高三年级组属于年级，不属于学会，职位/筹委不计</w:t>
            </w:r>
          </w:p>
        </w:tc>
      </w:tr>
      <w:tr w:rsidR="00FE49E9" w14:paraId="67D43F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509E4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21207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D40A0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陈玟名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92071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26AE9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0470E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茶艺课组长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6D3C6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茶艺课组长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B2B1A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57228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04145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81D86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21363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58263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高芯瑜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BDC47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D27 弦乐团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262E6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CF930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担任大提琴声部首席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47D99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大提琴声部首席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74621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E397B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84D25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0A209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21377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91C64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温宇暄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70882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E03 舞台技术研究社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25264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39416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第八组组长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8F430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第八组组长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0AE38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C8255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23E1C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B45B6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21376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23264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温凯晴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8063E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E03 舞台技术研究社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5AD9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628DA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第六组组长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E0C77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第六组组长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50CF8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359FB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7D655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EAA4D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24827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C1EBB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蔡瀞莹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7DFEF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A01 学长团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AB17E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BFFDE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担任2026年第三组组长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7BBD8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第三组组长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241DD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98D95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A1D26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A5096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21376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66C66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温凯晴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D54AC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E03 舞台技术研究社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A2C8C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FE3AC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第十组组长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211FF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第十组组长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D3E10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6CC06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D2CA1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50428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21150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143AF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梁梓轩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27B39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C05 戏剧研究会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21336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BD827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戏剧</w:t>
            </w:r>
            <w:proofErr w:type="gramStart"/>
            <w:r>
              <w:rPr>
                <w:sz w:val="16"/>
                <w:szCs w:val="16"/>
              </w:rPr>
              <w:t>研究会 第四</w:t>
            </w:r>
            <w:proofErr w:type="gramEnd"/>
            <w:r>
              <w:rPr>
                <w:sz w:val="16"/>
                <w:szCs w:val="16"/>
              </w:rPr>
              <w:t>组组长。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438BE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第四组组长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5A703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8EAA6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0B253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EF13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21076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B8DE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余秋宁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377AA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68ABC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931F6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华乐团副弹拨首席。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29778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副弹拨首席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DB7B9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2042E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D23FC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43FEC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21076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923F8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余秋宁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9C2E6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AE0CA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2727E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华乐团副弹拨首席。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31765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副弹拨首席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96E49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CD4D8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5FBFD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9A86C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21112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3156B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李紫瑄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D761F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D6649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DE24F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华乐团副拉弦首席。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3BDF7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副拉弦首席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F958C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CFEE7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19E95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44B8F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21150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79334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梁梓轩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B1DAB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地理学会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1FFB0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EE8BB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户外</w:t>
            </w:r>
            <w:proofErr w:type="gramStart"/>
            <w:r>
              <w:rPr>
                <w:sz w:val="16"/>
                <w:szCs w:val="16"/>
              </w:rPr>
              <w:t>考察 小组</w:t>
            </w:r>
            <w:proofErr w:type="gramEnd"/>
            <w:r>
              <w:rPr>
                <w:sz w:val="16"/>
                <w:szCs w:val="16"/>
              </w:rPr>
              <w:t>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71F61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户外考察小组组长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F9D22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00E6A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A60E9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D4660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21150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59F2C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梁梓轩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C3A1F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地理学会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2993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0FE24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户外</w:t>
            </w:r>
            <w:proofErr w:type="gramStart"/>
            <w:r>
              <w:rPr>
                <w:sz w:val="16"/>
                <w:szCs w:val="16"/>
              </w:rPr>
              <w:t>考察 小组</w:t>
            </w:r>
            <w:proofErr w:type="gramEnd"/>
            <w:r>
              <w:rPr>
                <w:sz w:val="16"/>
                <w:szCs w:val="16"/>
              </w:rPr>
              <w:t>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693A4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户外考察小组组长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EE7AC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E835B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112C1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CB60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21259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E0B3D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刘芯伶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61066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3F13C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E59C6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华族高级组组长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AD9AE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华族高级组组长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1C129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02FF8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AE9BC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93608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21359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EA93B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陈思锜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311B8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F9302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B83D0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华族舞初级组组长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0A039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华族舞初级组组长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39A8B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0AC9B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4ADFB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EFD72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1ED12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黄玟希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4AD66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D10 美术学会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0F21D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91A3A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美术学会执委-课程组长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3FE4C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389F9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4FB3B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79291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9BE16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23EF6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黄玟希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A5513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D10 美术学会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286C7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D4E1E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美术学会执委-课程组长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EB0CE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5A8D0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E1053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05F6B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E12F0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D6F1B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黄玟希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0309B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D10 美术学会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977E7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BEA7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美术学会执委-课程组长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BF5A8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01ECA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E182B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67B54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B0191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BE600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黄玟希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7748A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D10 美术学会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2C2E6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FBF9A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美术学会执委-课程组长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A67C2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课程组长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F4B16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46140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BCD4D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625AB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21179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3F3A7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郑诗韵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B3614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A74CB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36C83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拉弦组领养人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ACE27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拉弦组领养人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78D74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E8B0A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9AD85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18BF8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21179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796C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郑诗韵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4244A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50A2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74B8D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拉弦组领养人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E4109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拉弦组领养人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5DF7D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FA557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CC869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F8C5A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21463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C41DC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温家霓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B6D09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6C989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26454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拉弦组领养人。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3D652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拉弦组领养人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5E5C4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06611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EFA6B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76F24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21463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398A5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温家霓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7C67A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A108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CDDFA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拉弦组领养人。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099BC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拉弦组领养人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AADFA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534E9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47BAE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EB3DB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21112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AAEEE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李紫瑄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9B8C3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5E658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69E68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华乐团拉弦组长。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BE886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拉弦组长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831DA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15416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B1177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D22EC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21186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58C9C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杨詠媗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42AAF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A4C7D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93CA0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联课小组组长。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BAC54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联课小组组长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2F71B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29438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A4844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2340D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21186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7A9CC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杨詠媗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DCFB4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A1624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435B0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联课小组组长。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08590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联课小组组长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4C964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2DB36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C2F1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6CFA7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21186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D1B24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杨詠媗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B1EC3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C0F02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CAA62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联课小组组长。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55A5D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联课小组组长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C7603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C2687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6C2D0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5FED8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21186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285AD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杨詠媗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31BB2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E69BB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F0AAC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联课小组组长。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D3577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联课小组组长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CFA0F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5FD03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BCD35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9292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21112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6CE96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李紫瑄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43EB2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A0972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D45DA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领养人。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ACF3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领养人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8CB6F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53115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B1FF9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9CD64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21112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D5DB9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李紫瑄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56939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67D57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48A5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领养人。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EB5B0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领养人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111E2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F620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30AE2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BC89A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21112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FA664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李紫瑄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33512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BCC29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8320D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领养人。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905C4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领养人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301CA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C71F5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858FC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95311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21112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88585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李紫瑄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B171B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648C9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715FA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领养人。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6F86B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领养人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90471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05108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D7AE5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DC212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EFCC4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郑可馨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7C78D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33A62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7A9AF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华乐</w:t>
            </w:r>
            <w:proofErr w:type="gramStart"/>
            <w:r>
              <w:rPr>
                <w:sz w:val="16"/>
                <w:szCs w:val="16"/>
              </w:rPr>
              <w:t xml:space="preserve">团 - </w:t>
            </w:r>
            <w:proofErr w:type="gramEnd"/>
            <w:r>
              <w:rPr>
                <w:sz w:val="16"/>
                <w:szCs w:val="16"/>
              </w:rPr>
              <w:t>阮组组长兼领养人。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9792F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领养人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ED6E5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AEAEF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4B78E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BFE96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68E7D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郑可馨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93B08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E8CB9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D74CC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华乐</w:t>
            </w:r>
            <w:proofErr w:type="gramStart"/>
            <w:r>
              <w:rPr>
                <w:sz w:val="16"/>
                <w:szCs w:val="16"/>
              </w:rPr>
              <w:t xml:space="preserve">团 - </w:t>
            </w:r>
            <w:proofErr w:type="gramEnd"/>
            <w:r>
              <w:rPr>
                <w:sz w:val="16"/>
                <w:szCs w:val="16"/>
              </w:rPr>
              <w:t>阮组组长兼领养人。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AA325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领养人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5ABDC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2E4FC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FE682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D3BBE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lastRenderedPageBreak/>
              <w:t>21835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DDB20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郑可馨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03166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7F23D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8DDDD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华乐</w:t>
            </w:r>
            <w:proofErr w:type="gramStart"/>
            <w:r>
              <w:rPr>
                <w:sz w:val="16"/>
                <w:szCs w:val="16"/>
              </w:rPr>
              <w:t xml:space="preserve">团 - </w:t>
            </w:r>
            <w:proofErr w:type="gramEnd"/>
            <w:r>
              <w:rPr>
                <w:sz w:val="16"/>
                <w:szCs w:val="16"/>
              </w:rPr>
              <w:t>阮组组长兼领养人。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83936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领养人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BB16F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6D947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A6B03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2A96A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E2C9E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郑可馨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67999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7B784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C196B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华乐</w:t>
            </w:r>
            <w:proofErr w:type="gramStart"/>
            <w:r>
              <w:rPr>
                <w:sz w:val="16"/>
                <w:szCs w:val="16"/>
              </w:rPr>
              <w:t xml:space="preserve">团 - </w:t>
            </w:r>
            <w:proofErr w:type="gramEnd"/>
            <w:r>
              <w:rPr>
                <w:sz w:val="16"/>
                <w:szCs w:val="16"/>
              </w:rPr>
              <w:t>领养人。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BF549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领养人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1D704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69804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23BDF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5FF83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21023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C2133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陈垲衣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674E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36208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8A8D3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2022届女声合唱组组长。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59783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女声合唱组组长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649C2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C798C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F1554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E720B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21174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DF409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饶容菁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BE6DA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805B8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434F8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琵琶组领养人。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F154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琵琶组领养人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F0552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00A06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4949F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5C381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21174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E1C75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饶容菁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AA2D4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97C53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76F48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琵琶组领养人。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8FB59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琵琶组领养人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360D7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F5D2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85500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A828F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38965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郑可馨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ECAF8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65D5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073B7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华乐</w:t>
            </w:r>
            <w:proofErr w:type="gramStart"/>
            <w:r>
              <w:rPr>
                <w:sz w:val="16"/>
                <w:szCs w:val="16"/>
              </w:rPr>
              <w:t xml:space="preserve">团 - </w:t>
            </w:r>
            <w:proofErr w:type="gramEnd"/>
            <w:r>
              <w:rPr>
                <w:sz w:val="16"/>
                <w:szCs w:val="16"/>
              </w:rPr>
              <w:t>阮组组长兼领养人。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80A61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阮组组长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71596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7FF7E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D47AD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133DE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3B956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郑可馨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DF3DE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56843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1AD56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华乐</w:t>
            </w:r>
            <w:proofErr w:type="gramStart"/>
            <w:r>
              <w:rPr>
                <w:sz w:val="16"/>
                <w:szCs w:val="16"/>
              </w:rPr>
              <w:t xml:space="preserve">团 - </w:t>
            </w:r>
            <w:proofErr w:type="gramEnd"/>
            <w:r>
              <w:rPr>
                <w:sz w:val="16"/>
                <w:szCs w:val="16"/>
              </w:rPr>
              <w:t>阮组组长兼领养人。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7A66D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阮组组长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C8922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9B137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E105E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CE605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21835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52DF9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郑可馨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598D7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94B24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87E91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华乐</w:t>
            </w:r>
            <w:proofErr w:type="gramStart"/>
            <w:r>
              <w:rPr>
                <w:sz w:val="16"/>
                <w:szCs w:val="16"/>
              </w:rPr>
              <w:t xml:space="preserve">团 - </w:t>
            </w:r>
            <w:proofErr w:type="gramEnd"/>
            <w:r>
              <w:rPr>
                <w:sz w:val="16"/>
                <w:szCs w:val="16"/>
              </w:rPr>
              <w:t>阮组组长兼领养人。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050F8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阮组组长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30E2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68F87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2F8D3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1642F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21566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142FF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何慧琳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1B51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C01 管乐团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0DAF7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1230C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上低音号组长。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E6A22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上低音号组长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E88EA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B5BBF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EF402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C403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21566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CA881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何慧琳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D43BE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C01 管乐团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0A69A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830A1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上低音号组长。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282FC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上低音号组长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BE1AD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18AEB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5DF3E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FBF3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21566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F696E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何慧琳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07655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C01 管乐团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C8BE5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3BA8E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上低音号组长。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CAE1A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上低音号组长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3FD80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4F50E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729C2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6F8D8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943F0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卢守格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425C4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D14 学生扶轮团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DB429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95C40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社区服务组组长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8D93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社区服务组组长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5B1C5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5A3ED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82F94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0947C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21546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13645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钟杏怡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FCA57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D14 学生扶轮团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655E0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D47C8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执委层-社区服务组组长。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B9D59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社区服务组组长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4371C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6F843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6166D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5697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21473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F9B54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郑奕森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AB831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D23 烹饪学会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D0C23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B7FFB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烹饪学会团内组长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DAD93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团内组长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CCE27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179E0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0C521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6DE45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21473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DEDFD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郑奕森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3EE27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D23 烹饪学会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8316F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1602B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烹饪学会团内组长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72E44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团内组长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AD0BD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ABA42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D6BCB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9DEBA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21207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65B9E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陈玟名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99F67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91E0F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704F7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文艺课组长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A5DCC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文艺课组长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148A7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103FC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9CD59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7D01A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21234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B5104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蔡伟健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3D440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66FBF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DDC4A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文艺课组长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CEB0F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文艺课组长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6782D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144CA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2A205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EFF54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21234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A21E0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蔡伟健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65EB7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06618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D7AF8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文艺课组长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75150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文艺课组长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B4584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AA7DA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EE67D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BD60F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21234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E189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蔡伟健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42DE9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61BFA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02A5D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文艺课组长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9FFA3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文艺课组长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4F387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37272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32D44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7AD1A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21183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CAEA7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叶思妍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917A1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D01 华文学会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04F03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80222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文艺组组长（小组组长）。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AA360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文艺组组长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E6EBC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EF1CB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9A3EA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AB347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21263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091E0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何书瑤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D31B4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CB9B4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10330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现代舞初级组组长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827DA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现代舞初级组组长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1ADE3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CB8B1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3481A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6898C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21263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B9E76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何书瑤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F0385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ADF8C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2D093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现代舞高级组组长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C640B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现代舞高级组组长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ACA0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90F65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47BEC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396CE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21076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40E3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余秋宁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716F0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BE2C3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B3732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扬琴组领养人。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548C7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扬琴组领养人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9D4BD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72F0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2FBDE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2497D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21076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E10AF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余秋宁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6E57A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C02 华乐团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24BAA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1908D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华乐团扬琴组长。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5AD4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扬琴组长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844C1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68C28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8DC81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A61B8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21010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7AC36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丘芷菲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A87EC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 B07 数学培训队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1438B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D1771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音乐执委-声部组长（女声合唱组-女低音）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D26B5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音乐·声部组长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6C169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AA49C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9D35B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5566C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21039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53E32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汤锦宏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3E8F3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08D30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936C4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音乐执委-声部组长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AEED3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音乐·声部组长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CF1AA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3DE05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CD023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7CEDB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21039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B8B2F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汤锦宏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B58E2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1A8C3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82CA7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音乐执委-声部组长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9EFE7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音乐·声部组长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94178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56A3A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D1DED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E7AD5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21039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F2F24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汤锦宏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453C5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280E4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B8704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音乐执委-声部组长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B7BC9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音乐·声部组长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C9D4A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F0CE0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0AF08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383E3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21039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B7AA0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汤锦宏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02DDE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06ECF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BC71C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音乐执委-声部组长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64C64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音乐·声部组长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17E22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C6AE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FFC4B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6868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21236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F445B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陈永祥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2307F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F59F6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F19C0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音乐执委—声部组长。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FC397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音乐·声部组长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35AAE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E93E0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683F2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F05DF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21236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512A5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陈永祥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D2172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CE50C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FE1C4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音乐执委——声部组长。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8F301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音乐·声部组长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350F4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986C6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13571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09697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21236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1F0DB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陈永祥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5EBE8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C0746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3F273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音乐执委--声部组长。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D0CDB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音乐·声部组长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1943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4EEF0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065B6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55184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21322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095F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陈茁彦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D5D8A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E57A2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8BEAD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音乐执委-声部组长（女声合唱组-女高音）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BCBDD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音乐·声部组长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CC312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879B8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9236D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11524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21449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8ED88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王稀玟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16296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3F5D9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F719E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音乐执委--声部组长。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AA039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音乐·声部组长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58B30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D951C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CC25E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1B6E2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5EA81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642C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06BEB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CFE8B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音乐执委--声部组长。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1EC98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音乐·声部组长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27451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91A06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CF9D0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BC268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21452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1F08A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植慈恩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9B889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D4033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8C204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音乐执委--声部组长。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BF590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音乐·声部组长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C81AF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BF6E5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17A02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C8915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lastRenderedPageBreak/>
              <w:t>21319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7B709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苏爱欣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9A67F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92F07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1F72C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音乐执委——实习声部组长。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83E21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音乐·实习声部组长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85480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27F1F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AED6B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308D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21319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67D1D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苏爱欣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E8F60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3224E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BDC57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音乐执委——实习声部组长。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4E795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音乐·实习声部组长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92078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368DD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36E4ED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4A452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21392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4C357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吴健轩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AD2FC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C03 合唱团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0F2C6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26507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担任音乐执委声部组长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E9CD2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音乐声部组长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704EE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8F9F7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D28F7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67B3C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21259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68331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刘芯伶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7C6E0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96656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BDE0B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中级现代舞组长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6379D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中级现代舞组长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461C6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BB5E9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4D3D90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B0086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21277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3ED3A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黄海铀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4B445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8911F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2022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84486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中级现代舞组长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DAFE7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中级现代舞组长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622ED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ACE79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F4E5A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D3E5E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21259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26C18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刘芯伶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DB3B3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7CCC9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C245A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自创-组长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F6EE5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自创·组长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231F5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75C68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C1CF7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F7725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21461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EA084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任俏墁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4CB77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C04 舞蹈团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26BC4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12A3A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自</w:t>
            </w:r>
            <w:proofErr w:type="gramStart"/>
            <w:r>
              <w:rPr>
                <w:sz w:val="16"/>
                <w:szCs w:val="16"/>
              </w:rPr>
              <w:t xml:space="preserve">创 — </w:t>
            </w:r>
            <w:proofErr w:type="gramEnd"/>
            <w:r>
              <w:rPr>
                <w:sz w:val="16"/>
                <w:szCs w:val="16"/>
              </w:rPr>
              <w:t>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1DE54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自创·组长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F104D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53B39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6F56D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C494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20816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74B4C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陈伟平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495F1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C05 戏剧研究会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D0B7F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2D44D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B686A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57B3D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9C1C4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DBC6E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89647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21185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E0164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杨忠情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C27A1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A03 圣约翰救伤队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D3242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1F4E9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中层干部-组长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1740A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178D1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8DCB4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C4D7D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D52F4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21289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84580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古震宇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31706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E03 舞台技术研究社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B1652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814A5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组长（第三组）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0D39D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71490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0B231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1E1D9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C40E5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21305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6690D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杨绣瑜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CF90A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E03 舞台技术研究社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EC220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E1CFC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中层管理-组长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EC63A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B7C22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A02CC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5D4CB7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52B75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21308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50C9A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蔡佳仪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55740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D27 弦乐团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50C7E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2026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1275F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4528C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B1BA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0FE6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2088C8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30E2D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21308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7A1EA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蔡佳仪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F6C56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D27 小提琴学会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FF1CD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022E9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C1F91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7E0E4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F747C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F4871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85723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21308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7BD53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蔡佳仪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AF770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E01 图书馆服务团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75E51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E1866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ED22D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5E3F4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AEC1A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0F72C9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25AE7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21308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A3655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蔡佳仪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73D7C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E01 图书馆服务团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2AD6D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2023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80202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组长。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5EB7FC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C5186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455FA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67B75A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AD0D8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21383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ED0C86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赖宗燊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063CA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E03 舞台技术研究社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51D9E9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21BA9B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00828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9D6EE7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B494A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773040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0B613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21824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9C5D68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何伟琦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B838FF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E03 舞台技术研究社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6F6A6E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529EA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2025组长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9C67D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47D240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59AC34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  <w:tr w:rsidR="00FE49E9" w14:paraId="1A8842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2FE063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23823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BFEE1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李佳芹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1D9DB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E01 图书馆服务团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37E8D1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2024</w:t>
            </w:r>
          </w:p>
        </w:tc>
        <w:tc>
          <w:tcPr>
            <w:tcW w:w="4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EB7F62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组长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829AD5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组长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7ABB1D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692A4A" w14:textId="77777777" w:rsidR="00FE49E9" w:rsidRDefault="00000000" w:rsidP="00E568AB">
            <w:pPr>
              <w:spacing w:line="0" w:lineRule="atLeast"/>
            </w:pPr>
            <w:r>
              <w:rPr>
                <w:sz w:val="16"/>
                <w:szCs w:val="16"/>
              </w:rPr>
              <w:t>计入</w:t>
            </w:r>
          </w:p>
        </w:tc>
      </w:tr>
    </w:tbl>
    <w:p w14:paraId="785EDA3C" w14:textId="77777777" w:rsidR="00B06205" w:rsidRDefault="00B06205" w:rsidP="00E568AB">
      <w:pPr>
        <w:spacing w:line="0" w:lineRule="atLeast"/>
      </w:pPr>
    </w:p>
    <w:sectPr w:rsidR="00B06205" w:rsidSect="00E568AB">
      <w:footerReference w:type="default" r:id="rId7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4C7CC" w14:textId="77777777" w:rsidR="00B06205" w:rsidRDefault="00B06205">
      <w:r>
        <w:separator/>
      </w:r>
    </w:p>
  </w:endnote>
  <w:endnote w:type="continuationSeparator" w:id="0">
    <w:p w14:paraId="494BA9C9" w14:textId="77777777" w:rsidR="00B06205" w:rsidRDefault="00B062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8D50A" w14:textId="77777777" w:rsidR="00FE49E9" w:rsidRDefault="00000000">
    <w:pPr>
      <w:jc w:val="center"/>
    </w:pPr>
    <w:r>
      <w:rPr>
        <w:color w:val="888888"/>
        <w:sz w:val="16"/>
        <w:szCs w:val="16"/>
      </w:rPr>
      <w:t xml:space="preserve">© 2026 循人中学 Tsun Jin High School · 第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E568AB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018F2" w14:textId="77777777" w:rsidR="00B06205" w:rsidRDefault="00B06205">
      <w:r>
        <w:separator/>
      </w:r>
    </w:p>
  </w:footnote>
  <w:footnote w:type="continuationSeparator" w:id="0">
    <w:p w14:paraId="4E5822DE" w14:textId="77777777" w:rsidR="00B06205" w:rsidRDefault="00B062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9602E9"/>
    <w:multiLevelType w:val="hybridMultilevel"/>
    <w:tmpl w:val="8A8807F6"/>
    <w:lvl w:ilvl="0" w:tplc="AE16372A">
      <w:start w:val="1"/>
      <w:numFmt w:val="bullet"/>
      <w:lvlText w:val="•"/>
      <w:lvlJc w:val="left"/>
      <w:pPr>
        <w:ind w:left="540" w:hanging="270"/>
      </w:pPr>
    </w:lvl>
    <w:lvl w:ilvl="1" w:tplc="A1EC639C">
      <w:numFmt w:val="decimal"/>
      <w:lvlText w:val=""/>
      <w:lvlJc w:val="left"/>
    </w:lvl>
    <w:lvl w:ilvl="2" w:tplc="D3FC12CC">
      <w:numFmt w:val="decimal"/>
      <w:lvlText w:val=""/>
      <w:lvlJc w:val="left"/>
    </w:lvl>
    <w:lvl w:ilvl="3" w:tplc="A0D823EA">
      <w:numFmt w:val="decimal"/>
      <w:lvlText w:val=""/>
      <w:lvlJc w:val="left"/>
    </w:lvl>
    <w:lvl w:ilvl="4" w:tplc="0EA057F4">
      <w:numFmt w:val="decimal"/>
      <w:lvlText w:val=""/>
      <w:lvlJc w:val="left"/>
    </w:lvl>
    <w:lvl w:ilvl="5" w:tplc="8506C652">
      <w:numFmt w:val="decimal"/>
      <w:lvlText w:val=""/>
      <w:lvlJc w:val="left"/>
    </w:lvl>
    <w:lvl w:ilvl="6" w:tplc="F5488950">
      <w:numFmt w:val="decimal"/>
      <w:lvlText w:val=""/>
      <w:lvlJc w:val="left"/>
    </w:lvl>
    <w:lvl w:ilvl="7" w:tplc="229E699C">
      <w:numFmt w:val="decimal"/>
      <w:lvlText w:val=""/>
      <w:lvlJc w:val="left"/>
    </w:lvl>
    <w:lvl w:ilvl="8" w:tplc="E6E205D2">
      <w:numFmt w:val="decimal"/>
      <w:lvlText w:val=""/>
      <w:lvlJc w:val="left"/>
    </w:lvl>
  </w:abstractNum>
  <w:abstractNum w:abstractNumId="1" w15:restartNumberingAfterBreak="0">
    <w:nsid w:val="30F435DD"/>
    <w:multiLevelType w:val="hybridMultilevel"/>
    <w:tmpl w:val="6E588742"/>
    <w:lvl w:ilvl="0" w:tplc="6524854C">
      <w:start w:val="1"/>
      <w:numFmt w:val="bullet"/>
      <w:lvlText w:val="●"/>
      <w:lvlJc w:val="left"/>
      <w:pPr>
        <w:ind w:left="720" w:hanging="360"/>
      </w:pPr>
    </w:lvl>
    <w:lvl w:ilvl="1" w:tplc="44303FD8">
      <w:start w:val="1"/>
      <w:numFmt w:val="bullet"/>
      <w:lvlText w:val="○"/>
      <w:lvlJc w:val="left"/>
      <w:pPr>
        <w:ind w:left="1440" w:hanging="360"/>
      </w:pPr>
    </w:lvl>
    <w:lvl w:ilvl="2" w:tplc="AEF0B33A">
      <w:start w:val="1"/>
      <w:numFmt w:val="bullet"/>
      <w:lvlText w:val="■"/>
      <w:lvlJc w:val="left"/>
      <w:pPr>
        <w:ind w:left="2160" w:hanging="360"/>
      </w:pPr>
    </w:lvl>
    <w:lvl w:ilvl="3" w:tplc="492437C2">
      <w:start w:val="1"/>
      <w:numFmt w:val="bullet"/>
      <w:lvlText w:val="●"/>
      <w:lvlJc w:val="left"/>
      <w:pPr>
        <w:ind w:left="2880" w:hanging="360"/>
      </w:pPr>
    </w:lvl>
    <w:lvl w:ilvl="4" w:tplc="843EBFC0">
      <w:start w:val="1"/>
      <w:numFmt w:val="bullet"/>
      <w:lvlText w:val="○"/>
      <w:lvlJc w:val="left"/>
      <w:pPr>
        <w:ind w:left="3600" w:hanging="360"/>
      </w:pPr>
    </w:lvl>
    <w:lvl w:ilvl="5" w:tplc="A0CA14F8">
      <w:start w:val="1"/>
      <w:numFmt w:val="bullet"/>
      <w:lvlText w:val="■"/>
      <w:lvlJc w:val="left"/>
      <w:pPr>
        <w:ind w:left="4320" w:hanging="360"/>
      </w:pPr>
    </w:lvl>
    <w:lvl w:ilvl="6" w:tplc="B5CCF1E6">
      <w:start w:val="1"/>
      <w:numFmt w:val="bullet"/>
      <w:lvlText w:val="●"/>
      <w:lvlJc w:val="left"/>
      <w:pPr>
        <w:ind w:left="5040" w:hanging="360"/>
      </w:pPr>
    </w:lvl>
    <w:lvl w:ilvl="7" w:tplc="8E4CA43E">
      <w:start w:val="1"/>
      <w:numFmt w:val="bullet"/>
      <w:lvlText w:val="●"/>
      <w:lvlJc w:val="left"/>
      <w:pPr>
        <w:ind w:left="5760" w:hanging="360"/>
      </w:pPr>
    </w:lvl>
    <w:lvl w:ilvl="8" w:tplc="4D1239A0">
      <w:start w:val="1"/>
      <w:numFmt w:val="bullet"/>
      <w:lvlText w:val="●"/>
      <w:lvlJc w:val="left"/>
      <w:pPr>
        <w:ind w:left="6480" w:hanging="360"/>
      </w:pPr>
    </w:lvl>
  </w:abstractNum>
  <w:num w:numId="1" w16cid:durableId="1165127726">
    <w:abstractNumId w:val="1"/>
    <w:lvlOverride w:ilvl="0">
      <w:startOverride w:val="1"/>
    </w:lvlOverride>
  </w:num>
  <w:num w:numId="2" w16cid:durableId="10590132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9E9"/>
    <w:rsid w:val="00623884"/>
    <w:rsid w:val="00B06205"/>
    <w:rsid w:val="00DC1DAE"/>
    <w:rsid w:val="00E568AB"/>
    <w:rsid w:val="00FE4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5AD81C"/>
  <w15:docId w15:val="{D3F02B47-D25B-4506-86F1-7BEA595F6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="微软雅黑" w:hAnsi="微软雅黑" w:cs="微软雅黑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2F549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1046</TotalTime>
  <Pages>1</Pages>
  <Words>4512</Words>
  <Characters>25722</Characters>
  <Application>Microsoft Office Word</Application>
  <DocSecurity>0</DocSecurity>
  <Lines>214</Lines>
  <Paragraphs>60</Paragraphs>
  <ScaleCrop>false</ScaleCrop>
  <Company/>
  <LinksUpToDate>false</LinksUpToDate>
  <CharactersWithSpaces>30174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ZhiJie Chong</cp:lastModifiedBy>
  <cp:revision>3</cp:revision>
  <cp:lastPrinted>2026-09-24T08:12:00Z</cp:lastPrinted>
  <dcterms:created xsi:type="dcterms:W3CDTF">2026-09-24T08:08:00Z</dcterms:created>
  <dcterms:modified xsi:type="dcterms:W3CDTF">2026-09-25T01:38:00Z</dcterms:modified>
</cp:coreProperties>
</file>