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641FAA3">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143125" cy="2133600"/>
            <wp:effectExtent l="0" t="0" r="3175"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2143125" cy="2133600"/>
                    </a:xfrm>
                    <a:prstGeom prst="rect">
                      <a:avLst/>
                    </a:prstGeom>
                    <a:noFill/>
                    <a:ln w="9525">
                      <a:noFill/>
                    </a:ln>
                  </pic:spPr>
                </pic:pic>
              </a:graphicData>
            </a:graphic>
          </wp:inline>
        </w:drawing>
      </w:r>
    </w:p>
    <w:p w14:paraId="5CDC05CD">
      <w:pPr>
        <w:jc w:val="center"/>
        <w:rPr>
          <w:rFonts w:hint="default" w:ascii="Times New Roman" w:hAnsi="Times New Roman" w:eastAsia="SimSun" w:cs="Times New Roman"/>
          <w:sz w:val="24"/>
          <w:szCs w:val="24"/>
        </w:rPr>
      </w:pPr>
    </w:p>
    <w:p w14:paraId="202A5C62">
      <w:pPr>
        <w:jc w:val="center"/>
        <w:rPr>
          <w:rFonts w:hint="default" w:ascii="Times New Roman" w:hAnsi="Times New Roman" w:eastAsia="SimSun" w:cs="Times New Roman"/>
          <w:b/>
          <w:bCs/>
          <w:sz w:val="32"/>
          <w:szCs w:val="32"/>
          <w:lang w:val="en-US"/>
        </w:rPr>
      </w:pPr>
      <w:r>
        <w:rPr>
          <w:rFonts w:hint="default" w:ascii="Times New Roman" w:hAnsi="Times New Roman" w:eastAsia="SimSun" w:cs="Times New Roman"/>
          <w:b/>
          <w:bCs/>
          <w:sz w:val="32"/>
          <w:szCs w:val="32"/>
          <w:lang w:val="en-US"/>
        </w:rPr>
        <w:t>Name: Taimur Jan</w:t>
      </w:r>
    </w:p>
    <w:p w14:paraId="2528B4BA">
      <w:pPr>
        <w:jc w:val="center"/>
        <w:rPr>
          <w:rFonts w:hint="default" w:ascii="Times New Roman" w:hAnsi="Times New Roman" w:eastAsia="SimSun" w:cs="Times New Roman"/>
          <w:b/>
          <w:bCs/>
          <w:sz w:val="32"/>
          <w:szCs w:val="32"/>
          <w:lang w:val="en-US"/>
        </w:rPr>
      </w:pPr>
      <w:r>
        <w:rPr>
          <w:rFonts w:hint="default" w:ascii="Times New Roman" w:hAnsi="Times New Roman" w:eastAsia="SimSun" w:cs="Times New Roman"/>
          <w:b/>
          <w:bCs/>
          <w:sz w:val="32"/>
          <w:szCs w:val="32"/>
          <w:lang w:val="en-US"/>
        </w:rPr>
        <w:t>Reg No: SP22-BSE-039</w:t>
      </w:r>
    </w:p>
    <w:p w14:paraId="2E466E6F">
      <w:pPr>
        <w:jc w:val="center"/>
        <w:rPr>
          <w:rFonts w:hint="default" w:ascii="Times New Roman" w:hAnsi="Times New Roman" w:eastAsia="SimSun" w:cs="Times New Roman"/>
          <w:b/>
          <w:bCs/>
          <w:sz w:val="32"/>
          <w:szCs w:val="32"/>
          <w:lang w:val="en-US"/>
        </w:rPr>
      </w:pPr>
      <w:r>
        <w:rPr>
          <w:rFonts w:hint="default" w:ascii="Times New Roman" w:hAnsi="Times New Roman" w:eastAsia="SimSun" w:cs="Times New Roman"/>
          <w:b/>
          <w:bCs/>
          <w:sz w:val="32"/>
          <w:szCs w:val="32"/>
          <w:lang w:val="en-US"/>
        </w:rPr>
        <w:t>Lab 6</w:t>
      </w:r>
    </w:p>
    <w:p w14:paraId="16C033DD">
      <w:pPr>
        <w:jc w:val="center"/>
        <w:rPr>
          <w:rFonts w:hint="default" w:ascii="Times New Roman" w:hAnsi="Times New Roman" w:eastAsia="SimSun" w:cs="Times New Roman"/>
          <w:b/>
          <w:bCs/>
          <w:sz w:val="32"/>
          <w:szCs w:val="32"/>
          <w:lang w:val="en-US"/>
        </w:rPr>
      </w:pPr>
      <w:r>
        <w:rPr>
          <w:rFonts w:hint="default" w:ascii="Times New Roman" w:hAnsi="Times New Roman" w:eastAsia="SimSun" w:cs="Times New Roman"/>
          <w:b/>
          <w:bCs/>
          <w:sz w:val="32"/>
          <w:szCs w:val="32"/>
          <w:lang w:val="en-US"/>
        </w:rPr>
        <w:t>Sports Week Website</w:t>
      </w:r>
    </w:p>
    <w:p w14:paraId="21FC7EE1">
      <w:pPr>
        <w:jc w:val="center"/>
        <w:rPr>
          <w:rFonts w:hint="default" w:ascii="Times New Roman" w:hAnsi="Times New Roman" w:eastAsia="SimSun" w:cs="Times New Roman"/>
          <w:b/>
          <w:bCs/>
          <w:sz w:val="32"/>
          <w:szCs w:val="32"/>
          <w:lang w:val="en-US"/>
        </w:rPr>
      </w:pPr>
    </w:p>
    <w:p w14:paraId="27B10158">
      <w:pPr>
        <w:jc w:val="center"/>
        <w:rPr>
          <w:rFonts w:hint="default" w:ascii="Times New Roman" w:hAnsi="Times New Roman" w:eastAsia="SimSun" w:cs="Times New Roman"/>
          <w:b/>
          <w:bCs/>
          <w:sz w:val="32"/>
          <w:szCs w:val="32"/>
          <w:lang w:val="en-US"/>
        </w:rPr>
      </w:pPr>
    </w:p>
    <w:p w14:paraId="4625F75C">
      <w:pPr>
        <w:jc w:val="center"/>
        <w:rPr>
          <w:rFonts w:hint="default" w:ascii="Times New Roman" w:hAnsi="Times New Roman" w:eastAsia="SimSun" w:cs="Times New Roman"/>
          <w:b/>
          <w:bCs/>
          <w:sz w:val="32"/>
          <w:szCs w:val="32"/>
          <w:lang w:val="en-US"/>
        </w:rPr>
      </w:pPr>
    </w:p>
    <w:p w14:paraId="5A13FD28">
      <w:pPr>
        <w:jc w:val="center"/>
        <w:rPr>
          <w:rFonts w:hint="default" w:ascii="Times New Roman" w:hAnsi="Times New Roman" w:eastAsia="SimSun" w:cs="Times New Roman"/>
          <w:b/>
          <w:bCs/>
          <w:sz w:val="32"/>
          <w:szCs w:val="32"/>
          <w:lang w:val="en-US"/>
        </w:rPr>
      </w:pPr>
    </w:p>
    <w:p w14:paraId="78B5B081">
      <w:pPr>
        <w:jc w:val="center"/>
        <w:rPr>
          <w:rFonts w:hint="default" w:ascii="Times New Roman" w:hAnsi="Times New Roman" w:eastAsia="SimSun" w:cs="Times New Roman"/>
          <w:b/>
          <w:bCs/>
          <w:sz w:val="32"/>
          <w:szCs w:val="32"/>
          <w:lang w:val="en-US"/>
        </w:rPr>
      </w:pPr>
    </w:p>
    <w:p w14:paraId="30162267">
      <w:pPr>
        <w:jc w:val="center"/>
        <w:rPr>
          <w:rFonts w:hint="default" w:ascii="Times New Roman" w:hAnsi="Times New Roman" w:eastAsia="SimSun" w:cs="Times New Roman"/>
          <w:b/>
          <w:bCs/>
          <w:sz w:val="32"/>
          <w:szCs w:val="32"/>
          <w:lang w:val="en-US"/>
        </w:rPr>
      </w:pPr>
    </w:p>
    <w:p w14:paraId="27D8D526">
      <w:pPr>
        <w:jc w:val="both"/>
        <w:rPr>
          <w:rFonts w:hint="default" w:ascii="Times New Roman" w:hAnsi="Times New Roman" w:eastAsia="SimSun" w:cs="Times New Roman"/>
          <w:b w:val="0"/>
          <w:bCs w:val="0"/>
          <w:sz w:val="24"/>
          <w:szCs w:val="24"/>
          <w:lang w:val="en-US"/>
        </w:rPr>
        <w:sectPr>
          <w:pgSz w:w="11906" w:h="16838"/>
          <w:pgMar w:top="1440" w:right="1800" w:bottom="1440" w:left="1800" w:header="720" w:footer="720" w:gutter="0"/>
          <w:cols w:space="720" w:num="1"/>
          <w:docGrid w:linePitch="360" w:charSpace="0"/>
        </w:sectPr>
      </w:pPr>
    </w:p>
    <w:p w14:paraId="29477414">
      <w:pPr>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8"/>
          <w:szCs w:val="28"/>
          <w:lang w:val="en-US"/>
        </w:rPr>
        <w:t>Code:</w:t>
      </w:r>
    </w:p>
    <w:p w14:paraId="101B4DC7">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&lt;!DOCTYPE html&gt;</w:t>
      </w:r>
    </w:p>
    <w:p w14:paraId="069DCF3E">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&lt;html lang="en"&gt;</w:t>
      </w:r>
    </w:p>
    <w:p w14:paraId="5D8EA155">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&lt;head&gt;</w:t>
      </w:r>
    </w:p>
    <w:p w14:paraId="2EAB29AB">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&lt;meta charset="UTF-8"&gt;</w:t>
      </w:r>
    </w:p>
    <w:p w14:paraId="049E5B9F">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&lt;meta name="viewport" content="width=device-width, initial-scale=1.0"&gt;</w:t>
      </w:r>
    </w:p>
    <w:p w14:paraId="64A3C813">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&lt;title&gt;Sports Week 2024&lt;/title&gt;</w:t>
      </w:r>
    </w:p>
    <w:p w14:paraId="6E86908C">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&lt;link href="https://stackpath.bootstrapcdn.com/bootstrap/4.5.2/css/bootstrap.min.css" rel="stylesheet"&gt;</w:t>
      </w:r>
    </w:p>
    <w:p w14:paraId="76825706">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&lt;link href="https://fonts.googleapis.com/css2?family=Roboto:wght@300;400;700&amp;display=swap" rel="stylesheet"&gt;</w:t>
      </w:r>
    </w:p>
    <w:p w14:paraId="7DCB002E">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&lt;style&gt;</w:t>
      </w:r>
    </w:p>
    <w:p w14:paraId="0422EB79">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body {</w:t>
      </w:r>
    </w:p>
    <w:p w14:paraId="433AE1B4">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font-family: 'Poppins', sans-serif;</w:t>
      </w:r>
    </w:p>
    <w:p w14:paraId="65DDBCB8">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background-color: #e9ecef;</w:t>
      </w:r>
    </w:p>
    <w:p w14:paraId="334D4C48">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margin: 0;</w:t>
      </w:r>
    </w:p>
    <w:p w14:paraId="37D50A35">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padding: 0;</w:t>
      </w:r>
    </w:p>
    <w:p w14:paraId="3F320D30">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w:t>
      </w:r>
    </w:p>
    <w:p w14:paraId="181A945E">
      <w:pPr>
        <w:jc w:val="both"/>
        <w:rPr>
          <w:rFonts w:hint="default" w:ascii="Times New Roman" w:hAnsi="Times New Roman" w:eastAsia="SimSun"/>
          <w:b w:val="0"/>
          <w:bCs w:val="0"/>
          <w:sz w:val="24"/>
          <w:szCs w:val="24"/>
          <w:lang w:val="en-US"/>
        </w:rPr>
      </w:pPr>
    </w:p>
    <w:p w14:paraId="6B29F208">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h1, h2 {</w:t>
      </w:r>
    </w:p>
    <w:p w14:paraId="1C40AD00">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color: #004085;</w:t>
      </w:r>
    </w:p>
    <w:p w14:paraId="1CD3C5E7">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text-shadow: 1px 1px 2px rgba(0, 0, 0, 0.1);</w:t>
      </w:r>
    </w:p>
    <w:p w14:paraId="1EB56436">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w:t>
      </w:r>
    </w:p>
    <w:p w14:paraId="6A115D1C">
      <w:pPr>
        <w:jc w:val="both"/>
        <w:rPr>
          <w:rFonts w:hint="default" w:ascii="Times New Roman" w:hAnsi="Times New Roman" w:eastAsia="SimSun"/>
          <w:b w:val="0"/>
          <w:bCs w:val="0"/>
          <w:sz w:val="24"/>
          <w:szCs w:val="24"/>
          <w:lang w:val="en-US"/>
        </w:rPr>
      </w:pPr>
    </w:p>
    <w:p w14:paraId="2D2BB896">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.navbar {</w:t>
      </w:r>
    </w:p>
    <w:p w14:paraId="3CE140A8">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background-color: #007bff;</w:t>
      </w:r>
    </w:p>
    <w:p w14:paraId="5D500A17">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w:t>
      </w:r>
    </w:p>
    <w:p w14:paraId="5E21FEDF">
      <w:pPr>
        <w:jc w:val="both"/>
        <w:rPr>
          <w:rFonts w:hint="default" w:ascii="Times New Roman" w:hAnsi="Times New Roman" w:eastAsia="SimSun"/>
          <w:b w:val="0"/>
          <w:bCs w:val="0"/>
          <w:sz w:val="24"/>
          <w:szCs w:val="24"/>
          <w:lang w:val="en-US"/>
        </w:rPr>
      </w:pPr>
    </w:p>
    <w:p w14:paraId="50A8CD54">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.navbar-brand img {</w:t>
      </w:r>
    </w:p>
    <w:p w14:paraId="2FBDF753">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height: 40px;</w:t>
      </w:r>
    </w:p>
    <w:p w14:paraId="2781C521">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margin-right: 10px;</w:t>
      </w:r>
    </w:p>
    <w:p w14:paraId="7FE53A7F">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w:t>
      </w:r>
    </w:p>
    <w:p w14:paraId="3AC88AE4">
      <w:pPr>
        <w:jc w:val="both"/>
        <w:rPr>
          <w:rFonts w:hint="default" w:ascii="Times New Roman" w:hAnsi="Times New Roman" w:eastAsia="SimSun"/>
          <w:b w:val="0"/>
          <w:bCs w:val="0"/>
          <w:sz w:val="24"/>
          <w:szCs w:val="24"/>
          <w:lang w:val="en-US"/>
        </w:rPr>
      </w:pPr>
    </w:p>
    <w:p w14:paraId="5685B694">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.navbar-brand, .nav-link {</w:t>
      </w:r>
    </w:p>
    <w:p w14:paraId="2A836F27">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color: white;</w:t>
      </w:r>
    </w:p>
    <w:p w14:paraId="718D2169">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w:t>
      </w:r>
    </w:p>
    <w:p w14:paraId="42A96C5E">
      <w:pPr>
        <w:jc w:val="both"/>
        <w:rPr>
          <w:rFonts w:hint="default" w:ascii="Times New Roman" w:hAnsi="Times New Roman" w:eastAsia="SimSun"/>
          <w:b w:val="0"/>
          <w:bCs w:val="0"/>
          <w:sz w:val="24"/>
          <w:szCs w:val="24"/>
          <w:lang w:val="en-US"/>
        </w:rPr>
      </w:pPr>
    </w:p>
    <w:p w14:paraId="5BB7C60F">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.nav-link:hover {</w:t>
      </w:r>
    </w:p>
    <w:p w14:paraId="1F396830">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color: #ffc107;</w:t>
      </w:r>
    </w:p>
    <w:p w14:paraId="26C7284B">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text-decoration: underline;</w:t>
      </w:r>
    </w:p>
    <w:p w14:paraId="6E3FAA1A">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w:t>
      </w:r>
    </w:p>
    <w:p w14:paraId="29E5C268">
      <w:pPr>
        <w:jc w:val="both"/>
        <w:rPr>
          <w:rFonts w:hint="default" w:ascii="Times New Roman" w:hAnsi="Times New Roman" w:eastAsia="SimSun"/>
          <w:b w:val="0"/>
          <w:bCs w:val="0"/>
          <w:sz w:val="24"/>
          <w:szCs w:val="24"/>
          <w:lang w:val="en-US"/>
        </w:rPr>
      </w:pPr>
    </w:p>
    <w:p w14:paraId="3A64A98D">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 Updated carousel image styling */</w:t>
      </w:r>
    </w:p>
    <w:p w14:paraId="5150DA51">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.carousel-item img {</w:t>
      </w:r>
    </w:p>
    <w:p w14:paraId="5FAADA53">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height: 100%px; /* Set a consistent height for all images */</w:t>
      </w:r>
    </w:p>
    <w:p w14:paraId="02FE4ABD">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width: 100%; /* Ensure images fill the width of the container */</w:t>
      </w:r>
    </w:p>
    <w:p w14:paraId="44A538F6">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object-fit: cover; /* Ensure the images cover the space without being distorted */</w:t>
      </w:r>
    </w:p>
    <w:p w14:paraId="5D601401">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transition: transform 0.5s ease;</w:t>
      </w:r>
    </w:p>
    <w:p w14:paraId="1D10F882">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w:t>
      </w:r>
    </w:p>
    <w:p w14:paraId="53AF37F1">
      <w:pPr>
        <w:jc w:val="both"/>
        <w:rPr>
          <w:rFonts w:hint="default" w:ascii="Times New Roman" w:hAnsi="Times New Roman" w:eastAsia="SimSun"/>
          <w:b w:val="0"/>
          <w:bCs w:val="0"/>
          <w:sz w:val="24"/>
          <w:szCs w:val="24"/>
          <w:lang w:val="en-US"/>
        </w:rPr>
      </w:pPr>
    </w:p>
    <w:p w14:paraId="303E7122">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.carousel-item img:hover {</w:t>
      </w:r>
    </w:p>
    <w:p w14:paraId="24982652">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transform: scale(1.05);</w:t>
      </w:r>
    </w:p>
    <w:p w14:paraId="03F5F345">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w:t>
      </w:r>
    </w:p>
    <w:p w14:paraId="15C38972">
      <w:pPr>
        <w:jc w:val="both"/>
        <w:rPr>
          <w:rFonts w:hint="default" w:ascii="Times New Roman" w:hAnsi="Times New Roman" w:eastAsia="SimSun"/>
          <w:b w:val="0"/>
          <w:bCs w:val="0"/>
          <w:sz w:val="24"/>
          <w:szCs w:val="24"/>
          <w:lang w:val="en-US"/>
        </w:rPr>
      </w:pPr>
    </w:p>
    <w:p w14:paraId="3C5FDB9C">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.carousel-caption {</w:t>
      </w:r>
    </w:p>
    <w:p w14:paraId="011BB2A3">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transition: opacity 0.5s ease;</w:t>
      </w:r>
    </w:p>
    <w:p w14:paraId="261E0C89">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w:t>
      </w:r>
    </w:p>
    <w:p w14:paraId="6CE0E0EA">
      <w:pPr>
        <w:jc w:val="both"/>
        <w:rPr>
          <w:rFonts w:hint="default" w:ascii="Times New Roman" w:hAnsi="Times New Roman" w:eastAsia="SimSun"/>
          <w:b w:val="0"/>
          <w:bCs w:val="0"/>
          <w:sz w:val="24"/>
          <w:szCs w:val="24"/>
          <w:lang w:val="en-US"/>
        </w:rPr>
      </w:pPr>
    </w:p>
    <w:p w14:paraId="3678AA22">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.carousel-item:hover .carousel-caption {</w:t>
      </w:r>
    </w:p>
    <w:p w14:paraId="181B27DF">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opacity: 1;</w:t>
      </w:r>
    </w:p>
    <w:p w14:paraId="58C1E633">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background-color: rgba(0, 0, 0, 0.6);</w:t>
      </w:r>
    </w:p>
    <w:p w14:paraId="4D6A4F98">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w:t>
      </w:r>
    </w:p>
    <w:p w14:paraId="2E3AF353">
      <w:pPr>
        <w:jc w:val="both"/>
        <w:rPr>
          <w:rFonts w:hint="default" w:ascii="Times New Roman" w:hAnsi="Times New Roman" w:eastAsia="SimSun"/>
          <w:b w:val="0"/>
          <w:bCs w:val="0"/>
          <w:sz w:val="24"/>
          <w:szCs w:val="24"/>
          <w:lang w:val="en-US"/>
        </w:rPr>
      </w:pPr>
    </w:p>
    <w:p w14:paraId="48BD22B7">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.carousel-caption h5 {</w:t>
      </w:r>
    </w:p>
    <w:p w14:paraId="1B32D671">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color: #ffc107;</w:t>
      </w:r>
    </w:p>
    <w:p w14:paraId="23EC49B2">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font-weight: 700;</w:t>
      </w:r>
    </w:p>
    <w:p w14:paraId="09D688C2">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w:t>
      </w:r>
    </w:p>
    <w:p w14:paraId="740BB66D">
      <w:pPr>
        <w:jc w:val="both"/>
        <w:rPr>
          <w:rFonts w:hint="default" w:ascii="Times New Roman" w:hAnsi="Times New Roman" w:eastAsia="SimSun"/>
          <w:b w:val="0"/>
          <w:bCs w:val="0"/>
          <w:sz w:val="24"/>
          <w:szCs w:val="24"/>
          <w:lang w:val="en-US"/>
        </w:rPr>
      </w:pPr>
    </w:p>
    <w:p w14:paraId="351AB203">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.carousel-caption p {</w:t>
      </w:r>
    </w:p>
    <w:p w14:paraId="5CBC1F26">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color: white;</w:t>
      </w:r>
    </w:p>
    <w:p w14:paraId="3FC493FB">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w:t>
      </w:r>
    </w:p>
    <w:p w14:paraId="0A2E9035">
      <w:pPr>
        <w:jc w:val="both"/>
        <w:rPr>
          <w:rFonts w:hint="default" w:ascii="Times New Roman" w:hAnsi="Times New Roman" w:eastAsia="SimSun"/>
          <w:b w:val="0"/>
          <w:bCs w:val="0"/>
          <w:sz w:val="24"/>
          <w:szCs w:val="24"/>
          <w:lang w:val="en-US"/>
        </w:rPr>
      </w:pPr>
    </w:p>
    <w:p w14:paraId="71CD2393">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.activity-section {</w:t>
      </w:r>
    </w:p>
    <w:p w14:paraId="3EC48F17">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background-color: white;</w:t>
      </w:r>
    </w:p>
    <w:p w14:paraId="0FC13094">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padding: 60px 20px;</w:t>
      </w:r>
    </w:p>
    <w:p w14:paraId="712BCA7C">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margin-top: 20px;</w:t>
      </w:r>
    </w:p>
    <w:p w14:paraId="1FAC1556">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border-radius: 10px;</w:t>
      </w:r>
    </w:p>
    <w:p w14:paraId="1AE62B4A">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box-shadow: 0 4px 20px rgba(0, 0, 0, 0.1);</w:t>
      </w:r>
    </w:p>
    <w:p w14:paraId="0AA391B1">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w:t>
      </w:r>
    </w:p>
    <w:p w14:paraId="71F3F96C">
      <w:pPr>
        <w:jc w:val="both"/>
        <w:rPr>
          <w:rFonts w:hint="default" w:ascii="Times New Roman" w:hAnsi="Times New Roman" w:eastAsia="SimSun"/>
          <w:b w:val="0"/>
          <w:bCs w:val="0"/>
          <w:sz w:val="24"/>
          <w:szCs w:val="24"/>
          <w:lang w:val="en-US"/>
        </w:rPr>
      </w:pPr>
    </w:p>
    <w:p w14:paraId="2F073D2A">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.activity {</w:t>
      </w:r>
    </w:p>
    <w:p w14:paraId="565EA70B">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display: flex;</w:t>
      </w:r>
    </w:p>
    <w:p w14:paraId="3A63FE0C">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align-items: flex-start;</w:t>
      </w:r>
    </w:p>
    <w:p w14:paraId="537EC7E1">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margin-bottom: 30px;</w:t>
      </w:r>
    </w:p>
    <w:p w14:paraId="2377FF51">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padding: 20px;</w:t>
      </w:r>
    </w:p>
    <w:p w14:paraId="31D7E6D7">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border-radius: 10px;</w:t>
      </w:r>
    </w:p>
    <w:p w14:paraId="3F155B07">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background-color: #f8f9fa;</w:t>
      </w:r>
    </w:p>
    <w:p w14:paraId="1EB65D03">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transition: transform 0.3s;</w:t>
      </w:r>
    </w:p>
    <w:p w14:paraId="0ED68946">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box-shadow: 0 2px 10px rgba(0, 0, 0, 0.1);</w:t>
      </w:r>
    </w:p>
    <w:p w14:paraId="500AAD07">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w:t>
      </w:r>
    </w:p>
    <w:p w14:paraId="43234267">
      <w:pPr>
        <w:jc w:val="both"/>
        <w:rPr>
          <w:rFonts w:hint="default" w:ascii="Times New Roman" w:hAnsi="Times New Roman" w:eastAsia="SimSun"/>
          <w:b w:val="0"/>
          <w:bCs w:val="0"/>
          <w:sz w:val="24"/>
          <w:szCs w:val="24"/>
          <w:lang w:val="en-US"/>
        </w:rPr>
      </w:pPr>
    </w:p>
    <w:p w14:paraId="42B1CFF6">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.activity:hover {</w:t>
      </w:r>
    </w:p>
    <w:p w14:paraId="2EA61B03">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transform: translateY(-5px);</w:t>
      </w:r>
    </w:p>
    <w:p w14:paraId="518CFD2F">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w:t>
      </w:r>
    </w:p>
    <w:p w14:paraId="7C07E4EA">
      <w:pPr>
        <w:jc w:val="both"/>
        <w:rPr>
          <w:rFonts w:hint="default" w:ascii="Times New Roman" w:hAnsi="Times New Roman" w:eastAsia="SimSun"/>
          <w:b w:val="0"/>
          <w:bCs w:val="0"/>
          <w:sz w:val="24"/>
          <w:szCs w:val="24"/>
          <w:lang w:val="en-US"/>
        </w:rPr>
      </w:pPr>
    </w:p>
    <w:p w14:paraId="08AA16BC">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.activity img {</w:t>
      </w:r>
    </w:p>
    <w:p w14:paraId="23784216">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max-width: 200px;</w:t>
      </w:r>
    </w:p>
    <w:p w14:paraId="1AE0F8C2">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height: auto;</w:t>
      </w:r>
    </w:p>
    <w:p w14:paraId="186E9F7F">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border-radius: 10px;</w:t>
      </w:r>
    </w:p>
    <w:p w14:paraId="10036FC8">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margin-right: 20px;</w:t>
      </w:r>
    </w:p>
    <w:p w14:paraId="0B3FAF5F">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w:t>
      </w:r>
    </w:p>
    <w:p w14:paraId="1BA4F8BD">
      <w:pPr>
        <w:jc w:val="both"/>
        <w:rPr>
          <w:rFonts w:hint="default" w:ascii="Times New Roman" w:hAnsi="Times New Roman" w:eastAsia="SimSun"/>
          <w:b w:val="0"/>
          <w:bCs w:val="0"/>
          <w:sz w:val="24"/>
          <w:szCs w:val="24"/>
          <w:lang w:val="en-US"/>
        </w:rPr>
      </w:pPr>
    </w:p>
    <w:p w14:paraId="1A66D82B">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.activity h3 {</w:t>
      </w:r>
    </w:p>
    <w:p w14:paraId="5D406B8C">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color: #007bff;</w:t>
      </w:r>
    </w:p>
    <w:p w14:paraId="238047D3">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font-weight: 700;</w:t>
      </w:r>
    </w:p>
    <w:p w14:paraId="4E1091DF">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margin-top: 0;</w:t>
      </w:r>
    </w:p>
    <w:p w14:paraId="0A43BA2D">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w:t>
      </w:r>
    </w:p>
    <w:p w14:paraId="541DD189">
      <w:pPr>
        <w:jc w:val="both"/>
        <w:rPr>
          <w:rFonts w:hint="default" w:ascii="Times New Roman" w:hAnsi="Times New Roman" w:eastAsia="SimSun"/>
          <w:b w:val="0"/>
          <w:bCs w:val="0"/>
          <w:sz w:val="24"/>
          <w:szCs w:val="24"/>
          <w:lang w:val="en-US"/>
        </w:rPr>
      </w:pPr>
    </w:p>
    <w:p w14:paraId="3B3070C6">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.gallery-section {</w:t>
      </w:r>
    </w:p>
    <w:p w14:paraId="06EB4BC7">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background-color: white;</w:t>
      </w:r>
    </w:p>
    <w:p w14:paraId="33DBCCEA">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padding: 60px 20px;</w:t>
      </w:r>
    </w:p>
    <w:p w14:paraId="02FDF572">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margin-top: 20px;</w:t>
      </w:r>
    </w:p>
    <w:p w14:paraId="55818E44">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border-radius: 10px;</w:t>
      </w:r>
    </w:p>
    <w:p w14:paraId="6EB9EA58">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box-shadow: 0 4px 20px rgba(0, 0, 0, 0.1);</w:t>
      </w:r>
    </w:p>
    <w:p w14:paraId="2DFD7786">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w:t>
      </w:r>
    </w:p>
    <w:p w14:paraId="1FA6ABB8">
      <w:pPr>
        <w:jc w:val="both"/>
        <w:rPr>
          <w:rFonts w:hint="default" w:ascii="Times New Roman" w:hAnsi="Times New Roman" w:eastAsia="SimSun"/>
          <w:b w:val="0"/>
          <w:bCs w:val="0"/>
          <w:sz w:val="24"/>
          <w:szCs w:val="24"/>
          <w:lang w:val="en-US"/>
        </w:rPr>
      </w:pPr>
    </w:p>
    <w:p w14:paraId="4F5ECC3C">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.gallery-section h2 {</w:t>
      </w:r>
    </w:p>
    <w:p w14:paraId="071565A3">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color: #007bff;</w:t>
      </w:r>
    </w:p>
    <w:p w14:paraId="5EEE517C">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margin-bottom: 40px;</w:t>
      </w:r>
    </w:p>
    <w:p w14:paraId="6844E02D">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w:t>
      </w:r>
    </w:p>
    <w:p w14:paraId="5741719D">
      <w:pPr>
        <w:jc w:val="both"/>
        <w:rPr>
          <w:rFonts w:hint="default" w:ascii="Times New Roman" w:hAnsi="Times New Roman" w:eastAsia="SimSun"/>
          <w:b w:val="0"/>
          <w:bCs w:val="0"/>
          <w:sz w:val="24"/>
          <w:szCs w:val="24"/>
          <w:lang w:val="en-US"/>
        </w:rPr>
      </w:pPr>
    </w:p>
    <w:p w14:paraId="35F6E3FE">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.gallery img {</w:t>
      </w:r>
    </w:p>
    <w:p w14:paraId="585234DA">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max-width: 100%;</w:t>
      </w:r>
    </w:p>
    <w:p w14:paraId="35ABD210">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border-radius: 10px;</w:t>
      </w:r>
    </w:p>
    <w:p w14:paraId="3216E488">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transition: transform 0.3s;</w:t>
      </w:r>
    </w:p>
    <w:p w14:paraId="7E5609A6">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margin-bottom: 20px;</w:t>
      </w:r>
    </w:p>
    <w:p w14:paraId="416499D8">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w:t>
      </w:r>
    </w:p>
    <w:p w14:paraId="2BE68B49">
      <w:pPr>
        <w:jc w:val="both"/>
        <w:rPr>
          <w:rFonts w:hint="default" w:ascii="Times New Roman" w:hAnsi="Times New Roman" w:eastAsia="SimSun"/>
          <w:b w:val="0"/>
          <w:bCs w:val="0"/>
          <w:sz w:val="24"/>
          <w:szCs w:val="24"/>
          <w:lang w:val="en-US"/>
        </w:rPr>
      </w:pPr>
    </w:p>
    <w:p w14:paraId="40C34168">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.gallery img:hover {</w:t>
      </w:r>
    </w:p>
    <w:p w14:paraId="32FE62F0">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transform: scale(1.05);</w:t>
      </w:r>
    </w:p>
    <w:p w14:paraId="7B9ABF6A">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w:t>
      </w:r>
    </w:p>
    <w:p w14:paraId="08B4BD15">
      <w:pPr>
        <w:jc w:val="both"/>
        <w:rPr>
          <w:rFonts w:hint="default" w:ascii="Times New Roman" w:hAnsi="Times New Roman" w:eastAsia="SimSun"/>
          <w:b w:val="0"/>
          <w:bCs w:val="0"/>
          <w:sz w:val="24"/>
          <w:szCs w:val="24"/>
          <w:lang w:val="en-US"/>
        </w:rPr>
      </w:pPr>
    </w:p>
    <w:p w14:paraId="4C88AAC0">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.contact-section {</w:t>
      </w:r>
    </w:p>
    <w:p w14:paraId="7FEF01F8">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padding: 40px 20px;</w:t>
      </w:r>
    </w:p>
    <w:p w14:paraId="5D0ABEFC">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background-color: #007bff;</w:t>
      </w:r>
    </w:p>
    <w:p w14:paraId="7F54704E">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color: white;</w:t>
      </w:r>
    </w:p>
    <w:p w14:paraId="1C763CA4">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border-radius: 10px;</w:t>
      </w:r>
    </w:p>
    <w:p w14:paraId="774E7DF0">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margin-top: 20px;</w:t>
      </w:r>
    </w:p>
    <w:p w14:paraId="12ABAC46">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text-align: center;</w:t>
      </w:r>
    </w:p>
    <w:p w14:paraId="267C4D30">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w:t>
      </w:r>
    </w:p>
    <w:p w14:paraId="713180E3">
      <w:pPr>
        <w:jc w:val="both"/>
        <w:rPr>
          <w:rFonts w:hint="default" w:ascii="Times New Roman" w:hAnsi="Times New Roman" w:eastAsia="SimSun"/>
          <w:b w:val="0"/>
          <w:bCs w:val="0"/>
          <w:sz w:val="24"/>
          <w:szCs w:val="24"/>
          <w:lang w:val="en-US"/>
        </w:rPr>
      </w:pPr>
    </w:p>
    <w:p w14:paraId="1C399DE4">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.contact-section h2 {</w:t>
      </w:r>
    </w:p>
    <w:p w14:paraId="38A3CDCB">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margin-bottom: 20px;</w:t>
      </w:r>
    </w:p>
    <w:p w14:paraId="7A86E6BA">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w:t>
      </w:r>
    </w:p>
    <w:p w14:paraId="624E6F4D">
      <w:pPr>
        <w:jc w:val="both"/>
        <w:rPr>
          <w:rFonts w:hint="default" w:ascii="Times New Roman" w:hAnsi="Times New Roman" w:eastAsia="SimSun"/>
          <w:b w:val="0"/>
          <w:bCs w:val="0"/>
          <w:sz w:val="24"/>
          <w:szCs w:val="24"/>
          <w:lang w:val="en-US"/>
        </w:rPr>
      </w:pPr>
    </w:p>
    <w:p w14:paraId="61CF6CFF">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.contact-section a {</w:t>
      </w:r>
    </w:p>
    <w:p w14:paraId="51633D3D">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color: #ffc107;</w:t>
      </w:r>
    </w:p>
    <w:p w14:paraId="2F5DC610">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text-decoration: none;</w:t>
      </w:r>
    </w:p>
    <w:p w14:paraId="639046D0">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w:t>
      </w:r>
    </w:p>
    <w:p w14:paraId="5AC04EFF">
      <w:pPr>
        <w:jc w:val="both"/>
        <w:rPr>
          <w:rFonts w:hint="default" w:ascii="Times New Roman" w:hAnsi="Times New Roman" w:eastAsia="SimSun"/>
          <w:b w:val="0"/>
          <w:bCs w:val="0"/>
          <w:sz w:val="24"/>
          <w:szCs w:val="24"/>
          <w:lang w:val="en-US"/>
        </w:rPr>
      </w:pPr>
    </w:p>
    <w:p w14:paraId="2E02BA33">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.contact-section a:hover {</w:t>
      </w:r>
    </w:p>
    <w:p w14:paraId="721AFB4E">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text-decoration: underline;</w:t>
      </w:r>
    </w:p>
    <w:p w14:paraId="0C657E8D">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w:t>
      </w:r>
    </w:p>
    <w:p w14:paraId="015F8F17">
      <w:pPr>
        <w:jc w:val="both"/>
        <w:rPr>
          <w:rFonts w:hint="default" w:ascii="Times New Roman" w:hAnsi="Times New Roman" w:eastAsia="SimSun"/>
          <w:b w:val="0"/>
          <w:bCs w:val="0"/>
          <w:sz w:val="24"/>
          <w:szCs w:val="24"/>
          <w:lang w:val="en-US"/>
        </w:rPr>
      </w:pPr>
    </w:p>
    <w:p w14:paraId="1294970E">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footer {</w:t>
      </w:r>
    </w:p>
    <w:p w14:paraId="7F36C481">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text-align: center;</w:t>
      </w:r>
    </w:p>
    <w:p w14:paraId="50812932">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padding: 20px 0;</w:t>
      </w:r>
    </w:p>
    <w:p w14:paraId="5ADD216C">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background-color: #f8f9fa;</w:t>
      </w:r>
    </w:p>
    <w:p w14:paraId="30CD9980">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w:t>
      </w:r>
    </w:p>
    <w:p w14:paraId="68A78806">
      <w:pPr>
        <w:jc w:val="both"/>
        <w:rPr>
          <w:rFonts w:hint="default" w:ascii="Times New Roman" w:hAnsi="Times New Roman" w:eastAsia="SimSun"/>
          <w:b w:val="0"/>
          <w:bCs w:val="0"/>
          <w:sz w:val="24"/>
          <w:szCs w:val="24"/>
          <w:lang w:val="en-US"/>
        </w:rPr>
      </w:pPr>
    </w:p>
    <w:p w14:paraId="5CFEC1C0">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 Registration form styles */</w:t>
      </w:r>
    </w:p>
    <w:p w14:paraId="158C9175">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.registration-section {</w:t>
      </w:r>
    </w:p>
    <w:p w14:paraId="7F6A87C1">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background-color: white;</w:t>
      </w:r>
    </w:p>
    <w:p w14:paraId="57F4E59F">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padding: 60px 20px;</w:t>
      </w:r>
    </w:p>
    <w:p w14:paraId="2F699211">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margin-top: 20px;</w:t>
      </w:r>
    </w:p>
    <w:p w14:paraId="6DA0D60E">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border-radius: 10px;</w:t>
      </w:r>
    </w:p>
    <w:p w14:paraId="5DFB67AC">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box-shadow: 0 4px 20px rgba(0, 0, 0, 0.1);</w:t>
      </w:r>
    </w:p>
    <w:p w14:paraId="5C9FCCF9">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w:t>
      </w:r>
    </w:p>
    <w:p w14:paraId="24876B4F">
      <w:pPr>
        <w:jc w:val="both"/>
        <w:rPr>
          <w:rFonts w:hint="default" w:ascii="Times New Roman" w:hAnsi="Times New Roman" w:eastAsia="SimSun"/>
          <w:b w:val="0"/>
          <w:bCs w:val="0"/>
          <w:sz w:val="24"/>
          <w:szCs w:val="24"/>
          <w:lang w:val="en-US"/>
        </w:rPr>
      </w:pPr>
    </w:p>
    <w:p w14:paraId="69774FCE">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.registration-section h2 {</w:t>
      </w:r>
    </w:p>
    <w:p w14:paraId="29974FF1">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color: #007bff;</w:t>
      </w:r>
    </w:p>
    <w:p w14:paraId="5879D4E1">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margin-bottom: 40px;</w:t>
      </w:r>
    </w:p>
    <w:p w14:paraId="72BADA4B">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w:t>
      </w:r>
    </w:p>
    <w:p w14:paraId="74FB7301">
      <w:pPr>
        <w:jc w:val="both"/>
        <w:rPr>
          <w:rFonts w:hint="default" w:ascii="Times New Roman" w:hAnsi="Times New Roman" w:eastAsia="SimSun"/>
          <w:b w:val="0"/>
          <w:bCs w:val="0"/>
          <w:sz w:val="24"/>
          <w:szCs w:val="24"/>
          <w:lang w:val="en-US"/>
        </w:rPr>
      </w:pPr>
    </w:p>
    <w:p w14:paraId="3F2091FB">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.form-control {</w:t>
      </w:r>
    </w:p>
    <w:p w14:paraId="07991B26">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border-radius: 10px;</w:t>
      </w:r>
    </w:p>
    <w:p w14:paraId="66B2EF55">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w:t>
      </w:r>
    </w:p>
    <w:p w14:paraId="4CBF3D5B">
      <w:pPr>
        <w:jc w:val="both"/>
        <w:rPr>
          <w:rFonts w:hint="default" w:ascii="Times New Roman" w:hAnsi="Times New Roman" w:eastAsia="SimSun"/>
          <w:b w:val="0"/>
          <w:bCs w:val="0"/>
          <w:sz w:val="24"/>
          <w:szCs w:val="24"/>
          <w:lang w:val="en-US"/>
        </w:rPr>
      </w:pPr>
    </w:p>
    <w:p w14:paraId="71D5051E">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.btn-primary {</w:t>
      </w:r>
    </w:p>
    <w:p w14:paraId="5F0A6089">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background-color: #007bff;</w:t>
      </w:r>
    </w:p>
    <w:p w14:paraId="6D493EBC">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border: none;</w:t>
      </w:r>
    </w:p>
    <w:p w14:paraId="5CCD1349">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w:t>
      </w:r>
    </w:p>
    <w:p w14:paraId="417DC8D1">
      <w:pPr>
        <w:jc w:val="both"/>
        <w:rPr>
          <w:rFonts w:hint="default" w:ascii="Times New Roman" w:hAnsi="Times New Roman" w:eastAsia="SimSun"/>
          <w:b w:val="0"/>
          <w:bCs w:val="0"/>
          <w:sz w:val="24"/>
          <w:szCs w:val="24"/>
          <w:lang w:val="en-US"/>
        </w:rPr>
      </w:pPr>
    </w:p>
    <w:p w14:paraId="76EBAF29">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.btn-primary:hover {</w:t>
      </w:r>
    </w:p>
    <w:p w14:paraId="7B9845E9">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background-color: #0056b3;</w:t>
      </w:r>
    </w:p>
    <w:p w14:paraId="6810D60C">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w:t>
      </w:r>
    </w:p>
    <w:p w14:paraId="099B348D">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&lt;/style&gt;</w:t>
      </w:r>
    </w:p>
    <w:p w14:paraId="7099ED91">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&lt;/head&gt;</w:t>
      </w:r>
    </w:p>
    <w:p w14:paraId="1FC3F8B8">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&lt;body&gt;</w:t>
      </w:r>
    </w:p>
    <w:p w14:paraId="7BCD59B4">
      <w:pPr>
        <w:jc w:val="both"/>
        <w:rPr>
          <w:rFonts w:hint="default" w:ascii="Times New Roman" w:hAnsi="Times New Roman" w:eastAsia="SimSun"/>
          <w:b w:val="0"/>
          <w:bCs w:val="0"/>
          <w:sz w:val="24"/>
          <w:szCs w:val="24"/>
          <w:lang w:val="en-US"/>
        </w:rPr>
      </w:pPr>
    </w:p>
    <w:p w14:paraId="3F148549">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&lt;!-- Navbar --&gt;</w:t>
      </w:r>
    </w:p>
    <w:p w14:paraId="71B03D6E">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&lt;nav class="navbar navbar-expand-lg navbar-light"&gt;</w:t>
      </w:r>
    </w:p>
    <w:p w14:paraId="4C573A4B">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&lt;a class="navbar-brand" href="#"&gt;</w:t>
      </w:r>
    </w:p>
    <w:p w14:paraId="0FBC080E">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&lt;img src="COMSATS_new_logo.jpg" alt="Logo"&gt; Sports Week 2024</w:t>
      </w:r>
    </w:p>
    <w:p w14:paraId="2AADE150">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&lt;/a&gt;</w:t>
      </w:r>
    </w:p>
    <w:p w14:paraId="44F16E2F">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 class="collapse navbar-collapse"&gt;</w:t>
      </w:r>
    </w:p>
    <w:p w14:paraId="53E7A018">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&lt;ul class="navbar-nav ml-auto"&gt;</w:t>
      </w:r>
    </w:p>
    <w:p w14:paraId="50C4C853">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&lt;li class="nav-item active"&gt;</w:t>
      </w:r>
    </w:p>
    <w:p w14:paraId="4ECB374F">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&lt;a class="nav-link" href="#home"&gt;Home&lt;/a&gt;</w:t>
      </w:r>
    </w:p>
    <w:p w14:paraId="23070519">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&lt;/li&gt;</w:t>
      </w:r>
    </w:p>
    <w:p w14:paraId="77657ECE">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&lt;li class="nav-item"&gt;</w:t>
      </w:r>
    </w:p>
    <w:p w14:paraId="44D5F8B1">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&lt;a class="nav-link" href="#activities"&gt;Activities&lt;/a&gt;</w:t>
      </w:r>
    </w:p>
    <w:p w14:paraId="01C1162F">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&lt;/li&gt;</w:t>
      </w:r>
    </w:p>
    <w:p w14:paraId="1847B1CB">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&lt;li class="nav-item"&gt;</w:t>
      </w:r>
    </w:p>
    <w:p w14:paraId="671B2379">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&lt;a class="nav-link" href="#gallery"&gt;Gallery&lt;/a&gt;</w:t>
      </w:r>
    </w:p>
    <w:p w14:paraId="1F00F39C">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&lt;/li&gt;</w:t>
      </w:r>
    </w:p>
    <w:p w14:paraId="202A4973">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&lt;li class="nav-item"&gt;</w:t>
      </w:r>
    </w:p>
    <w:p w14:paraId="1C8D1B03">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&lt;a class="nav-link" href="#contact"&gt;Contact&lt;/a&gt;</w:t>
      </w:r>
    </w:p>
    <w:p w14:paraId="16F1089E">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&lt;/li&gt;</w:t>
      </w:r>
    </w:p>
    <w:p w14:paraId="535F35EB">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&lt;li class="nav-item"&gt;</w:t>
      </w:r>
    </w:p>
    <w:p w14:paraId="3399D033">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&lt;a class="nav-link" href="#registration"&gt;Register&lt;/a&gt;</w:t>
      </w:r>
    </w:p>
    <w:p w14:paraId="33EEBD1C">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&lt;/li&gt;</w:t>
      </w:r>
    </w:p>
    <w:p w14:paraId="6F35EFD9">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&lt;/ul&gt;</w:t>
      </w:r>
    </w:p>
    <w:p w14:paraId="740AB122">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&lt;/div&gt;</w:t>
      </w:r>
    </w:p>
    <w:p w14:paraId="474E0752">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&lt;/nav&gt;</w:t>
      </w:r>
    </w:p>
    <w:p w14:paraId="20665B11">
      <w:pPr>
        <w:jc w:val="both"/>
        <w:rPr>
          <w:rFonts w:hint="default" w:ascii="Times New Roman" w:hAnsi="Times New Roman" w:eastAsia="SimSun"/>
          <w:b w:val="0"/>
          <w:bCs w:val="0"/>
          <w:sz w:val="24"/>
          <w:szCs w:val="24"/>
          <w:lang w:val="en-US"/>
        </w:rPr>
      </w:pPr>
    </w:p>
    <w:p w14:paraId="37096917">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&lt;!-- Headings --&gt;</w:t>
      </w:r>
    </w:p>
    <w:p w14:paraId="0FCB1A2A">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&lt;div class="container mt-4" id="home"&gt;</w:t>
      </w:r>
    </w:p>
    <w:p w14:paraId="00C7F0A4">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&lt;h1 class="text-center"&gt;Welcome to Sports Week 2024!&lt;/h1&gt;</w:t>
      </w:r>
    </w:p>
    <w:p w14:paraId="5E6942BF">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&lt;h2 class="text-center"&gt;Join Us for a Week of Fun and Excitement&lt;/h2&gt;</w:t>
      </w:r>
    </w:p>
    <w:p w14:paraId="7525AE78">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&lt;/div&gt;</w:t>
      </w:r>
    </w:p>
    <w:p w14:paraId="67F2C123">
      <w:pPr>
        <w:jc w:val="both"/>
        <w:rPr>
          <w:rFonts w:hint="default" w:ascii="Times New Roman" w:hAnsi="Times New Roman" w:eastAsia="SimSun"/>
          <w:b w:val="0"/>
          <w:bCs w:val="0"/>
          <w:sz w:val="24"/>
          <w:szCs w:val="24"/>
          <w:lang w:val="en-US"/>
        </w:rPr>
      </w:pPr>
    </w:p>
    <w:p w14:paraId="663D0107">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&lt;!-- Carousel for Activities --&gt;</w:t>
      </w:r>
    </w:p>
    <w:p w14:paraId="2EA2AB39">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&lt;div id="activitiesCarousel" class="carousel slide" data-ride="carousel"&gt;</w:t>
      </w:r>
    </w:p>
    <w:p w14:paraId="45B31216">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 class="carousel-inner"&gt;</w:t>
      </w:r>
    </w:p>
    <w:p w14:paraId="372382EC">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 class="carousel-item active"&gt;</w:t>
      </w:r>
    </w:p>
    <w:p w14:paraId="1C4BA78C">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&lt;img src="4.png" class="d-block w-100" alt="Sports Events" style="height: 100%; width: 100%; object-fit: cover;"&gt;</w:t>
      </w:r>
    </w:p>
    <w:p w14:paraId="7130A292">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 class="carousel-caption d-none d-md-block"&gt;</w:t>
      </w:r>
    </w:p>
    <w:p w14:paraId="7141EB3D">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&lt;h5&gt;Sports Events&lt;/h5&gt;</w:t>
      </w:r>
    </w:p>
    <w:p w14:paraId="7408FDA5">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&lt;p&gt;Exciting competitions in various sports disciplines.&lt;/p&gt;</w:t>
      </w:r>
    </w:p>
    <w:p w14:paraId="2B89E25B">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&lt;/div&gt;</w:t>
      </w:r>
    </w:p>
    <w:p w14:paraId="26CE2C7B">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&lt;/div&gt;</w:t>
      </w:r>
    </w:p>
    <w:p w14:paraId="26B80EED">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 class="carousel-item"&gt;</w:t>
      </w:r>
    </w:p>
    <w:p w14:paraId="4AF74CE7">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&lt;img src="images.png" class="d-block w-100" alt="Painting Competition" style="height: 100%; width: 100%; object-fit: cover;"&gt;</w:t>
      </w:r>
    </w:p>
    <w:p w14:paraId="64511B1C">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 class="carousel-caption d-none d-md-block"&gt;</w:t>
      </w:r>
    </w:p>
    <w:p w14:paraId="378F8521">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&lt;h5&gt;Painting Competition&lt;/h5&gt;</w:t>
      </w:r>
    </w:p>
    <w:p w14:paraId="2FE6A090">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&lt;p&gt;Showcase your artistic skills in our painting competition.&lt;/p&gt;</w:t>
      </w:r>
    </w:p>
    <w:p w14:paraId="027B0FE0">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&lt;/div&gt;</w:t>
      </w:r>
    </w:p>
    <w:p w14:paraId="0563829B">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&lt;/div&gt;</w:t>
      </w:r>
    </w:p>
    <w:p w14:paraId="16070DD3">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 class="carousel-item"&gt;</w:t>
      </w:r>
    </w:p>
    <w:p w14:paraId="47D10266">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&lt;img src="The+Pet+Show.png" class="d-block w-100" alt="Pet Show" style="height: 100%; width: 100%; object-fit: cover;"&gt;</w:t>
      </w:r>
    </w:p>
    <w:p w14:paraId="545A51D0">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 class="carousel-caption d-none d-md-block"&gt;</w:t>
      </w:r>
    </w:p>
    <w:p w14:paraId="04E4F577">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&lt;h5&gt;Pet Show&lt;/h5&gt;</w:t>
      </w:r>
    </w:p>
    <w:p w14:paraId="72A03319">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&lt;p&gt;Bring your pets and let them shine!&lt;/p&gt;</w:t>
      </w:r>
    </w:p>
    <w:p w14:paraId="5AA75200">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&lt;/div&gt;</w:t>
      </w:r>
    </w:p>
    <w:p w14:paraId="11BC856B">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&lt;/div&gt;</w:t>
      </w:r>
    </w:p>
    <w:p w14:paraId="2AB54EC3">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 class="carousel-item"&gt;</w:t>
      </w:r>
    </w:p>
    <w:p w14:paraId="3B76EC39">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&lt;img src="436-4365872_crossfire-debate-clipart-debate-computer-icons-clip-debates-png.png" class="d-block w-100" alt="Debates" style="height: 100%; width: 100%; object-fit: cover;"&gt;</w:t>
      </w:r>
    </w:p>
    <w:p w14:paraId="27C202B1">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 class="carousel-caption d-none d-md-block"&gt;</w:t>
      </w:r>
    </w:p>
    <w:p w14:paraId="5F71BE20">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&lt;h5&gt;Debates&lt;/h5&gt;</w:t>
      </w:r>
    </w:p>
    <w:p w14:paraId="122F7950">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&lt;p&gt;Engage in thought-provoking debates on various topics.&lt;/p&gt;</w:t>
      </w:r>
    </w:p>
    <w:p w14:paraId="3572516D">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&lt;/div&gt;</w:t>
      </w:r>
    </w:p>
    <w:p w14:paraId="79BC3CDB">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&lt;/div&gt;</w:t>
      </w:r>
    </w:p>
    <w:p w14:paraId="55053BF3">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 class="carousel-item"&gt;</w:t>
      </w:r>
    </w:p>
    <w:p w14:paraId="72A420BD">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&lt;img src="culture.jpg" class="d-block w-100" alt="Culture Day" style="height: 100%; width: 100%; object-fit: cover;"&gt;</w:t>
      </w:r>
    </w:p>
    <w:p w14:paraId="25266E39">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 class="carousel-caption d-none d-md-block"&gt;</w:t>
      </w:r>
    </w:p>
    <w:p w14:paraId="56E37642">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&lt;h5&gt;Culture Day&lt;/h5&gt;</w:t>
      </w:r>
    </w:p>
    <w:p w14:paraId="0CF08B97">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&lt;p&gt;Celebrate diversity with performances and cultural exhibits.&lt;/p&gt;</w:t>
      </w:r>
    </w:p>
    <w:p w14:paraId="31611DDD">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&lt;/div&gt;</w:t>
      </w:r>
    </w:p>
    <w:p w14:paraId="3BD992DF">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&lt;/div&gt;</w:t>
      </w:r>
    </w:p>
    <w:p w14:paraId="2AF24697">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&lt;/div&gt;</w:t>
      </w:r>
    </w:p>
    <w:p w14:paraId="32163CEF">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&lt;a class="carousel-control-prev" href="#activitiesCarousel" role="button" data-slide="prev"&gt;</w:t>
      </w:r>
    </w:p>
    <w:p w14:paraId="3AA557CE">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&lt;span class="carousel-control-prev-icon" aria-hidden="true"&gt;&lt;/span&gt;</w:t>
      </w:r>
    </w:p>
    <w:p w14:paraId="4BA724EB">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&lt;span class="sr-only"&gt;Previous&lt;/span&gt;</w:t>
      </w:r>
    </w:p>
    <w:p w14:paraId="5083ABA1">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&lt;/a&gt;</w:t>
      </w:r>
    </w:p>
    <w:p w14:paraId="5053C43B">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&lt;a class="carousel-control-next" href="#activitiesCarousel" role="button" data-slide="next"&gt;</w:t>
      </w:r>
    </w:p>
    <w:p w14:paraId="46DF5096">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&lt;span class="carousel-control-next-icon" aria-hidden="true"&gt;&lt;/span&gt;</w:t>
      </w:r>
    </w:p>
    <w:p w14:paraId="2FDB7CA3">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&lt;span class="sr-only"&gt;Next&lt;/span&gt;</w:t>
      </w:r>
    </w:p>
    <w:p w14:paraId="587528F7">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&lt;/a&gt;</w:t>
      </w:r>
    </w:p>
    <w:p w14:paraId="2F9A2A06">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&lt;/div&gt;</w:t>
      </w:r>
    </w:p>
    <w:p w14:paraId="5A4F3C5D">
      <w:pPr>
        <w:jc w:val="both"/>
        <w:rPr>
          <w:rFonts w:hint="default" w:ascii="Times New Roman" w:hAnsi="Times New Roman" w:eastAsia="SimSun"/>
          <w:b w:val="0"/>
          <w:bCs w:val="0"/>
          <w:sz w:val="24"/>
          <w:szCs w:val="24"/>
          <w:lang w:val="en-US"/>
        </w:rPr>
      </w:pPr>
    </w:p>
    <w:p w14:paraId="45BECB3D">
      <w:pPr>
        <w:jc w:val="both"/>
        <w:rPr>
          <w:rFonts w:hint="default" w:ascii="Times New Roman" w:hAnsi="Times New Roman" w:eastAsia="SimSun"/>
          <w:b w:val="0"/>
          <w:bCs w:val="0"/>
          <w:sz w:val="24"/>
          <w:szCs w:val="24"/>
          <w:lang w:val="en-US"/>
        </w:rPr>
      </w:pPr>
    </w:p>
    <w:p w14:paraId="3750C4F3">
      <w:pPr>
        <w:jc w:val="both"/>
        <w:rPr>
          <w:rFonts w:hint="default" w:ascii="Times New Roman" w:hAnsi="Times New Roman" w:eastAsia="SimSun"/>
          <w:b w:val="0"/>
          <w:bCs w:val="0"/>
          <w:sz w:val="24"/>
          <w:szCs w:val="24"/>
          <w:lang w:val="en-US"/>
        </w:rPr>
      </w:pPr>
    </w:p>
    <w:p w14:paraId="5E943B9D">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&lt;!-- Activities Section --&gt;</w:t>
      </w:r>
    </w:p>
    <w:p w14:paraId="758D7301">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&lt;div class="container activity-section" id="activities"&gt;</w:t>
      </w:r>
    </w:p>
    <w:p w14:paraId="404D5FAB">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&lt;h2 class="text-center"&gt;Activities&lt;/h2&gt;</w:t>
      </w:r>
    </w:p>
    <w:p w14:paraId="3CB1CE3C">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 class="row"&gt;</w:t>
      </w:r>
    </w:p>
    <w:p w14:paraId="1AB05E12">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 class="col-md-6 activity"&gt;</w:t>
      </w:r>
    </w:p>
    <w:p w14:paraId="4A20FAD7">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&lt;img src="puzz.jpg" alt="Activity Image 1" class="img-fluid"&gt;</w:t>
      </w:r>
    </w:p>
    <w:p w14:paraId="79475733">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&lt;h3&gt;Puzzle Activity&lt;/h3&gt;</w:t>
      </w:r>
    </w:p>
    <w:p w14:paraId="7A0AE936">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&lt;p&gt;Compete in the puzzle activity to win interesting prizes. Fill in the form for registration.&lt;/p&gt;</w:t>
      </w:r>
    </w:p>
    <w:p w14:paraId="719E54C1">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&lt;/div&gt;</w:t>
      </w:r>
    </w:p>
    <w:p w14:paraId="3133D6D6">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 class="col-md-6 activity"&gt;</w:t>
      </w:r>
    </w:p>
    <w:p w14:paraId="4BFF1922">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&lt;img src="WhatsApp Image 2024-10-04 at 19.26.08_5dde7079.jpg" alt="Activity Image 2" class="img-fluid"&gt;</w:t>
      </w:r>
    </w:p>
    <w:p w14:paraId="7D14CD65">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&lt;h3&gt;Basketball Competition&lt;/h3&gt;</w:t>
      </w:r>
    </w:p>
    <w:p w14:paraId="6507EF77">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&lt;p&gt;Participate in the inter-departmental basketball competition.&lt;/p&gt;</w:t>
      </w:r>
    </w:p>
    <w:p w14:paraId="6588FEF0">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&lt;/div&gt;</w:t>
      </w:r>
    </w:p>
    <w:p w14:paraId="24A5B373">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&lt;/div&gt;</w:t>
      </w:r>
    </w:p>
    <w:p w14:paraId="4C05E863">
      <w:pPr>
        <w:jc w:val="both"/>
        <w:rPr>
          <w:rFonts w:hint="default" w:ascii="Times New Roman" w:hAnsi="Times New Roman" w:eastAsia="SimSun"/>
          <w:b w:val="0"/>
          <w:bCs w:val="0"/>
          <w:sz w:val="24"/>
          <w:szCs w:val="24"/>
          <w:lang w:val="en-US"/>
        </w:rPr>
      </w:pPr>
    </w:p>
    <w:p w14:paraId="259C853E">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 class="row mt-3"&gt;</w:t>
      </w:r>
    </w:p>
    <w:p w14:paraId="6C6581A2">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 class="col-md-6 activity"&gt;</w:t>
      </w:r>
    </w:p>
    <w:p w14:paraId="18074807">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&lt;img src="cricket.jpg" alt="Activity Image 3" class="img-fluid"&gt;</w:t>
      </w:r>
    </w:p>
    <w:p w14:paraId="1340C89F">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&lt;h3&gt;Cricket&lt;/h3&gt;</w:t>
      </w:r>
    </w:p>
    <w:p w14:paraId="71987A54">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&lt;p&gt;Join in the clashes of the Departmental Cricket tournament and win exclusive prizes. Register now for limited seats in the lineups.&lt;/p&gt;</w:t>
      </w:r>
    </w:p>
    <w:p w14:paraId="6290A4DB">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&lt;/div&gt;</w:t>
      </w:r>
    </w:p>
    <w:p w14:paraId="3B1C0A73">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 class="col-md-6 activity"&gt;</w:t>
      </w:r>
    </w:p>
    <w:p w14:paraId="405579A5">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&lt;img src="olympics.jpg" alt="Mini Olympics" class="img-fluid"&gt;</w:t>
      </w:r>
    </w:p>
    <w:p w14:paraId="7A551FD9">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&lt;h3&gt;Mini Olympics by IEEE&lt;/h3&gt;</w:t>
      </w:r>
    </w:p>
    <w:p w14:paraId="0980A968">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&lt;p&gt;An exciting event organized by IEEE. For the first time ever, mini olympics will be conducted in COMSATS Wah. Feel free to register within due dates as seats are filling up quickly.&lt;/p&gt;</w:t>
      </w:r>
    </w:p>
    <w:p w14:paraId="2176F05C">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&lt;/div&gt;</w:t>
      </w:r>
    </w:p>
    <w:p w14:paraId="7B3C9D6C">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&lt;/div&gt;</w:t>
      </w:r>
    </w:p>
    <w:p w14:paraId="5081D175">
      <w:pPr>
        <w:jc w:val="both"/>
        <w:rPr>
          <w:rFonts w:hint="default" w:ascii="Times New Roman" w:hAnsi="Times New Roman" w:eastAsia="SimSun"/>
          <w:b w:val="0"/>
          <w:bCs w:val="0"/>
          <w:sz w:val="24"/>
          <w:szCs w:val="24"/>
          <w:lang w:val="en-US"/>
        </w:rPr>
      </w:pPr>
    </w:p>
    <w:p w14:paraId="2298A950">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 class="row mt-3"&gt;</w:t>
      </w:r>
    </w:p>
    <w:p w14:paraId="5AF5AF0C">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 class="col-md-6 activity"&gt;</w:t>
      </w:r>
    </w:p>
    <w:p w14:paraId="77E2E359">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&lt;img src="de.jpg" alt="Quiz competition" class="img-fluid"&gt;</w:t>
      </w:r>
    </w:p>
    <w:p w14:paraId="23C54E13">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&lt;h3&gt;Quiz competition&lt;/h3&gt;</w:t>
      </w:r>
    </w:p>
    <w:p w14:paraId="419C4A84">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&lt;p&gt;Quiz competition to solve debugged programs and showcase your talent for exclusive prizes.&lt;/p&gt;</w:t>
      </w:r>
    </w:p>
    <w:p w14:paraId="091E4AC5">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&lt;/div&gt;</w:t>
      </w:r>
    </w:p>
    <w:p w14:paraId="5775E924">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 class="col-md-6 activity"&gt;</w:t>
      </w:r>
    </w:p>
    <w:p w14:paraId="0419C04B">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&lt;img src="squid.jpg" alt="Squid Games" class="img-fluid"&gt;</w:t>
      </w:r>
    </w:p>
    <w:p w14:paraId="44C22AA3">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&lt;h3&gt;Squid Games&lt;/h3&gt;</w:t>
      </w:r>
    </w:p>
    <w:p w14:paraId="67524671">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&lt;p&gt;Squid games are there to play in this sports week be brave to compete in. Fill in registration form to participate.&lt;/p&gt;</w:t>
      </w:r>
    </w:p>
    <w:p w14:paraId="519C341C">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&lt;/div&gt;</w:t>
      </w:r>
    </w:p>
    <w:p w14:paraId="70F084CB">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&lt;/div&gt;</w:t>
      </w:r>
    </w:p>
    <w:p w14:paraId="4CB9F332">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&lt;/div&gt;</w:t>
      </w:r>
    </w:p>
    <w:p w14:paraId="1507B832">
      <w:pPr>
        <w:jc w:val="both"/>
        <w:rPr>
          <w:rFonts w:hint="default" w:ascii="Times New Roman" w:hAnsi="Times New Roman" w:eastAsia="SimSun"/>
          <w:b w:val="0"/>
          <w:bCs w:val="0"/>
          <w:sz w:val="24"/>
          <w:szCs w:val="24"/>
          <w:lang w:val="en-US"/>
        </w:rPr>
      </w:pPr>
    </w:p>
    <w:p w14:paraId="130CF1C8">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&lt;!-- Gallery Section --&gt;</w:t>
      </w:r>
    </w:p>
    <w:p w14:paraId="7FCEAD5C">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&lt;div class="container gallery-section" id="gallery"&gt;</w:t>
      </w:r>
    </w:p>
    <w:p w14:paraId="724AD3DD">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&lt;h2 class="text-center"&gt;Gallery&lt;/h2&gt;</w:t>
      </w:r>
    </w:p>
    <w:p w14:paraId="036FEB4D">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 id="gallerySlider" class="carousel slide" data-ride="carousel"&gt;</w:t>
      </w:r>
    </w:p>
    <w:p w14:paraId="3A0ECE53">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 class="carousel-inner"&gt;</w:t>
      </w:r>
    </w:p>
    <w:p w14:paraId="0A868876">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 class="carousel-item active"&gt;</w:t>
      </w:r>
    </w:p>
    <w:p w14:paraId="4D5359B7">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 class="row"&gt;</w:t>
      </w:r>
    </w:p>
    <w:p w14:paraId="0EB0FE6F">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 class="col-md-4"&gt;</w:t>
      </w:r>
    </w:p>
    <w:p w14:paraId="4913CD94">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&lt;img src="trust.jpg" alt="Gallery Image 1"&gt;</w:t>
      </w:r>
    </w:p>
    <w:p w14:paraId="03C661EB">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&lt;/div&gt;</w:t>
      </w:r>
    </w:p>
    <w:p w14:paraId="6C8E1D16">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 class="col-md-4"&gt;</w:t>
      </w:r>
    </w:p>
    <w:p w14:paraId="5D270F64">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&lt;img src="spoon.jpg" alt="Gallery Image 2"&gt;</w:t>
      </w:r>
    </w:p>
    <w:p w14:paraId="744EFC5F">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&lt;/div&gt;</w:t>
      </w:r>
    </w:p>
    <w:p w14:paraId="40ED6814">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 class="col-md-4"&gt;</w:t>
      </w:r>
    </w:p>
    <w:p w14:paraId="4B0D80E9">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&lt;img src="real.jpg" alt="Gallery Image 3"&gt;</w:t>
      </w:r>
    </w:p>
    <w:p w14:paraId="3D93FE39">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&lt;/div&gt;</w:t>
      </w:r>
    </w:p>
    <w:p w14:paraId="796E32FF">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&lt;/div&gt;</w:t>
      </w:r>
    </w:p>
    <w:p w14:paraId="269DD81B">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&lt;/div&gt;</w:t>
      </w:r>
    </w:p>
    <w:p w14:paraId="2CD71DEA">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 class="carousel-item"&gt;</w:t>
      </w:r>
    </w:p>
    <w:p w14:paraId="3694AFA2">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 class="row"&gt;</w:t>
      </w:r>
    </w:p>
    <w:p w14:paraId="1C9B3CBC">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 class="col-md-4"&gt;</w:t>
      </w:r>
    </w:p>
    <w:p w14:paraId="14D6DEB6">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&lt;img src="kedi.jpg" alt="Gallery Image 4"&gt; &lt;!-- Replace with your image source --&gt;</w:t>
      </w:r>
    </w:p>
    <w:p w14:paraId="5EB6F634">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&lt;/div&gt;</w:t>
      </w:r>
    </w:p>
    <w:p w14:paraId="2FB5A146">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 class="col-md-4"&gt;</w:t>
      </w:r>
    </w:p>
    <w:p w14:paraId="2F99DE69">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&lt;img src="word.jpg" alt="Gallery Image 5"&gt; &lt;!-- Replace with your image source --&gt;</w:t>
      </w:r>
    </w:p>
    <w:p w14:paraId="3C47E18C">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&lt;/div&gt;</w:t>
      </w:r>
    </w:p>
    <w:p w14:paraId="66DA5C6D">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 class="col-md-4"&gt;</w:t>
      </w:r>
    </w:p>
    <w:p w14:paraId="2EE2932C">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&lt;img src="jenga.jpg".jpg" alt="Gallery Image 6"&gt; &lt;!-- Replace with your image source --&gt;</w:t>
      </w:r>
    </w:p>
    <w:p w14:paraId="41FC24B2">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&lt;/div&gt;</w:t>
      </w:r>
    </w:p>
    <w:p w14:paraId="1BBF4DE5">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&lt;/div&gt;</w:t>
      </w:r>
    </w:p>
    <w:p w14:paraId="512A9ECB">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&lt;/div&gt;</w:t>
      </w:r>
    </w:p>
    <w:p w14:paraId="2CBC0F21">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&lt;/div&gt;</w:t>
      </w:r>
    </w:p>
    <w:p w14:paraId="10195E12">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&lt;a class="carousel-control-prev" href="#gallerySlider" role="button" data-slide="prev"&gt;</w:t>
      </w:r>
    </w:p>
    <w:p w14:paraId="169F9D15">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&lt;span class="carousel-control-prev-icon" aria-hidden="true"&gt;&lt;/span&gt;</w:t>
      </w:r>
    </w:p>
    <w:p w14:paraId="16B24C09">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&lt;span class="sr-only"&gt;Previous&lt;/span&gt;</w:t>
      </w:r>
    </w:p>
    <w:p w14:paraId="5D1E3F46">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&lt;/a&gt;</w:t>
      </w:r>
    </w:p>
    <w:p w14:paraId="048768AB">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&lt;a class="carousel-control-next" href="#gallerySlider" role="button" data-slide="next"&gt;</w:t>
      </w:r>
    </w:p>
    <w:p w14:paraId="6C6D66CF">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&lt;span class="carousel-control-next-icon" aria-hidden="true"&gt;&lt;/span&gt;</w:t>
      </w:r>
    </w:p>
    <w:p w14:paraId="014D884D">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&lt;span class="sr-only"&gt;Next&lt;/span&gt;</w:t>
      </w:r>
    </w:p>
    <w:p w14:paraId="0DA4FAB7">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&lt;/a&gt;</w:t>
      </w:r>
    </w:p>
    <w:p w14:paraId="20B31AE6">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&lt;/div&gt;</w:t>
      </w:r>
    </w:p>
    <w:p w14:paraId="002A0574">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&lt;/div&gt;</w:t>
      </w:r>
    </w:p>
    <w:p w14:paraId="170F2B71">
      <w:pPr>
        <w:jc w:val="both"/>
        <w:rPr>
          <w:rFonts w:hint="default" w:ascii="Times New Roman" w:hAnsi="Times New Roman" w:eastAsia="SimSun"/>
          <w:b w:val="0"/>
          <w:bCs w:val="0"/>
          <w:sz w:val="24"/>
          <w:szCs w:val="24"/>
          <w:lang w:val="en-US"/>
        </w:rPr>
      </w:pPr>
    </w:p>
    <w:p w14:paraId="7DFD5EE3">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&lt;!-- Contact Section --&gt;</w:t>
      </w:r>
    </w:p>
    <w:p w14:paraId="28DE662B">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&lt;div class="container contact-section" id="contact"&gt;</w:t>
      </w:r>
    </w:p>
    <w:p w14:paraId="419C1BCB">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&lt;h2&gt;Contact Us&lt;/h2&gt;</w:t>
      </w:r>
    </w:p>
    <w:p w14:paraId="65780116">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&lt;p&gt;For inquiries, please email us at: &lt;a href="mailto:support@sportsweek.com"&gt;support@sportsweek.com&lt;/a&gt;&lt;/p&gt;</w:t>
      </w:r>
    </w:p>
    <w:p w14:paraId="2608B93B">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&lt;p&gt; &lt;a href=""&gt;&lt;/a&gt;Contact at +92333-1234567&lt;/p&gt;</w:t>
      </w:r>
    </w:p>
    <w:p w14:paraId="7A12FF61">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&lt;/div&gt;</w:t>
      </w:r>
    </w:p>
    <w:p w14:paraId="7DDBA70A">
      <w:pPr>
        <w:jc w:val="both"/>
        <w:rPr>
          <w:rFonts w:hint="default" w:ascii="Times New Roman" w:hAnsi="Times New Roman" w:eastAsia="SimSun"/>
          <w:b w:val="0"/>
          <w:bCs w:val="0"/>
          <w:sz w:val="24"/>
          <w:szCs w:val="24"/>
          <w:lang w:val="en-US"/>
        </w:rPr>
      </w:pPr>
    </w:p>
    <w:p w14:paraId="5936B253">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&lt;!-- Registration Section --&gt;</w:t>
      </w:r>
    </w:p>
    <w:p w14:paraId="3AFF2B71">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&lt;div class="container registration-section" id="registration"&gt;</w:t>
      </w:r>
    </w:p>
    <w:p w14:paraId="00111F38">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&lt;h2 class="text-center"&gt;Register Now!&lt;/h2&gt;</w:t>
      </w:r>
    </w:p>
    <w:p w14:paraId="202B0C27">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&lt;form&gt;</w:t>
      </w:r>
    </w:p>
    <w:p w14:paraId="775261F9">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 class="form-group"&gt;</w:t>
      </w:r>
    </w:p>
    <w:p w14:paraId="65E067C3">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&lt;label for="name"&gt;Full Name&lt;/label&gt;</w:t>
      </w:r>
    </w:p>
    <w:p w14:paraId="77F94E7A">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&lt;input type="text" class="form-control" id="name" placeholder="Enter your name" required&gt;</w:t>
      </w:r>
    </w:p>
    <w:p w14:paraId="6CFF329C">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&lt;/div&gt;</w:t>
      </w:r>
    </w:p>
    <w:p w14:paraId="3D093326">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 class="form-group"&gt;</w:t>
      </w:r>
    </w:p>
    <w:p w14:paraId="3DD89A44">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&lt;label for="email"&gt;Email address&lt;/label&gt;</w:t>
      </w:r>
    </w:p>
    <w:p w14:paraId="12EF94FD">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&lt;input type="email" class="form-control" id="email" placeholder="Enter your email" required&gt;</w:t>
      </w:r>
    </w:p>
    <w:p w14:paraId="03375E1F">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&lt;/div&gt;</w:t>
      </w:r>
    </w:p>
    <w:p w14:paraId="71BC6C73">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 class="form-group"&gt;</w:t>
      </w:r>
    </w:p>
    <w:p w14:paraId="30F37DD4">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&lt;label for="phone"&gt;Phone Number&lt;/label&gt;</w:t>
      </w:r>
    </w:p>
    <w:p w14:paraId="7FD9BC9F">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&lt;input type="text" class="form-control" id="phone" placeholder="Enter your phone number" required&gt;</w:t>
      </w:r>
    </w:p>
    <w:p w14:paraId="123C2080">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&lt;/div&gt;</w:t>
      </w:r>
    </w:p>
    <w:p w14:paraId="4DE68617">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 class="form-group"&gt;</w:t>
      </w:r>
    </w:p>
    <w:p w14:paraId="73074178">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&lt;label for="activity"&gt;Select Activity&lt;/label&gt;</w:t>
      </w:r>
    </w:p>
    <w:p w14:paraId="52E96F70">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&lt;select class="form-control" id="activity" required&gt;</w:t>
      </w:r>
    </w:p>
    <w:p w14:paraId="4334B3F0">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&lt;option value="" disabled selected&gt;Select an activity&lt;/option&gt;</w:t>
      </w:r>
    </w:p>
    <w:p w14:paraId="6C663A2B">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&lt;option value="Basketball"&gt;Basketball&lt;/option&gt;</w:t>
      </w:r>
    </w:p>
    <w:p w14:paraId="71076B9F">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&lt;option value="Cricket"&gt;Cricket&lt;/option&gt;</w:t>
      </w:r>
    </w:p>
    <w:p w14:paraId="760897CA">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&lt;option value="Mini Olympics"&gt;Mini Olympics&lt;/option&gt;</w:t>
      </w:r>
    </w:p>
    <w:p w14:paraId="7F3BF28B">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&lt;option value="Puzzle activity"&gt;Puzzle Activity&lt;/option&gt;</w:t>
      </w:r>
    </w:p>
    <w:p w14:paraId="1303B1CF">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&lt;option value="Squid games"&gt;Squid Games&lt;/option&gt;</w:t>
      </w:r>
    </w:p>
    <w:p w14:paraId="5750E302">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&lt;option value="Quiz Competition"&gt;Quiz Competition&lt;/option&gt;</w:t>
      </w:r>
    </w:p>
    <w:p w14:paraId="1E92B862">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&lt;/select&gt;</w:t>
      </w:r>
    </w:p>
    <w:p w14:paraId="521A7673">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&lt;/div&gt;</w:t>
      </w:r>
    </w:p>
    <w:p w14:paraId="3F592366">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&lt;button type="submit" class="btn btn-primary"&gt;Submit&lt;/button&gt;</w:t>
      </w:r>
    </w:p>
    <w:p w14:paraId="70C7BE6A">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&lt;/form&gt;</w:t>
      </w:r>
    </w:p>
    <w:p w14:paraId="7185BA56">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&lt;/div&gt;</w:t>
      </w:r>
    </w:p>
    <w:p w14:paraId="5F8F2666">
      <w:pPr>
        <w:jc w:val="both"/>
        <w:rPr>
          <w:rFonts w:hint="default" w:ascii="Times New Roman" w:hAnsi="Times New Roman" w:eastAsia="SimSun"/>
          <w:b w:val="0"/>
          <w:bCs w:val="0"/>
          <w:sz w:val="24"/>
          <w:szCs w:val="24"/>
          <w:lang w:val="en-US"/>
        </w:rPr>
      </w:pPr>
    </w:p>
    <w:p w14:paraId="58679AE6">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&lt;footer&gt;</w:t>
      </w:r>
    </w:p>
    <w:p w14:paraId="5EFB8635">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&lt;p&gt;&amp;copy; 2024 Sports Week. All rights reserved. Desing by Taimur Jan&lt;/p&gt;</w:t>
      </w:r>
    </w:p>
    <w:p w14:paraId="32872304">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&lt;/footer&gt;</w:t>
      </w:r>
    </w:p>
    <w:p w14:paraId="3E7E83D6">
      <w:pPr>
        <w:jc w:val="both"/>
        <w:rPr>
          <w:rFonts w:hint="default" w:ascii="Times New Roman" w:hAnsi="Times New Roman" w:eastAsia="SimSun"/>
          <w:b w:val="0"/>
          <w:bCs w:val="0"/>
          <w:sz w:val="24"/>
          <w:szCs w:val="24"/>
          <w:lang w:val="en-US"/>
        </w:rPr>
      </w:pPr>
    </w:p>
    <w:p w14:paraId="18E51D74">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&lt;script src="https://code.jquery.com/jquery-3.5.1.slim.min.js"&gt;&lt;/script&gt;</w:t>
      </w:r>
    </w:p>
    <w:p w14:paraId="20C31B82">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&lt;script src="https://cdn.jsdelivr.net/npm/bootstrap@4.5.2/dist/js/bootstrap.bundle.min.js"&gt;&lt;/script&gt;</w:t>
      </w:r>
    </w:p>
    <w:p w14:paraId="1A24A3E5">
      <w:pPr>
        <w:jc w:val="both"/>
        <w:rPr>
          <w:rFonts w:hint="default" w:ascii="Times New Roman" w:hAnsi="Times New Roman" w:eastAsia="SimSun"/>
          <w:b w:val="0"/>
          <w:bCs w:val="0"/>
          <w:sz w:val="24"/>
          <w:szCs w:val="24"/>
          <w:lang w:val="en-US"/>
        </w:rPr>
      </w:pPr>
    </w:p>
    <w:p w14:paraId="6C6E9A9C">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&lt;/body&gt;</w:t>
      </w:r>
    </w:p>
    <w:p w14:paraId="640A93D0">
      <w:pPr>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&lt;/html&gt;</w:t>
      </w:r>
    </w:p>
    <w:p w14:paraId="53E5CE34">
      <w:pPr>
        <w:jc w:val="both"/>
        <w:rPr>
          <w:rFonts w:hint="default" w:ascii="Times New Roman" w:hAnsi="Times New Roman" w:eastAsia="SimSun" w:cs="Times New Roman"/>
          <w:b w:val="0"/>
          <w:bCs w:val="0"/>
          <w:sz w:val="24"/>
          <w:szCs w:val="24"/>
          <w:lang w:val="en-US"/>
        </w:rPr>
      </w:pPr>
    </w:p>
    <w:p w14:paraId="5476B44B">
      <w:pPr>
        <w:jc w:val="both"/>
        <w:rPr>
          <w:rFonts w:hint="default" w:ascii="Times New Roman" w:hAnsi="Times New Roman" w:eastAsia="SimSun" w:cs="Times New Roman"/>
          <w:b w:val="0"/>
          <w:bCs w:val="0"/>
          <w:sz w:val="24"/>
          <w:szCs w:val="24"/>
          <w:lang w:val="en-US"/>
        </w:rPr>
      </w:pPr>
    </w:p>
    <w:p w14:paraId="42041CEF">
      <w:pPr>
        <w:jc w:val="both"/>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Output:</w:t>
      </w:r>
    </w:p>
    <w:p w14:paraId="0EA0A6E6">
      <w:pPr>
        <w:jc w:val="both"/>
      </w:pPr>
      <w:r>
        <w:drawing>
          <wp:inline distT="0" distB="0" distL="114300" distR="114300">
            <wp:extent cx="5264150" cy="2479675"/>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64150" cy="2479675"/>
                    </a:xfrm>
                    <a:prstGeom prst="rect">
                      <a:avLst/>
                    </a:prstGeom>
                    <a:noFill/>
                    <a:ln>
                      <a:noFill/>
                    </a:ln>
                  </pic:spPr>
                </pic:pic>
              </a:graphicData>
            </a:graphic>
          </wp:inline>
        </w:drawing>
      </w:r>
    </w:p>
    <w:p w14:paraId="5AA55814">
      <w:pPr>
        <w:jc w:val="both"/>
      </w:pPr>
    </w:p>
    <w:p w14:paraId="34503A1D">
      <w:pPr>
        <w:jc w:val="both"/>
      </w:pPr>
      <w:r>
        <w:drawing>
          <wp:inline distT="0" distB="0" distL="114300" distR="114300">
            <wp:extent cx="5264150" cy="246888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64150" cy="2468880"/>
                    </a:xfrm>
                    <a:prstGeom prst="rect">
                      <a:avLst/>
                    </a:prstGeom>
                    <a:noFill/>
                    <a:ln>
                      <a:noFill/>
                    </a:ln>
                  </pic:spPr>
                </pic:pic>
              </a:graphicData>
            </a:graphic>
          </wp:inline>
        </w:drawing>
      </w:r>
    </w:p>
    <w:p w14:paraId="5980E97A">
      <w:pPr>
        <w:jc w:val="both"/>
      </w:pPr>
    </w:p>
    <w:p w14:paraId="678CABB7">
      <w:pPr>
        <w:jc w:val="both"/>
      </w:pPr>
      <w:r>
        <w:drawing>
          <wp:inline distT="0" distB="0" distL="114300" distR="114300">
            <wp:extent cx="5266690" cy="2460625"/>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66690" cy="2460625"/>
                    </a:xfrm>
                    <a:prstGeom prst="rect">
                      <a:avLst/>
                    </a:prstGeom>
                    <a:noFill/>
                    <a:ln>
                      <a:noFill/>
                    </a:ln>
                  </pic:spPr>
                </pic:pic>
              </a:graphicData>
            </a:graphic>
          </wp:inline>
        </w:drawing>
      </w:r>
    </w:p>
    <w:p w14:paraId="38E940D6">
      <w:pPr>
        <w:jc w:val="both"/>
      </w:pPr>
    </w:p>
    <w:p w14:paraId="15D47B04">
      <w:pPr>
        <w:jc w:val="both"/>
      </w:pPr>
      <w:r>
        <w:drawing>
          <wp:inline distT="0" distB="0" distL="114300" distR="114300">
            <wp:extent cx="5266690" cy="2482850"/>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66690" cy="2482850"/>
                    </a:xfrm>
                    <a:prstGeom prst="rect">
                      <a:avLst/>
                    </a:prstGeom>
                    <a:noFill/>
                    <a:ln>
                      <a:noFill/>
                    </a:ln>
                  </pic:spPr>
                </pic:pic>
              </a:graphicData>
            </a:graphic>
          </wp:inline>
        </w:drawing>
      </w:r>
    </w:p>
    <w:p w14:paraId="7EC6294B">
      <w:pPr>
        <w:jc w:val="both"/>
      </w:pPr>
    </w:p>
    <w:p w14:paraId="1FA31589">
      <w:pPr>
        <w:jc w:val="both"/>
      </w:pPr>
      <w:r>
        <w:drawing>
          <wp:inline distT="0" distB="0" distL="114300" distR="114300">
            <wp:extent cx="5266690" cy="2491105"/>
            <wp:effectExtent l="0" t="0" r="381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266690" cy="2491105"/>
                    </a:xfrm>
                    <a:prstGeom prst="rect">
                      <a:avLst/>
                    </a:prstGeom>
                    <a:noFill/>
                    <a:ln>
                      <a:noFill/>
                    </a:ln>
                  </pic:spPr>
                </pic:pic>
              </a:graphicData>
            </a:graphic>
          </wp:inline>
        </w:drawing>
      </w:r>
    </w:p>
    <w:p w14:paraId="053FC9D4">
      <w:pPr>
        <w:jc w:val="both"/>
      </w:pPr>
    </w:p>
    <w:p w14:paraId="69AC5321">
      <w:pPr>
        <w:jc w:val="both"/>
      </w:pPr>
      <w:r>
        <w:drawing>
          <wp:inline distT="0" distB="0" distL="114300" distR="114300">
            <wp:extent cx="5264150" cy="2441575"/>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264150" cy="2441575"/>
                    </a:xfrm>
                    <a:prstGeom prst="rect">
                      <a:avLst/>
                    </a:prstGeom>
                    <a:noFill/>
                    <a:ln>
                      <a:noFill/>
                    </a:ln>
                  </pic:spPr>
                </pic:pic>
              </a:graphicData>
            </a:graphic>
          </wp:inline>
        </w:drawing>
      </w:r>
    </w:p>
    <w:p w14:paraId="435826CB">
      <w:pPr>
        <w:jc w:val="both"/>
      </w:pPr>
    </w:p>
    <w:p w14:paraId="0B9DB14D">
      <w:pPr>
        <w:jc w:val="both"/>
      </w:pPr>
      <w:r>
        <w:drawing>
          <wp:inline distT="0" distB="0" distL="114300" distR="114300">
            <wp:extent cx="5271135" cy="2474595"/>
            <wp:effectExtent l="0" t="0" r="1206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5271135" cy="2474595"/>
                    </a:xfrm>
                    <a:prstGeom prst="rect">
                      <a:avLst/>
                    </a:prstGeom>
                    <a:noFill/>
                    <a:ln>
                      <a:noFill/>
                    </a:ln>
                  </pic:spPr>
                </pic:pic>
              </a:graphicData>
            </a:graphic>
          </wp:inline>
        </w:drawing>
      </w:r>
    </w:p>
    <w:p w14:paraId="2129B245">
      <w:pPr>
        <w:jc w:val="both"/>
        <w:rPr>
          <w:rFonts w:hint="default"/>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4AB372B"/>
    <w:rsid w:val="14AB37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4</TotalTime>
  <ScaleCrop>false</ScaleCrop>
  <LinksUpToDate>false</LinksUpToDate>
  <CharactersWithSpaces>0</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2024-10-09T20:43:00Z</dcterms:created>
  <dc:creator>830-G5</dc:creator>
  <cp:lastModifiedBy>830-G5</cp:lastModifiedBy>
  <dcterms:modified xsi:type="dcterms:W3CDTF">2024-10-09T20:48:34Z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265AFAF40E2B4D79851BE2C164F3CDED_11</vt:lpwstr>
  </property>
</Properties>
</file>