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p w:rsidR="2489E389" w:rsidP="2489E389" w:rsidRDefault="2489E389" w14:paraId="1C16354E" w14:textId="0E04F097">
      <w:pPr>
        <w:pStyle w:val="Normal"/>
      </w:pPr>
    </w:p>
    <w:p w:rsidR="2489E389" w:rsidP="2489E389" w:rsidRDefault="2489E389" w14:paraId="4D009194" w14:textId="34A80585">
      <w:pPr>
        <w:pStyle w:val="Normal"/>
      </w:pPr>
    </w:p>
    <w:p w:rsidR="2489E389" w:rsidP="2489E389" w:rsidRDefault="2489E389" w14:paraId="60D69033" w14:textId="268686C8">
      <w:pPr>
        <w:pStyle w:val="Normal"/>
      </w:pPr>
    </w:p>
    <w:p w:rsidR="2489E389" w:rsidP="2489E389" w:rsidRDefault="2489E389" w14:paraId="72FE13BF" w14:textId="59605064">
      <w:pPr>
        <w:pStyle w:val="Normal"/>
      </w:pPr>
    </w:p>
    <w:p w:rsidR="2489E389" w:rsidP="2489E389" w:rsidRDefault="2489E389" w14:paraId="1E83B438" w14:textId="4BDF9CFD">
      <w:pPr>
        <w:pStyle w:val="Normal"/>
      </w:pPr>
    </w:p>
    <w:p w:rsidR="2489E389" w:rsidP="2489E389" w:rsidRDefault="2489E389" w14:paraId="10EFCC3E" w14:textId="39D845F6">
      <w:pPr>
        <w:pStyle w:val="Normal"/>
      </w:pPr>
    </w:p>
    <w:p w:rsidR="2489E389" w:rsidP="2489E389" w:rsidRDefault="2489E389" w14:paraId="3CAAB0E4" w14:textId="45D0EE7F">
      <w:pPr>
        <w:pStyle w:val="Normal"/>
      </w:pPr>
    </w:p>
    <w:p w:rsidR="2489E389" w:rsidP="2489E389" w:rsidRDefault="2489E389" w14:paraId="04CB28D5" w14:textId="6F1DC44D">
      <w:pPr>
        <w:pStyle w:val="Normal"/>
      </w:pPr>
    </w:p>
    <w:p w:rsidR="2489E389" w:rsidP="2489E389" w:rsidRDefault="2489E389" w14:paraId="4D0A6B9F" w14:textId="73F105FC">
      <w:pPr>
        <w:pStyle w:val="Normal"/>
      </w:pPr>
    </w:p>
    <w:p w:rsidR="18A42CB1" w:rsidP="2489E389" w:rsidRDefault="18A42CB1" w14:paraId="6A21E357" w14:textId="0BA8E9E6">
      <w:pPr>
        <w:pStyle w:val="Normal"/>
        <w:jc w:val="center"/>
      </w:pPr>
      <w:r w:rsidRPr="2489E389" w:rsidR="18A42C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Sprint Review and Retrospective</w:t>
      </w:r>
    </w:p>
    <w:p w:rsidR="18A42CB1" w:rsidP="2489E389" w:rsidRDefault="18A42CB1" w14:paraId="0524935D" w14:textId="1B40729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489E389" w:rsidR="18A42C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Tyler Larkin</w:t>
      </w:r>
    </w:p>
    <w:p w:rsidR="18A42CB1" w:rsidP="2489E389" w:rsidRDefault="18A42CB1" w14:paraId="2C78BFC5" w14:textId="3EC2D3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18A42C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CS250 Software Development Lifecycle</w:t>
      </w:r>
    </w:p>
    <w:p w:rsidR="18A42CB1" w:rsidP="2489E389" w:rsidRDefault="18A42CB1" w14:paraId="2E88A6DE" w14:textId="45564A9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18A42CB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8/21/2021</w:t>
      </w:r>
    </w:p>
    <w:p w:rsidR="2489E389" w:rsidP="2489E389" w:rsidRDefault="2489E389" w14:paraId="721717ED" w14:textId="1163FEE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61443227" w14:textId="7B42343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271C818D" w14:textId="132EDBF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4BE4ABAB" w14:textId="3BC2E7B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6CBF434C" w14:textId="6E072B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4947CA7D" w14:textId="12D13CC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27175520" w14:textId="723F9F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7F85B47C" w14:textId="78D376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6F5C3421" w14:textId="4988684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67C3BBB8" w14:textId="0F3CBDD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381B86EB" w14:textId="1DF61D8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6F89EE00" w14:textId="4316AC3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099E276C" w14:textId="212215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75C0231A" w14:textId="6C74367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0D0EF4E1" w14:textId="0F78A5B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7042C09E" w14:textId="3D3E2A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3599DE77" w14:textId="1CC64E2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4A95AE98" w14:textId="11AE07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0352E5A1" w14:textId="66035A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5E347F68" w14:textId="13973C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7A944A4F" w:rsidP="2489E389" w:rsidRDefault="7A944A4F" w14:paraId="2A3FBECA" w14:textId="12D50F2C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7A944A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Over the course of this project </w:t>
      </w:r>
      <w:r w:rsidRPr="2489E389" w:rsidR="604D53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was tasked with taking on the roles of the various members that make up a Scrum Team</w:t>
      </w:r>
      <w:r w:rsidRPr="2489E389" w:rsidR="3682F9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2489E389" w:rsidR="604D534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89E389" w:rsidR="51C41C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Scrum Master</w:t>
      </w:r>
      <w:r w:rsidRPr="2489E389" w:rsidR="1EF238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2489E389" w:rsidR="3CB8BF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Product Owner,</w:t>
      </w:r>
      <w:r w:rsidRPr="2489E389" w:rsidR="1EF238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Tester, and Developer</w:t>
      </w:r>
      <w:r w:rsidRPr="2489E389" w:rsidR="6B2498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I was assigned </w:t>
      </w:r>
      <w:r w:rsidRPr="2489E389" w:rsidR="60C34C5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each role at various stages of the development lifecycle, and by experiencing </w:t>
      </w:r>
      <w:r w:rsidRPr="2489E389" w:rsidR="5AE0E81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development of the project from the different perspectives that each role fulfills </w:t>
      </w:r>
      <w:r w:rsidRPr="2489E389" w:rsidR="31168E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gained a better understanding of the software development lifecycle using the Agile approach.</w:t>
      </w:r>
    </w:p>
    <w:p w:rsidR="2C67D22D" w:rsidP="2489E389" w:rsidRDefault="2C67D22D" w14:paraId="23716116" w14:textId="2CFF0037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2C67D2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first role that I was placed in was that of the Scrum Master. </w:t>
      </w:r>
      <w:r w:rsidRPr="2489E389" w:rsidR="7C2A7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Scrum Master is effectively the team lead and as such acts as a facilitator as well as a mediator </w:t>
      </w:r>
      <w:r w:rsidRPr="2489E389" w:rsidR="471851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between</w:t>
      </w:r>
      <w:r w:rsidRPr="2489E389" w:rsidR="7C2A72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</w:t>
      </w:r>
      <w:r w:rsidRPr="2489E389" w:rsidR="5B7CE4A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ose within </w:t>
      </w:r>
      <w:r w:rsidRPr="2489E389" w:rsidR="2BFE6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outside the team.</w:t>
      </w:r>
      <w:r w:rsidRPr="2489E389" w:rsidR="3455202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89E389" w:rsidR="146180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2489E389" w:rsidR="2BFE6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he major duties of the Scrum Master </w:t>
      </w:r>
      <w:r w:rsidRPr="2489E389" w:rsidR="285050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are</w:t>
      </w:r>
      <w:r w:rsidRPr="2489E389" w:rsidR="2BFE6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plan and execute the various events of Scrum ceremonies within the development lifecycle which </w:t>
      </w:r>
      <w:proofErr w:type="gramStart"/>
      <w:r w:rsidRPr="2489E389" w:rsidR="2BFE6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include;</w:t>
      </w:r>
      <w:proofErr w:type="gramEnd"/>
      <w:r w:rsidRPr="2489E389" w:rsidR="2BFE6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Sprint Planning, Daily Scrums, Backlog Refinement, </w:t>
      </w:r>
      <w:r w:rsidRPr="2489E389" w:rsidR="13A792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and </w:t>
      </w:r>
      <w:r w:rsidRPr="2489E389" w:rsidR="2BFE6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Sprint Review</w:t>
      </w:r>
      <w:r w:rsidRPr="2489E389" w:rsidR="56E461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</w:t>
      </w:r>
      <w:r w:rsidRPr="2489E389" w:rsidR="2BFE635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Retrospective.</w:t>
      </w:r>
      <w:r w:rsidRPr="2489E389" w:rsidR="2AF7A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By conducting Spring planning and Daily Scrum meeting</w:t>
      </w:r>
      <w:r w:rsidRPr="2489E389" w:rsidR="653B50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2489E389" w:rsidR="2AF7A7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89E389" w:rsidR="5ED4BA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team can discuss </w:t>
      </w:r>
      <w:r w:rsidRPr="2489E389" w:rsidR="155E07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what aspects of the project they are currently working on, what tasks </w:t>
      </w:r>
      <w:r w:rsidRPr="2489E389" w:rsidR="0F7BA2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may </w:t>
      </w:r>
      <w:r w:rsidRPr="2489E389" w:rsidR="155E071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 to be prioritized</w:t>
      </w:r>
      <w:r w:rsidRPr="2489E389" w:rsidR="7E97B2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and any issues that may be impeding progress. Du</w:t>
      </w:r>
      <w:r w:rsidRPr="2489E389" w:rsidR="4E20880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ring this time any problem-solving and troubleshooting </w:t>
      </w:r>
      <w:r w:rsidRPr="2489E389" w:rsidR="59684E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can be conducted to ensure development flows in a steady and timely </w:t>
      </w:r>
      <w:proofErr w:type="spellStart"/>
      <w:r w:rsidRPr="2489E389" w:rsidR="59684E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manner.</w:t>
      </w:r>
      <w:r w:rsidRPr="2489E389" w:rsidR="2F07BC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While</w:t>
      </w:r>
      <w:proofErr w:type="spellEnd"/>
      <w:r w:rsidRPr="2489E389" w:rsidR="2F07BCD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taking the role of Scrum Master during this course </w:t>
      </w:r>
      <w:r w:rsidRPr="2489E389" w:rsidR="46987E4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 was asked to complete a team charter for this project. </w:t>
      </w:r>
      <w:r w:rsidRPr="2489E389" w:rsidR="3233EB8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team charter contained the mission statement for the projec</w:t>
      </w:r>
      <w:r w:rsidRPr="2489E389" w:rsidR="5846DB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t, an outline of the project criteria, as well as guidelines for how</w:t>
      </w:r>
      <w:r w:rsidRPr="2489E389" w:rsidR="773F671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daily meetings would be conducted and how team members are expected to behave. </w:t>
      </w:r>
      <w:r w:rsidRPr="2489E389" w:rsidR="0ED028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Completing this charter was particularly useful </w:t>
      </w:r>
      <w:proofErr w:type="gramStart"/>
      <w:r w:rsidRPr="2489E389" w:rsidR="0ED028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</w:t>
      </w:r>
      <w:proofErr w:type="gramEnd"/>
      <w:r w:rsidRPr="2489E389" w:rsidR="0ED028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understanding how the Scrum meetings are conducted and w</w:t>
      </w:r>
      <w:r w:rsidRPr="2489E389" w:rsidR="684036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hat topics should be discussed.</w:t>
      </w:r>
    </w:p>
    <w:p w:rsidR="684036D3" w:rsidP="2489E389" w:rsidRDefault="684036D3" w14:paraId="635D4C0E" w14:textId="081092F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684036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second role I experienced was the Product Owner.</w:t>
      </w:r>
      <w:r w:rsidRPr="2489E389" w:rsidR="062CD9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main role of a Product Owner is that of an intermediary between the customer and the development team</w:t>
      </w:r>
      <w:r w:rsidRPr="2489E389" w:rsidR="1298E5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is there to </w:t>
      </w:r>
      <w:proofErr w:type="gramStart"/>
      <w:r w:rsidRPr="2489E389" w:rsidR="1298E5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provided</w:t>
      </w:r>
      <w:proofErr w:type="gramEnd"/>
      <w:r w:rsidRPr="2489E389" w:rsidR="1298E5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direction to the team</w:t>
      </w:r>
      <w:r w:rsidRPr="2489E389" w:rsidR="062CD9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The Product </w:t>
      </w:r>
      <w:r w:rsidRPr="2489E389" w:rsidR="657F4C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Owner is in constant contact with the customers and </w:t>
      </w:r>
      <w:proofErr w:type="gramStart"/>
      <w:r w:rsidRPr="2489E389" w:rsidR="657F4C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client</w:t>
      </w:r>
      <w:proofErr w:type="gramEnd"/>
      <w:r w:rsidRPr="2489E389" w:rsidR="657F4C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relays information on the </w:t>
      </w:r>
      <w:proofErr w:type="gramStart"/>
      <w:r w:rsidRPr="2489E389" w:rsidR="657F4C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customers</w:t>
      </w:r>
      <w:proofErr w:type="gramEnd"/>
      <w:r w:rsidRPr="2489E389" w:rsidR="657F4C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wants and needs to the development team</w:t>
      </w:r>
      <w:r w:rsidRPr="2489E389" w:rsidR="1E41CD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by defining User Stories.</w:t>
      </w:r>
      <w:r w:rsidRPr="2489E389" w:rsidR="04A78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User Stories provide the development team with an outline of features</w:t>
      </w:r>
      <w:r w:rsidRPr="2489E389" w:rsidR="434C663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tailored to the end user</w:t>
      </w:r>
      <w:r w:rsidRPr="2489E389" w:rsidR="04A7810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need to be implemented into the software</w:t>
      </w:r>
      <w:r w:rsidRPr="2489E389" w:rsidR="30DBC5E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With the needs of the end user in mind, the development team </w:t>
      </w:r>
      <w:r w:rsidRPr="2489E389" w:rsidR="01F14B6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can discuss and plan the importance of specific elements that need to be implemented into the software.</w:t>
      </w:r>
      <w:r w:rsidRPr="2489E389" w:rsidR="4CDF2B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While in the role of Product Owner I completed a set of user stories based on </w:t>
      </w:r>
      <w:r w:rsidRPr="2489E389" w:rsidR="4BDDF75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interviews with users that would be passed along to the development team for implementation and testing. </w:t>
      </w:r>
      <w:r w:rsidRPr="2489E389" w:rsidR="377964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There were particularly useful in deciding what elements should be worked on and in what order.</w:t>
      </w:r>
    </w:p>
    <w:p w:rsidR="37796495" w:rsidP="2489E389" w:rsidRDefault="37796495" w14:paraId="073B6420" w14:textId="3D6445D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377964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third role that </w:t>
      </w:r>
      <w:proofErr w:type="gramStart"/>
      <w:r w:rsidRPr="2489E389" w:rsidR="377964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took</w:t>
      </w:r>
      <w:proofErr w:type="gramEnd"/>
      <w:r w:rsidRPr="2489E389" w:rsidR="3779649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was that of the Tester.</w:t>
      </w:r>
      <w:r w:rsidRPr="2489E389" w:rsidR="1DB262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2489E389" w:rsidR="036B6AF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My job as a Tester was to review the user stories presented by the Product Owner </w:t>
      </w:r>
      <w:r w:rsidRPr="2489E389" w:rsidR="51C735D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produce test cases that would meet the pa</w:t>
      </w:r>
      <w:r w:rsidRPr="2489E389" w:rsidR="5A67001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ss/fail requirements. Having detailed </w:t>
      </w:r>
      <w:r w:rsidRPr="2489E389" w:rsidR="71F7C1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instructions on the needs and wants of the end user is imperative to </w:t>
      </w:r>
      <w:r w:rsidRPr="2489E389" w:rsidR="04A7528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successful</w:t>
      </w:r>
      <w:r w:rsidRPr="2489E389" w:rsidR="71F7C1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testing </w:t>
      </w:r>
      <w:r w:rsidRPr="2489E389" w:rsidR="1C9B872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as development of the project evolves. For this assignment I was tasked with reviewing user stories and revising </w:t>
      </w:r>
      <w:r w:rsidRPr="2489E389" w:rsidR="434C37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them into test cases that better suited the </w:t>
      </w:r>
      <w:proofErr w:type="gramStart"/>
      <w:r w:rsidRPr="2489E389" w:rsidR="434C37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</w:t>
      </w:r>
      <w:proofErr w:type="gramEnd"/>
      <w:r w:rsidRPr="2489E389" w:rsidR="434C37B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of the user. This was helpful as it provided </w:t>
      </w:r>
      <w:proofErr w:type="gramStart"/>
      <w:r w:rsidRPr="2489E389" w:rsidR="3D69D3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</w:t>
      </w:r>
      <w:proofErr w:type="gramEnd"/>
      <w:r w:rsidRPr="2489E389" w:rsidR="3D69D37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understanding of how the goals of a project can shift as new information is presented.</w:t>
      </w:r>
    </w:p>
    <w:p w:rsidR="7C0EB8AD" w:rsidP="2489E389" w:rsidRDefault="7C0EB8AD" w14:paraId="593B5BD0" w14:textId="0FDE492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7C0EB8A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fourth and final role I experienced in this course what that of the Developer.</w:t>
      </w:r>
      <w:r w:rsidRPr="2489E389" w:rsidR="16AFC8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</w:t>
      </w:r>
      <w:r w:rsidRPr="2489E389" w:rsidR="024B357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foremost</w:t>
      </w:r>
      <w:r w:rsidRPr="2489E389" w:rsidR="16AFC83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role of a developer within a Scrum team is to build and design the software</w:t>
      </w:r>
      <w:r w:rsidRPr="2489E389" w:rsidR="34D634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required for the project.</w:t>
      </w:r>
      <w:r w:rsidRPr="2489E389" w:rsidR="7BD39A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work of a developer can </w:t>
      </w:r>
      <w:proofErr w:type="gramStart"/>
      <w:r w:rsidRPr="2489E389" w:rsidR="7BD39A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change</w:t>
      </w:r>
      <w:proofErr w:type="gramEnd"/>
      <w:r w:rsidRPr="2489E389" w:rsidR="7BD39A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drastically throughout the development process, and as such, communication with the Product Owner, testers, and other members of the team is crucial. </w:t>
      </w:r>
      <w:r w:rsidRPr="2489E389" w:rsidR="1622D1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During this week I was presented with a scenario where the requirements for the project shifted </w:t>
      </w:r>
      <w:r w:rsidRPr="2489E389" w:rsidR="757544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as the developer changes need to be made to meet these new requirements.</w:t>
      </w:r>
      <w:r w:rsidRPr="2489E389" w:rsidR="5B2E4D5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By applying Agile principles and with effective communication the changes were made </w:t>
      </w:r>
      <w:r w:rsidRPr="2489E389" w:rsidR="19D332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quickly and work on the project could continue to flow without issue.</w:t>
      </w:r>
    </w:p>
    <w:p w:rsidR="22A95840" w:rsidP="2489E389" w:rsidRDefault="22A95840" w14:paraId="36490B20" w14:textId="3F8EFD72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22A958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Throughout this course I was placed in </w:t>
      </w:r>
      <w:r w:rsidRPr="2489E389" w:rsidR="21A824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each role of a Scrum team and got to experience the software development lifecycle from different</w:t>
      </w:r>
      <w:r w:rsidRPr="2489E389" w:rsidR="1BC5C0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perspectives as the project progresse</w:t>
      </w:r>
      <w:r w:rsidRPr="2489E389" w:rsidR="1DE376B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2489E389" w:rsidR="1BC5C0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489E389" w:rsidR="5A6AA5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By utilizing the Scrum-agile approach to software development I gained a better understanding of the developm</w:t>
      </w:r>
      <w:r w:rsidRPr="2489E389" w:rsidR="0A8D5B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ent process and how </w:t>
      </w:r>
      <w:r w:rsidRPr="2489E389" w:rsidR="31C3D7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effective implementation of </w:t>
      </w:r>
      <w:r w:rsidRPr="2489E389" w:rsidR="0A8D5B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user stories </w:t>
      </w:r>
      <w:r w:rsidRPr="2489E389" w:rsidR="3A9A27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direct a project from concept to completion. </w:t>
      </w:r>
      <w:r w:rsidRPr="2489E389" w:rsidR="23C5DAF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Creating user stories as a Product Owner and then revising those user stories as a Tester </w:t>
      </w:r>
      <w:r w:rsidRPr="2489E389" w:rsidR="5314C22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was crucial to my understanding of </w:t>
      </w:r>
      <w:r w:rsidRPr="2489E389" w:rsidR="41BD32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how work on a project can flow and evolve and the process to meet those </w:t>
      </w:r>
      <w:r w:rsidRPr="2489E389" w:rsidR="720A80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challenges</w:t>
      </w:r>
      <w:r w:rsidRPr="2489E389" w:rsidR="41BD32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2489E389" w:rsidR="515CF35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At a point during this course the scope of the project shifted </w:t>
      </w:r>
      <w:r w:rsidRPr="2489E389" w:rsidR="1001D88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to providing users with vacation destinations that had a stronger focus on health and wellness and </w:t>
      </w:r>
      <w:r w:rsidRPr="2489E389" w:rsidR="4840275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because of the agile methodology this change was made promptly.</w:t>
      </w:r>
    </w:p>
    <w:p w:rsidR="5FD0E8BF" w:rsidP="2489E389" w:rsidRDefault="5FD0E8BF" w14:paraId="150FFEEB" w14:textId="4C62B27E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5FD0E8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By experiencing all the roles of a Scrum </w:t>
      </w:r>
      <w:proofErr w:type="gramStart"/>
      <w:r w:rsidRPr="2489E389" w:rsidR="5FD0E8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team</w:t>
      </w:r>
      <w:proofErr w:type="gramEnd"/>
      <w:r w:rsidRPr="2489E389" w:rsidR="5FD0E8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was able to </w:t>
      </w:r>
      <w:r w:rsidRPr="2489E389" w:rsidR="6C9E158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understand the importance of communication within the agile approach to software development. </w:t>
      </w:r>
      <w:r w:rsidRPr="2489E389" w:rsidR="31255EF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During the course we were presented with several </w:t>
      </w:r>
      <w:r w:rsidRPr="2489E389" w:rsidR="69E7DF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scenarios where we would communicate with other members of the team. There was a </w:t>
      </w:r>
      <w:r w:rsidRPr="2489E389" w:rsidR="493A528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discussion exercise with peers on transitioning from Waterfall to Agile, a</w:t>
      </w:r>
      <w:r w:rsidRPr="2489E389" w:rsidR="1069987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 well as emails to the Product Owner as a developer or tester to discuss </w:t>
      </w:r>
      <w:r w:rsidRPr="2489E389" w:rsidR="408C4F2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updates to user stories as the needs of the user changed.</w:t>
      </w:r>
      <w:r w:rsidRPr="2489E389" w:rsidR="648DAF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Outlines of </w:t>
      </w:r>
      <w:r w:rsidRPr="2489E389" w:rsidR="6FD576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Scrum planning and the daily Scrum meetings also demonstrated the importance of communication </w:t>
      </w:r>
      <w:r w:rsidRPr="2489E389" w:rsidR="4F27E93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 the effectiveness of the Agile approach.</w:t>
      </w:r>
    </w:p>
    <w:p w:rsidR="5311139B" w:rsidP="2489E389" w:rsidRDefault="5311139B" w14:paraId="74B53F79" w14:textId="173AA9E8">
      <w:pPr>
        <w:pStyle w:val="Normal"/>
        <w:spacing w:line="480" w:lineRule="auto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89E389" w:rsidR="531113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While it has its pros and cons, </w:t>
      </w:r>
      <w:proofErr w:type="gramStart"/>
      <w:r w:rsidRPr="2489E389" w:rsidR="5311139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2489E389" w:rsidR="265EC3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verall</w:t>
      </w:r>
      <w:proofErr w:type="gramEnd"/>
      <w:r w:rsidRPr="2489E389" w:rsidR="265EC3B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 believe that the Scrum-agile approach was the most effective choice for the </w:t>
      </w:r>
      <w:r w:rsidRPr="2489E389" w:rsidR="143364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SNHU Travel project we completed </w:t>
      </w:r>
      <w:proofErr w:type="gramStart"/>
      <w:r w:rsidRPr="2489E389" w:rsidR="143364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</w:t>
      </w:r>
      <w:proofErr w:type="gramEnd"/>
      <w:r w:rsidRPr="2489E389" w:rsidR="143364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this course.</w:t>
      </w:r>
      <w:r w:rsidRPr="2489E389" w:rsidR="6CA5109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strength of the agile approach is communication. Having a constant </w:t>
      </w:r>
      <w:r w:rsidRPr="2489E389" w:rsidR="66C2AC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stream of communication between the Product Owner and their information from the user to the development team is </w:t>
      </w:r>
      <w:r w:rsidRPr="2489E389" w:rsidR="6DC1E9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 boon to </w:t>
      </w:r>
      <w:r w:rsidRPr="2489E389" w:rsidR="00717A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productive development. While I do </w:t>
      </w:r>
      <w:r w:rsidRPr="2489E389" w:rsidR="0DC7318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believe</w:t>
      </w:r>
      <w:r w:rsidRPr="2489E389" w:rsidR="00717A7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that an agile approach is extremely effective </w:t>
      </w:r>
      <w:r w:rsidRPr="2489E389" w:rsidR="00FC35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 does have its drawbacks. In a group, </w:t>
      </w:r>
      <w:proofErr w:type="gramStart"/>
      <w:r w:rsidRPr="2489E389" w:rsidR="00FC35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individual</w:t>
      </w:r>
      <w:r w:rsidRPr="2489E389" w:rsidR="30443B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</w:t>
      </w:r>
      <w:r w:rsidRPr="2489E389" w:rsidR="00FC35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proofErr w:type="gramEnd"/>
      <w:r w:rsidRPr="2489E389" w:rsidR="00FC352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opinions on how a project should </w:t>
      </w:r>
      <w:r w:rsidRPr="2489E389" w:rsidR="279126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</w:t>
      </w:r>
      <w:r w:rsidRPr="2489E389" w:rsidR="7D2BDD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worked can vary and can impede </w:t>
      </w:r>
      <w:proofErr w:type="gramStart"/>
      <w:r w:rsidRPr="2489E389" w:rsidR="7D2BDD0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progress</w:t>
      </w:r>
      <w:proofErr w:type="gramEnd"/>
      <w:r w:rsidRPr="2489E389" w:rsidR="1E18DC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2489E389" w:rsidP="2489E389" w:rsidRDefault="2489E389" w14:paraId="1162B064" w14:textId="0400A843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7B0D7162" w14:textId="4C1AAE3D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28C0CEC2" w14:textId="145736FF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64B6F7D5" w14:textId="097DAE23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4B7DD6B6" w14:textId="759B5838">
      <w:pPr>
        <w:pStyle w:val="Normal"/>
        <w:ind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57E2B1E8" w14:textId="46B0788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57898F2E" w14:textId="6591982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05697B98" w14:textId="65045F7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489E389" w:rsidP="2489E389" w:rsidRDefault="2489E389" w14:paraId="19102FFD" w14:textId="251FA36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A001D"/>
    <w:rsid w:val="00203320"/>
    <w:rsid w:val="00635D2C"/>
    <w:rsid w:val="00717A71"/>
    <w:rsid w:val="00FC352B"/>
    <w:rsid w:val="013DE292"/>
    <w:rsid w:val="01F14B65"/>
    <w:rsid w:val="01FBCAD9"/>
    <w:rsid w:val="024B3578"/>
    <w:rsid w:val="036B6AFD"/>
    <w:rsid w:val="045DD95E"/>
    <w:rsid w:val="04A7528D"/>
    <w:rsid w:val="04A78102"/>
    <w:rsid w:val="062CD9E2"/>
    <w:rsid w:val="0632C2AC"/>
    <w:rsid w:val="067753F9"/>
    <w:rsid w:val="07149B66"/>
    <w:rsid w:val="0813245A"/>
    <w:rsid w:val="086E6F11"/>
    <w:rsid w:val="0991AA0C"/>
    <w:rsid w:val="0A8D5BFC"/>
    <w:rsid w:val="0B4AC51C"/>
    <w:rsid w:val="0CC94ACE"/>
    <w:rsid w:val="0DC73189"/>
    <w:rsid w:val="0E980CFE"/>
    <w:rsid w:val="0ED0287D"/>
    <w:rsid w:val="0F7BA2DC"/>
    <w:rsid w:val="1001D88C"/>
    <w:rsid w:val="1069987A"/>
    <w:rsid w:val="11A6D38B"/>
    <w:rsid w:val="1298E566"/>
    <w:rsid w:val="1342A3EC"/>
    <w:rsid w:val="1355D701"/>
    <w:rsid w:val="13607500"/>
    <w:rsid w:val="13A792BB"/>
    <w:rsid w:val="143364D0"/>
    <w:rsid w:val="1461805B"/>
    <w:rsid w:val="14DE744D"/>
    <w:rsid w:val="155E071E"/>
    <w:rsid w:val="1622D1C0"/>
    <w:rsid w:val="168D77C3"/>
    <w:rsid w:val="16AFC839"/>
    <w:rsid w:val="16FB985E"/>
    <w:rsid w:val="17021215"/>
    <w:rsid w:val="177DB979"/>
    <w:rsid w:val="17DB3706"/>
    <w:rsid w:val="1816150F"/>
    <w:rsid w:val="18294824"/>
    <w:rsid w:val="189768BF"/>
    <w:rsid w:val="18A42CB1"/>
    <w:rsid w:val="18E0AE56"/>
    <w:rsid w:val="191989DA"/>
    <w:rsid w:val="19C51885"/>
    <w:rsid w:val="19D33287"/>
    <w:rsid w:val="1A2A001D"/>
    <w:rsid w:val="1A85B6D8"/>
    <w:rsid w:val="1AB55A3B"/>
    <w:rsid w:val="1B60E8E6"/>
    <w:rsid w:val="1BC5C018"/>
    <w:rsid w:val="1BCE9D64"/>
    <w:rsid w:val="1C9B8724"/>
    <w:rsid w:val="1DB26200"/>
    <w:rsid w:val="1DE376B0"/>
    <w:rsid w:val="1DE706B0"/>
    <w:rsid w:val="1DECFAFD"/>
    <w:rsid w:val="1E18DCBB"/>
    <w:rsid w:val="1E41CD6A"/>
    <w:rsid w:val="1EF2387E"/>
    <w:rsid w:val="1F063E26"/>
    <w:rsid w:val="1F88CB5E"/>
    <w:rsid w:val="1FD555C4"/>
    <w:rsid w:val="20A20E87"/>
    <w:rsid w:val="20F1A9F0"/>
    <w:rsid w:val="21414559"/>
    <w:rsid w:val="21A8245A"/>
    <w:rsid w:val="22A95840"/>
    <w:rsid w:val="22C06C20"/>
    <w:rsid w:val="231EA717"/>
    <w:rsid w:val="23C5DAF2"/>
    <w:rsid w:val="242360FD"/>
    <w:rsid w:val="2489E389"/>
    <w:rsid w:val="24B92CDD"/>
    <w:rsid w:val="24BA7778"/>
    <w:rsid w:val="24F0C346"/>
    <w:rsid w:val="2508A00D"/>
    <w:rsid w:val="26459DFF"/>
    <w:rsid w:val="265647D9"/>
    <w:rsid w:val="265EC3B8"/>
    <w:rsid w:val="265EC65C"/>
    <w:rsid w:val="275B01BF"/>
    <w:rsid w:val="279126C8"/>
    <w:rsid w:val="285050BE"/>
    <w:rsid w:val="28F6D220"/>
    <w:rsid w:val="291F7A7F"/>
    <w:rsid w:val="2A50DE53"/>
    <w:rsid w:val="2A988C36"/>
    <w:rsid w:val="2ABB4AE0"/>
    <w:rsid w:val="2AF7A728"/>
    <w:rsid w:val="2B190F22"/>
    <w:rsid w:val="2BFE6351"/>
    <w:rsid w:val="2C67D22D"/>
    <w:rsid w:val="2D72FAA6"/>
    <w:rsid w:val="2D8F64E9"/>
    <w:rsid w:val="2DDB68EA"/>
    <w:rsid w:val="2E06A004"/>
    <w:rsid w:val="2F07BCDC"/>
    <w:rsid w:val="2F2B8E5E"/>
    <w:rsid w:val="2FEC8045"/>
    <w:rsid w:val="30443BA3"/>
    <w:rsid w:val="30DBC5EC"/>
    <w:rsid w:val="31168EAA"/>
    <w:rsid w:val="31255EFB"/>
    <w:rsid w:val="3142AD0F"/>
    <w:rsid w:val="31C3D74F"/>
    <w:rsid w:val="3233EB81"/>
    <w:rsid w:val="33242107"/>
    <w:rsid w:val="3426461F"/>
    <w:rsid w:val="34318211"/>
    <w:rsid w:val="34552022"/>
    <w:rsid w:val="34D63471"/>
    <w:rsid w:val="35DD42AE"/>
    <w:rsid w:val="3682F9E4"/>
    <w:rsid w:val="372F615B"/>
    <w:rsid w:val="375DE6E1"/>
    <w:rsid w:val="37796495"/>
    <w:rsid w:val="37F7922A"/>
    <w:rsid w:val="38467558"/>
    <w:rsid w:val="385E521F"/>
    <w:rsid w:val="38F9B742"/>
    <w:rsid w:val="394DBEF4"/>
    <w:rsid w:val="3A206C04"/>
    <w:rsid w:val="3A9A2730"/>
    <w:rsid w:val="3AC0B520"/>
    <w:rsid w:val="3AD2E083"/>
    <w:rsid w:val="3AD3E835"/>
    <w:rsid w:val="3AEE053B"/>
    <w:rsid w:val="3B2F32EC"/>
    <w:rsid w:val="3B7E161A"/>
    <w:rsid w:val="3B8360E1"/>
    <w:rsid w:val="3BB7288C"/>
    <w:rsid w:val="3BE4054B"/>
    <w:rsid w:val="3C3C93F6"/>
    <w:rsid w:val="3C5C8581"/>
    <w:rsid w:val="3CB8BF24"/>
    <w:rsid w:val="3CCB034D"/>
    <w:rsid w:val="3D69D37C"/>
    <w:rsid w:val="3FA75958"/>
    <w:rsid w:val="408C4F2C"/>
    <w:rsid w:val="40B7766E"/>
    <w:rsid w:val="418A237E"/>
    <w:rsid w:val="41B7C40B"/>
    <w:rsid w:val="41BD32BC"/>
    <w:rsid w:val="4202A3B4"/>
    <w:rsid w:val="4325F3DF"/>
    <w:rsid w:val="434C37BE"/>
    <w:rsid w:val="434C6633"/>
    <w:rsid w:val="4353946C"/>
    <w:rsid w:val="44679766"/>
    <w:rsid w:val="46987E42"/>
    <w:rsid w:val="471851E1"/>
    <w:rsid w:val="48402759"/>
    <w:rsid w:val="489CB8A6"/>
    <w:rsid w:val="493A5283"/>
    <w:rsid w:val="4A05A1D0"/>
    <w:rsid w:val="4B9181F5"/>
    <w:rsid w:val="4BDDF756"/>
    <w:rsid w:val="4BE69AF6"/>
    <w:rsid w:val="4CDF2B3C"/>
    <w:rsid w:val="4D3D4292"/>
    <w:rsid w:val="4DBBC1AD"/>
    <w:rsid w:val="4E20880D"/>
    <w:rsid w:val="4F27E93A"/>
    <w:rsid w:val="515CF35A"/>
    <w:rsid w:val="517B580F"/>
    <w:rsid w:val="51C41C11"/>
    <w:rsid w:val="51C70201"/>
    <w:rsid w:val="51C735DF"/>
    <w:rsid w:val="5311139B"/>
    <w:rsid w:val="5314C226"/>
    <w:rsid w:val="53172870"/>
    <w:rsid w:val="5362D262"/>
    <w:rsid w:val="53E55F9A"/>
    <w:rsid w:val="5410114A"/>
    <w:rsid w:val="556B88DB"/>
    <w:rsid w:val="56E46158"/>
    <w:rsid w:val="5846DB66"/>
    <w:rsid w:val="586CB691"/>
    <w:rsid w:val="59684ECD"/>
    <w:rsid w:val="59E14054"/>
    <w:rsid w:val="5A67001C"/>
    <w:rsid w:val="5A6AA549"/>
    <w:rsid w:val="5AE0E812"/>
    <w:rsid w:val="5B2E4D55"/>
    <w:rsid w:val="5B7CE4A2"/>
    <w:rsid w:val="5BDACA5F"/>
    <w:rsid w:val="5C151CD4"/>
    <w:rsid w:val="5EB4B177"/>
    <w:rsid w:val="5ED4BA07"/>
    <w:rsid w:val="5EFC10DE"/>
    <w:rsid w:val="5FD0E8BF"/>
    <w:rsid w:val="604D534C"/>
    <w:rsid w:val="605338CC"/>
    <w:rsid w:val="60C34C54"/>
    <w:rsid w:val="611BF000"/>
    <w:rsid w:val="6165A1B4"/>
    <w:rsid w:val="61BE5898"/>
    <w:rsid w:val="61EC5239"/>
    <w:rsid w:val="63BAA52A"/>
    <w:rsid w:val="648DAFE1"/>
    <w:rsid w:val="649D4276"/>
    <w:rsid w:val="653B506B"/>
    <w:rsid w:val="6556758B"/>
    <w:rsid w:val="657F4C7A"/>
    <w:rsid w:val="65899A2B"/>
    <w:rsid w:val="66C2AC5B"/>
    <w:rsid w:val="6780B543"/>
    <w:rsid w:val="681471BF"/>
    <w:rsid w:val="684036D3"/>
    <w:rsid w:val="686BF9B3"/>
    <w:rsid w:val="69E7DFEA"/>
    <w:rsid w:val="6B24985F"/>
    <w:rsid w:val="6B4C1281"/>
    <w:rsid w:val="6BC5B70F"/>
    <w:rsid w:val="6BF8DBAF"/>
    <w:rsid w:val="6C9E1587"/>
    <w:rsid w:val="6CA5109D"/>
    <w:rsid w:val="6CA8545B"/>
    <w:rsid w:val="6DC1E966"/>
    <w:rsid w:val="6FD576A1"/>
    <w:rsid w:val="71F7C182"/>
    <w:rsid w:val="720A80C1"/>
    <w:rsid w:val="7478E0FA"/>
    <w:rsid w:val="7527DF15"/>
    <w:rsid w:val="75754458"/>
    <w:rsid w:val="75C6EE68"/>
    <w:rsid w:val="763BF7F9"/>
    <w:rsid w:val="772D03F8"/>
    <w:rsid w:val="773F6716"/>
    <w:rsid w:val="7825F0EF"/>
    <w:rsid w:val="78C8D459"/>
    <w:rsid w:val="78D75EB7"/>
    <w:rsid w:val="79451335"/>
    <w:rsid w:val="794C521D"/>
    <w:rsid w:val="797398BB"/>
    <w:rsid w:val="7993B184"/>
    <w:rsid w:val="79F41BA7"/>
    <w:rsid w:val="7A944A4F"/>
    <w:rsid w:val="7B6A23D1"/>
    <w:rsid w:val="7B8FEC08"/>
    <w:rsid w:val="7BD39AF1"/>
    <w:rsid w:val="7C00751B"/>
    <w:rsid w:val="7C0EB8AD"/>
    <w:rsid w:val="7C2A7209"/>
    <w:rsid w:val="7D2BDD0C"/>
    <w:rsid w:val="7D9EFC70"/>
    <w:rsid w:val="7DFF5BFB"/>
    <w:rsid w:val="7E97B2BC"/>
    <w:rsid w:val="7EA1C493"/>
    <w:rsid w:val="7EC78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001D"/>
  <w15:chartTrackingRefBased/>
  <w15:docId w15:val="{FF2363F8-A59E-4EE4-9CB5-01FEADFE83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2021-08-22T18:17:46.6910865Z</dcterms:created>
  <dcterms:modified xsi:type="dcterms:W3CDTF">2021-08-22T21:48:54.6747835Z</dcterms:modified>
  <dc:creator>Larkin, Tyler</dc:creator>
  <lastModifiedBy>Larkin, Tyler</lastModifiedBy>
</coreProperties>
</file>