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79B864" w:rsidP="3095B0F1" w:rsidRDefault="0C79B864" w14:paraId="096BAE14" w14:textId="6FC22E49">
      <w:pPr>
        <w:pStyle w:val="Normal"/>
      </w:pPr>
      <w:r w:rsidR="0C79B864">
        <w:rPr/>
        <w:t>// Resource class: represents various types of academic materials</w:t>
      </w:r>
    </w:p>
    <w:p w:rsidR="0C79B864" w:rsidP="3095B0F1" w:rsidRDefault="0C79B864" w14:paraId="5A695BD8" w14:textId="032943BF">
      <w:pPr>
        <w:pStyle w:val="Normal"/>
      </w:pPr>
      <w:r w:rsidR="0C79B864">
        <w:rPr/>
        <w:t>class Resource {</w:t>
      </w:r>
    </w:p>
    <w:p w:rsidR="0C79B864" w:rsidP="3095B0F1" w:rsidRDefault="0C79B864" w14:paraId="68359841" w14:textId="09768EB0">
      <w:pPr>
        <w:pStyle w:val="Normal"/>
      </w:pPr>
      <w:r w:rsidR="0C79B864">
        <w:rPr/>
        <w:t>public:</w:t>
      </w:r>
    </w:p>
    <w:p w:rsidR="0C79B864" w:rsidP="3095B0F1" w:rsidRDefault="0C79B864" w14:paraId="2FF86E95" w14:textId="13FA0BE0">
      <w:pPr>
        <w:pStyle w:val="Normal"/>
      </w:pPr>
      <w:r w:rsidR="0C79B864">
        <w:rPr/>
        <w:t xml:space="preserve">    // Pure virtual functions to be implemented by derived classes</w:t>
      </w:r>
    </w:p>
    <w:p w:rsidR="0C79B864" w:rsidP="3095B0F1" w:rsidRDefault="0C79B864" w14:paraId="0CD4D277" w14:textId="104F5B01">
      <w:pPr>
        <w:pStyle w:val="Normal"/>
      </w:pPr>
      <w:r w:rsidR="0C79B864">
        <w:rPr/>
        <w:t xml:space="preserve">    virtual std::string getTitle() const = 0;</w:t>
      </w:r>
    </w:p>
    <w:p w:rsidR="0C79B864" w:rsidP="3095B0F1" w:rsidRDefault="0C79B864" w14:paraId="3BAAD43D" w14:textId="180902E8">
      <w:pPr>
        <w:pStyle w:val="Normal"/>
      </w:pPr>
      <w:r w:rsidR="0C79B864">
        <w:rPr/>
        <w:t xml:space="preserve">    virtual std::string getAuthor() const = 0;</w:t>
      </w:r>
    </w:p>
    <w:p w:rsidR="0C79B864" w:rsidP="3095B0F1" w:rsidRDefault="0C79B864" w14:paraId="35F4BB28" w14:textId="142D8F74">
      <w:pPr>
        <w:pStyle w:val="Normal"/>
      </w:pPr>
      <w:r w:rsidR="0C79B864">
        <w:rPr/>
        <w:t xml:space="preserve">    virtual std::string getISBN() const = 0;</w:t>
      </w:r>
    </w:p>
    <w:p w:rsidR="0C79B864" w:rsidP="3095B0F1" w:rsidRDefault="0C79B864" w14:paraId="4522CC36" w14:textId="6554D4F7">
      <w:pPr>
        <w:pStyle w:val="Normal"/>
      </w:pPr>
      <w:r w:rsidR="0C79B864">
        <w:rPr/>
        <w:t xml:space="preserve">    virtual std::string getType() const = 0;</w:t>
      </w:r>
    </w:p>
    <w:p w:rsidR="0C79B864" w:rsidP="3095B0F1" w:rsidRDefault="0C79B864" w14:paraId="45040FF2" w14:textId="5C44D3EA">
      <w:pPr>
        <w:pStyle w:val="Normal"/>
      </w:pPr>
      <w:r w:rsidR="0C79B864">
        <w:rPr/>
        <w:t>};</w:t>
      </w:r>
    </w:p>
    <w:p w:rsidR="0C79B864" w:rsidP="3095B0F1" w:rsidRDefault="0C79B864" w14:paraId="47316F57" w14:textId="237DDBC7">
      <w:pPr>
        <w:pStyle w:val="Normal"/>
      </w:pPr>
      <w:r w:rsidR="0C79B864">
        <w:rPr/>
        <w:t xml:space="preserve"> </w:t>
      </w:r>
    </w:p>
    <w:p w:rsidR="0C79B864" w:rsidP="3095B0F1" w:rsidRDefault="0C79B864" w14:paraId="0014A04D" w14:textId="1DE1B105">
      <w:pPr>
        <w:pStyle w:val="Normal"/>
      </w:pPr>
      <w:r w:rsidR="0C79B864">
        <w:rPr/>
        <w:t>// Book class: inherits from Resource</w:t>
      </w:r>
    </w:p>
    <w:p w:rsidR="0C79B864" w:rsidP="3095B0F1" w:rsidRDefault="0C79B864" w14:paraId="762383F8" w14:textId="314AEB18">
      <w:pPr>
        <w:pStyle w:val="Normal"/>
      </w:pPr>
      <w:r w:rsidR="0C79B864">
        <w:rPr/>
        <w:t>class Book : public Resource {</w:t>
      </w:r>
    </w:p>
    <w:p w:rsidR="0C79B864" w:rsidP="3095B0F1" w:rsidRDefault="0C79B864" w14:paraId="0CB188CA" w14:textId="5F8A7948">
      <w:pPr>
        <w:pStyle w:val="Normal"/>
      </w:pPr>
      <w:r w:rsidR="0C79B864">
        <w:rPr/>
        <w:t>private:</w:t>
      </w:r>
    </w:p>
    <w:p w:rsidR="0C79B864" w:rsidP="3095B0F1" w:rsidRDefault="0C79B864" w14:paraId="36EACDFE" w14:textId="234C003F">
      <w:pPr>
        <w:pStyle w:val="Normal"/>
      </w:pPr>
      <w:r w:rsidR="0C79B864">
        <w:rPr/>
        <w:t xml:space="preserve">    std::string title;</w:t>
      </w:r>
    </w:p>
    <w:p w:rsidR="0C79B864" w:rsidP="3095B0F1" w:rsidRDefault="0C79B864" w14:paraId="5DC7BB62" w14:textId="2AE64340">
      <w:pPr>
        <w:pStyle w:val="Normal"/>
      </w:pPr>
      <w:r w:rsidR="0C79B864">
        <w:rPr/>
        <w:t xml:space="preserve">    std::string author;</w:t>
      </w:r>
    </w:p>
    <w:p w:rsidR="0C79B864" w:rsidP="3095B0F1" w:rsidRDefault="0C79B864" w14:paraId="28742E55" w14:textId="410C51CD">
      <w:pPr>
        <w:pStyle w:val="Normal"/>
      </w:pPr>
      <w:r w:rsidR="0C79B864">
        <w:rPr/>
        <w:t xml:space="preserve">    std::string isbn;</w:t>
      </w:r>
    </w:p>
    <w:p w:rsidR="0C79B864" w:rsidP="3095B0F1" w:rsidRDefault="0C79B864" w14:paraId="62B4CAFE" w14:textId="00A5F738">
      <w:pPr>
        <w:pStyle w:val="Normal"/>
      </w:pPr>
      <w:r w:rsidR="0C79B864">
        <w:rPr/>
        <w:t>public:</w:t>
      </w:r>
    </w:p>
    <w:p w:rsidR="0C79B864" w:rsidP="3095B0F1" w:rsidRDefault="0C79B864" w14:paraId="3432345C" w14:textId="7967676F">
      <w:pPr>
        <w:pStyle w:val="Normal"/>
      </w:pPr>
      <w:r w:rsidR="0C79B864">
        <w:rPr/>
        <w:t xml:space="preserve">    // Constructor to initialize book properties</w:t>
      </w:r>
    </w:p>
    <w:p w:rsidR="0C79B864" w:rsidP="3095B0F1" w:rsidRDefault="0C79B864" w14:paraId="0D8F9357" w14:textId="2E991322">
      <w:pPr>
        <w:pStyle w:val="Normal"/>
      </w:pPr>
      <w:r w:rsidR="0C79B864">
        <w:rPr/>
        <w:t xml:space="preserve">    Book(const std::string&amp; title, const std::string&amp; author, const std::string&amp; isbn)</w:t>
      </w:r>
    </w:p>
    <w:p w:rsidR="0C79B864" w:rsidP="3095B0F1" w:rsidRDefault="0C79B864" w14:paraId="16BCE161" w14:textId="7D14DD28">
      <w:pPr>
        <w:pStyle w:val="Normal"/>
      </w:pPr>
      <w:r w:rsidR="0C79B864">
        <w:rPr/>
        <w:t xml:space="preserve">        : title(title), author(author), isbn(isbn) {}</w:t>
      </w:r>
    </w:p>
    <w:p w:rsidR="0C79B864" w:rsidP="3095B0F1" w:rsidRDefault="0C79B864" w14:paraId="695E50D8" w14:textId="6F5226C0">
      <w:pPr>
        <w:pStyle w:val="Normal"/>
      </w:pPr>
      <w:r w:rsidR="0C79B864">
        <w:rPr/>
        <w:t xml:space="preserve">    // Implement getTitle() function</w:t>
      </w:r>
    </w:p>
    <w:p w:rsidR="0C79B864" w:rsidP="3095B0F1" w:rsidRDefault="0C79B864" w14:paraId="3723DC46" w14:textId="7DBE902A">
      <w:pPr>
        <w:pStyle w:val="Normal"/>
      </w:pPr>
      <w:r w:rsidR="0C79B864">
        <w:rPr/>
        <w:t xml:space="preserve">    std::string getTitle() const override { return title; }</w:t>
      </w:r>
    </w:p>
    <w:p w:rsidR="0C79B864" w:rsidP="3095B0F1" w:rsidRDefault="0C79B864" w14:paraId="60DF4A93" w14:textId="02572522">
      <w:pPr>
        <w:pStyle w:val="Normal"/>
      </w:pPr>
      <w:r w:rsidR="0C79B864">
        <w:rPr/>
        <w:t xml:space="preserve">    // Implement getAuthor() function</w:t>
      </w:r>
    </w:p>
    <w:p w:rsidR="0C79B864" w:rsidP="3095B0F1" w:rsidRDefault="0C79B864" w14:paraId="3D14F814" w14:textId="0B5DA550">
      <w:pPr>
        <w:pStyle w:val="Normal"/>
      </w:pPr>
      <w:r w:rsidR="0C79B864">
        <w:rPr/>
        <w:t xml:space="preserve">    std::string getAuthor() const override { return author; }</w:t>
      </w:r>
    </w:p>
    <w:p w:rsidR="0C79B864" w:rsidP="3095B0F1" w:rsidRDefault="0C79B864" w14:paraId="3CD5B77B" w14:textId="433B45F8">
      <w:pPr>
        <w:pStyle w:val="Normal"/>
      </w:pPr>
      <w:r w:rsidR="0C79B864">
        <w:rPr/>
        <w:t xml:space="preserve">    // Implement getISBN() function</w:t>
      </w:r>
    </w:p>
    <w:p w:rsidR="0C79B864" w:rsidP="3095B0F1" w:rsidRDefault="0C79B864" w14:paraId="3CE136BF" w14:textId="20065F7C">
      <w:pPr>
        <w:pStyle w:val="Normal"/>
      </w:pPr>
      <w:r w:rsidR="0C79B864">
        <w:rPr/>
        <w:t xml:space="preserve">    std::string getISBN() const override { return isbn; }</w:t>
      </w:r>
    </w:p>
    <w:p w:rsidR="0C79B864" w:rsidP="3095B0F1" w:rsidRDefault="0C79B864" w14:paraId="0B73267E" w14:textId="58734028">
      <w:pPr>
        <w:pStyle w:val="Normal"/>
      </w:pPr>
      <w:r w:rsidR="0C79B864">
        <w:rPr/>
        <w:t xml:space="preserve">    // Implement getType() function</w:t>
      </w:r>
    </w:p>
    <w:p w:rsidR="0C79B864" w:rsidP="3095B0F1" w:rsidRDefault="0C79B864" w14:paraId="611830F2" w14:textId="3AF56132">
      <w:pPr>
        <w:pStyle w:val="Normal"/>
      </w:pPr>
      <w:r w:rsidR="0C79B864">
        <w:rPr/>
        <w:t xml:space="preserve">    std::string getType() const override { return "Book"; }</w:t>
      </w:r>
    </w:p>
    <w:p w:rsidR="0C79B864" w:rsidP="3095B0F1" w:rsidRDefault="0C79B864" w14:paraId="3B081230" w14:textId="753EF17A">
      <w:pPr>
        <w:pStyle w:val="Normal"/>
      </w:pPr>
      <w:r w:rsidR="0C79B864">
        <w:rPr/>
        <w:t>};</w:t>
      </w:r>
    </w:p>
    <w:p w:rsidR="0C79B864" w:rsidP="3095B0F1" w:rsidRDefault="0C79B864" w14:paraId="1FC89234" w14:textId="2CB9CEDF">
      <w:pPr>
        <w:pStyle w:val="Normal"/>
      </w:pPr>
      <w:r w:rsidR="0C79B864">
        <w:rPr/>
        <w:t xml:space="preserve"> </w:t>
      </w:r>
    </w:p>
    <w:p w:rsidR="0C79B864" w:rsidP="3095B0F1" w:rsidRDefault="0C79B864" w14:paraId="7AFDE987" w14:textId="3E684832">
      <w:pPr>
        <w:pStyle w:val="Normal"/>
      </w:pPr>
      <w:r w:rsidR="0C79B864">
        <w:rPr/>
        <w:t>// Journal class: inherits from Resource</w:t>
      </w:r>
    </w:p>
    <w:p w:rsidR="0C79B864" w:rsidP="3095B0F1" w:rsidRDefault="0C79B864" w14:paraId="2BA09763" w14:textId="363341F2">
      <w:pPr>
        <w:pStyle w:val="Normal"/>
      </w:pPr>
      <w:r w:rsidR="0C79B864">
        <w:rPr/>
        <w:t>class Journal : public Resource {</w:t>
      </w:r>
    </w:p>
    <w:p w:rsidR="0C79B864" w:rsidP="3095B0F1" w:rsidRDefault="0C79B864" w14:paraId="154C322C" w14:textId="41734F02">
      <w:pPr>
        <w:pStyle w:val="Normal"/>
      </w:pPr>
      <w:r w:rsidR="0C79B864">
        <w:rPr/>
        <w:t>private:</w:t>
      </w:r>
    </w:p>
    <w:p w:rsidR="0C79B864" w:rsidP="3095B0F1" w:rsidRDefault="0C79B864" w14:paraId="4CD8660C" w14:textId="32261404">
      <w:pPr>
        <w:pStyle w:val="Normal"/>
      </w:pPr>
      <w:r w:rsidR="0C79B864">
        <w:rPr/>
        <w:t xml:space="preserve">    std::string title;</w:t>
      </w:r>
    </w:p>
    <w:p w:rsidR="0C79B864" w:rsidP="3095B0F1" w:rsidRDefault="0C79B864" w14:paraId="70849942" w14:textId="69E51D51">
      <w:pPr>
        <w:pStyle w:val="Normal"/>
      </w:pPr>
      <w:r w:rsidR="0C79B864">
        <w:rPr/>
        <w:t xml:space="preserve">    std::string author;</w:t>
      </w:r>
    </w:p>
    <w:p w:rsidR="0C79B864" w:rsidP="3095B0F1" w:rsidRDefault="0C79B864" w14:paraId="00FDE111" w14:textId="72917C90">
      <w:pPr>
        <w:pStyle w:val="Normal"/>
      </w:pPr>
      <w:r w:rsidR="0C79B864">
        <w:rPr/>
        <w:t xml:space="preserve">    std::string isbn;</w:t>
      </w:r>
    </w:p>
    <w:p w:rsidR="0C79B864" w:rsidP="3095B0F1" w:rsidRDefault="0C79B864" w14:paraId="58BDE352" w14:textId="1E377E8C">
      <w:pPr>
        <w:pStyle w:val="Normal"/>
      </w:pPr>
      <w:r w:rsidR="0C79B864">
        <w:rPr/>
        <w:t>public:</w:t>
      </w:r>
    </w:p>
    <w:p w:rsidR="0C79B864" w:rsidP="3095B0F1" w:rsidRDefault="0C79B864" w14:paraId="7CD1FE6E" w14:textId="5BC7D82B">
      <w:pPr>
        <w:pStyle w:val="Normal"/>
      </w:pPr>
      <w:r w:rsidR="0C79B864">
        <w:rPr/>
        <w:t xml:space="preserve">    // Constructor to initialize journal properties</w:t>
      </w:r>
    </w:p>
    <w:p w:rsidR="0C79B864" w:rsidP="3095B0F1" w:rsidRDefault="0C79B864" w14:paraId="0CED1EEF" w14:textId="2B2716DA">
      <w:pPr>
        <w:pStyle w:val="Normal"/>
      </w:pPr>
      <w:r w:rsidR="0C79B864">
        <w:rPr/>
        <w:t xml:space="preserve">    Journal(const std::string&amp; title, const std::string&amp; author, const std::string&amp; isbn)</w:t>
      </w:r>
    </w:p>
    <w:p w:rsidR="0C79B864" w:rsidP="3095B0F1" w:rsidRDefault="0C79B864" w14:paraId="2170DEC3" w14:textId="3D257B93">
      <w:pPr>
        <w:pStyle w:val="Normal"/>
      </w:pPr>
      <w:r w:rsidR="0C79B864">
        <w:rPr/>
        <w:t xml:space="preserve">        : title(title), author(author), isbn(isbn) {}</w:t>
      </w:r>
    </w:p>
    <w:p w:rsidR="0C79B864" w:rsidP="3095B0F1" w:rsidRDefault="0C79B864" w14:paraId="444C89FC" w14:textId="506A34BC">
      <w:pPr>
        <w:pStyle w:val="Normal"/>
      </w:pPr>
      <w:r w:rsidR="0C79B864">
        <w:rPr/>
        <w:t xml:space="preserve">    // Implement getTitle() function</w:t>
      </w:r>
    </w:p>
    <w:p w:rsidR="0C79B864" w:rsidP="3095B0F1" w:rsidRDefault="0C79B864" w14:paraId="01A9CC71" w14:textId="7629FC81">
      <w:pPr>
        <w:pStyle w:val="Normal"/>
      </w:pPr>
      <w:r w:rsidR="0C79B864">
        <w:rPr/>
        <w:t xml:space="preserve">    std::string getTitle() const override { return title; }</w:t>
      </w:r>
    </w:p>
    <w:p w:rsidR="0C79B864" w:rsidP="3095B0F1" w:rsidRDefault="0C79B864" w14:paraId="332FEA26" w14:textId="205A6D49">
      <w:pPr>
        <w:pStyle w:val="Normal"/>
      </w:pPr>
      <w:r w:rsidR="0C79B864">
        <w:rPr/>
        <w:t xml:space="preserve">    // Implement getAuthor() function</w:t>
      </w:r>
    </w:p>
    <w:p w:rsidR="0C79B864" w:rsidP="3095B0F1" w:rsidRDefault="0C79B864" w14:paraId="18896FA8" w14:textId="727D0EE7">
      <w:pPr>
        <w:pStyle w:val="Normal"/>
      </w:pPr>
      <w:r w:rsidR="0C79B864">
        <w:rPr/>
        <w:t xml:space="preserve">    std::string getAuthor() const override { return author; }</w:t>
      </w:r>
    </w:p>
    <w:p w:rsidR="0C79B864" w:rsidP="3095B0F1" w:rsidRDefault="0C79B864" w14:paraId="12C446A5" w14:textId="57D276E8">
      <w:pPr>
        <w:pStyle w:val="Normal"/>
      </w:pPr>
      <w:r w:rsidR="0C79B864">
        <w:rPr/>
        <w:t xml:space="preserve">    // Implement getISBN() function</w:t>
      </w:r>
    </w:p>
    <w:p w:rsidR="0C79B864" w:rsidP="3095B0F1" w:rsidRDefault="0C79B864" w14:paraId="7B9644ED" w14:textId="07B1E655">
      <w:pPr>
        <w:pStyle w:val="Normal"/>
      </w:pPr>
      <w:r w:rsidR="0C79B864">
        <w:rPr/>
        <w:t xml:space="preserve">    std::string getISBN() const override { return isbn; }</w:t>
      </w:r>
    </w:p>
    <w:p w:rsidR="0C79B864" w:rsidP="3095B0F1" w:rsidRDefault="0C79B864" w14:paraId="1195D34A" w14:textId="28EC8482">
      <w:pPr>
        <w:pStyle w:val="Normal"/>
      </w:pPr>
      <w:r w:rsidR="0C79B864">
        <w:rPr/>
        <w:t xml:space="preserve">    // Implement getType() function</w:t>
      </w:r>
    </w:p>
    <w:p w:rsidR="0C79B864" w:rsidP="3095B0F1" w:rsidRDefault="0C79B864" w14:paraId="19005154" w14:textId="7327BFA9">
      <w:pPr>
        <w:pStyle w:val="Normal"/>
      </w:pPr>
      <w:r w:rsidR="0C79B864">
        <w:rPr/>
        <w:t xml:space="preserve">    std::string getType() const override { return "Journal"; }</w:t>
      </w:r>
    </w:p>
    <w:p w:rsidR="0C79B864" w:rsidP="3095B0F1" w:rsidRDefault="0C79B864" w14:paraId="22A884EC" w14:textId="0E4CBD1C">
      <w:pPr>
        <w:pStyle w:val="Normal"/>
      </w:pPr>
      <w:r w:rsidR="0C79B864">
        <w:rPr/>
        <w:t>};</w:t>
      </w:r>
    </w:p>
    <w:p w:rsidR="0C79B864" w:rsidP="3095B0F1" w:rsidRDefault="0C79B864" w14:paraId="275E6674" w14:textId="328EAA81">
      <w:pPr>
        <w:pStyle w:val="Normal"/>
      </w:pPr>
      <w:r w:rsidR="0C79B864">
        <w:rPr/>
        <w:t xml:space="preserve"> </w:t>
      </w:r>
    </w:p>
    <w:p w:rsidR="0C79B864" w:rsidP="3095B0F1" w:rsidRDefault="0C79B864" w14:paraId="7DA21D5A" w14:textId="0DB8E5E0">
      <w:pPr>
        <w:pStyle w:val="Normal"/>
      </w:pPr>
      <w:r w:rsidR="0C79B864">
        <w:rPr/>
        <w:t>// DigitalResource class: inherits from Resource</w:t>
      </w:r>
    </w:p>
    <w:p w:rsidR="0C79B864" w:rsidP="3095B0F1" w:rsidRDefault="0C79B864" w14:paraId="5B6E40ED" w14:textId="02F520AA">
      <w:pPr>
        <w:pStyle w:val="Normal"/>
      </w:pPr>
      <w:r w:rsidR="0C79B864">
        <w:rPr/>
        <w:t>class DigitalResource : public Resource {</w:t>
      </w:r>
    </w:p>
    <w:p w:rsidR="0C79B864" w:rsidP="3095B0F1" w:rsidRDefault="0C79B864" w14:paraId="3486A1CF" w14:textId="05975D84">
      <w:pPr>
        <w:pStyle w:val="Normal"/>
      </w:pPr>
      <w:r w:rsidR="0C79B864">
        <w:rPr/>
        <w:t>private:</w:t>
      </w:r>
    </w:p>
    <w:p w:rsidR="0C79B864" w:rsidP="3095B0F1" w:rsidRDefault="0C79B864" w14:paraId="1FBDFBC2" w14:textId="1378AB61">
      <w:pPr>
        <w:pStyle w:val="Normal"/>
      </w:pPr>
      <w:r w:rsidR="0C79B864">
        <w:rPr/>
        <w:t xml:space="preserve">    std::string title;</w:t>
      </w:r>
    </w:p>
    <w:p w:rsidR="0C79B864" w:rsidP="3095B0F1" w:rsidRDefault="0C79B864" w14:paraId="6ADACBDC" w14:textId="2A90A94E">
      <w:pPr>
        <w:pStyle w:val="Normal"/>
      </w:pPr>
      <w:r w:rsidR="0C79B864">
        <w:rPr/>
        <w:t xml:space="preserve">    std::string author;</w:t>
      </w:r>
    </w:p>
    <w:p w:rsidR="0C79B864" w:rsidP="3095B0F1" w:rsidRDefault="0C79B864" w14:paraId="3DDDDDFE" w14:textId="0FD1C470">
      <w:pPr>
        <w:pStyle w:val="Normal"/>
      </w:pPr>
      <w:r w:rsidR="0C79B864">
        <w:rPr/>
        <w:t xml:space="preserve">    std::string url;</w:t>
      </w:r>
    </w:p>
    <w:p w:rsidR="0C79B864" w:rsidP="3095B0F1" w:rsidRDefault="0C79B864" w14:paraId="00ABA293" w14:textId="25591610">
      <w:pPr>
        <w:pStyle w:val="Normal"/>
      </w:pPr>
      <w:r w:rsidR="0C79B864">
        <w:rPr/>
        <w:t>public:</w:t>
      </w:r>
    </w:p>
    <w:p w:rsidR="0C79B864" w:rsidP="3095B0F1" w:rsidRDefault="0C79B864" w14:paraId="7AAA705F" w14:textId="0F95F7E1">
      <w:pPr>
        <w:pStyle w:val="Normal"/>
      </w:pPr>
      <w:r w:rsidR="0C79B864">
        <w:rPr/>
        <w:t xml:space="preserve">    // Constructor to initialize digital resource properties</w:t>
      </w:r>
    </w:p>
    <w:p w:rsidR="0C79B864" w:rsidP="3095B0F1" w:rsidRDefault="0C79B864" w14:paraId="35C89B43" w14:textId="0DAF2CD4">
      <w:pPr>
        <w:pStyle w:val="Normal"/>
      </w:pPr>
      <w:r w:rsidR="0C79B864">
        <w:rPr/>
        <w:t xml:space="preserve">    DigitalResource(const std::string&amp; title, const std::string&amp; author, const std::string&amp; url)</w:t>
      </w:r>
    </w:p>
    <w:p w:rsidR="0C79B864" w:rsidP="3095B0F1" w:rsidRDefault="0C79B864" w14:paraId="0B337DB5" w14:textId="6D66AC72">
      <w:pPr>
        <w:pStyle w:val="Normal"/>
      </w:pPr>
      <w:r w:rsidR="0C79B864">
        <w:rPr/>
        <w:t xml:space="preserve">        : title(title), author(author), url(url) {}</w:t>
      </w:r>
    </w:p>
    <w:p w:rsidR="0C79B864" w:rsidP="3095B0F1" w:rsidRDefault="0C79B864" w14:paraId="4AE173A5" w14:textId="7B3BC31B">
      <w:pPr>
        <w:pStyle w:val="Normal"/>
      </w:pPr>
      <w:r w:rsidR="0C79B864">
        <w:rPr/>
        <w:t xml:space="preserve">    // Implement getTitle() function</w:t>
      </w:r>
    </w:p>
    <w:p w:rsidR="0C79B864" w:rsidP="3095B0F1" w:rsidRDefault="0C79B864" w14:paraId="672DD392" w14:textId="7A59F634">
      <w:pPr>
        <w:pStyle w:val="Normal"/>
      </w:pPr>
      <w:r w:rsidR="0C79B864">
        <w:rPr/>
        <w:t xml:space="preserve">    std::string getTitle() const override { return title; }</w:t>
      </w:r>
    </w:p>
    <w:p w:rsidR="0C79B864" w:rsidP="3095B0F1" w:rsidRDefault="0C79B864" w14:paraId="4C18E355" w14:textId="26F29FEC">
      <w:pPr>
        <w:pStyle w:val="Normal"/>
      </w:pPr>
      <w:r w:rsidR="0C79B864">
        <w:rPr/>
        <w:t xml:space="preserve">    // Implement getAuthor() function</w:t>
      </w:r>
    </w:p>
    <w:p w:rsidR="0C79B864" w:rsidP="3095B0F1" w:rsidRDefault="0C79B864" w14:paraId="125C69D7" w14:textId="25A09078">
      <w:pPr>
        <w:pStyle w:val="Normal"/>
      </w:pPr>
      <w:r w:rsidR="0C79B864">
        <w:rPr/>
        <w:t xml:space="preserve">    std::string getAuthor() const override { return author; }</w:t>
      </w:r>
    </w:p>
    <w:p w:rsidR="0C79B864" w:rsidP="3095B0F1" w:rsidRDefault="0C79B864" w14:paraId="30A66636" w14:textId="022BC1DB">
      <w:pPr>
        <w:pStyle w:val="Normal"/>
      </w:pPr>
      <w:r w:rsidR="0C79B864">
        <w:rPr/>
        <w:t xml:space="preserve">    // Implement getISBN() function (returns empty string for digital resources)</w:t>
      </w:r>
    </w:p>
    <w:p w:rsidR="0C79B864" w:rsidP="3095B0F1" w:rsidRDefault="0C79B864" w14:paraId="20D55D9A" w14:textId="121B5DB0">
      <w:pPr>
        <w:pStyle w:val="Normal"/>
      </w:pPr>
      <w:r w:rsidR="0C79B864">
        <w:rPr/>
        <w:t xml:space="preserve">    std::string getISBN() const override { return ""; }</w:t>
      </w:r>
    </w:p>
    <w:p w:rsidR="0C79B864" w:rsidP="3095B0F1" w:rsidRDefault="0C79B864" w14:paraId="0BD4784C" w14:textId="7A9D2BA4">
      <w:pPr>
        <w:pStyle w:val="Normal"/>
      </w:pPr>
      <w:r w:rsidR="0C79B864">
        <w:rPr/>
        <w:t xml:space="preserve">    // Implement getType() function</w:t>
      </w:r>
    </w:p>
    <w:p w:rsidR="0C79B864" w:rsidP="3095B0F1" w:rsidRDefault="0C79B864" w14:paraId="6AB6E69D" w14:textId="3ABE4080">
      <w:pPr>
        <w:pStyle w:val="Normal"/>
      </w:pPr>
      <w:r w:rsidR="0C79B864">
        <w:rPr/>
        <w:t xml:space="preserve">    std::string getType() const override { return "Digital Resource"; }</w:t>
      </w:r>
    </w:p>
    <w:p w:rsidR="0C79B864" w:rsidP="3095B0F1" w:rsidRDefault="0C79B864" w14:paraId="297D0DC7" w14:textId="2CD9CF18">
      <w:pPr>
        <w:pStyle w:val="Normal"/>
      </w:pPr>
      <w:r w:rsidR="0C79B864">
        <w:rPr/>
        <w:t>};</w:t>
      </w:r>
    </w:p>
    <w:p w:rsidR="0C79B864" w:rsidP="3095B0F1" w:rsidRDefault="0C79B864" w14:paraId="30AF54BA" w14:textId="0666E3C8">
      <w:pPr>
        <w:pStyle w:val="Normal"/>
      </w:pPr>
      <w:r w:rsidR="0C79B864">
        <w:rPr/>
        <w:t xml:space="preserve"> </w:t>
      </w:r>
    </w:p>
    <w:p w:rsidR="0C79B864" w:rsidP="3095B0F1" w:rsidRDefault="0C79B864" w14:paraId="2CE98602" w14:textId="24840FEE">
      <w:pPr>
        <w:pStyle w:val="Normal"/>
      </w:pPr>
      <w:r w:rsidR="0C79B864">
        <w:rPr/>
        <w:t>// Catalog class: manages the resource collection</w:t>
      </w:r>
    </w:p>
    <w:p w:rsidR="0C79B864" w:rsidP="3095B0F1" w:rsidRDefault="0C79B864" w14:paraId="614880D7" w14:textId="759ABB62">
      <w:pPr>
        <w:pStyle w:val="Normal"/>
      </w:pPr>
      <w:r w:rsidR="0C79B864">
        <w:rPr/>
        <w:t>class Catalog {</w:t>
      </w:r>
    </w:p>
    <w:p w:rsidR="0C79B864" w:rsidP="3095B0F1" w:rsidRDefault="0C79B864" w14:paraId="18CA1FF8" w14:textId="45CA1C45">
      <w:pPr>
        <w:pStyle w:val="Normal"/>
      </w:pPr>
      <w:r w:rsidR="0C79B864">
        <w:rPr/>
        <w:t>private:</w:t>
      </w:r>
    </w:p>
    <w:p w:rsidR="0C79B864" w:rsidP="3095B0F1" w:rsidRDefault="0C79B864" w14:paraId="7EF9C151" w14:textId="7B365D23">
      <w:pPr>
        <w:pStyle w:val="Normal"/>
      </w:pPr>
      <w:r w:rsidR="0C79B864">
        <w:rPr/>
        <w:t xml:space="preserve">    // STL container to store unique pointers to resources</w:t>
      </w:r>
    </w:p>
    <w:p w:rsidR="0C79B864" w:rsidP="3095B0F1" w:rsidRDefault="0C79B864" w14:paraId="019D7598" w14:textId="54A4E844">
      <w:pPr>
        <w:pStyle w:val="Normal"/>
      </w:pPr>
      <w:r w:rsidR="0C79B864">
        <w:rPr/>
        <w:t xml:space="preserve">    std::vector&lt;std::unique_ptr&lt;Resource&gt;&gt; resources;</w:t>
      </w:r>
    </w:p>
    <w:p w:rsidR="0C79B864" w:rsidP="3095B0F1" w:rsidRDefault="0C79B864" w14:paraId="2B4E3ADA" w14:textId="288DC86C">
      <w:pPr>
        <w:pStyle w:val="Normal"/>
      </w:pPr>
      <w:r w:rsidR="0C79B864">
        <w:rPr/>
        <w:t>public:</w:t>
      </w:r>
    </w:p>
    <w:p w:rsidR="0C79B864" w:rsidP="3095B0F1" w:rsidRDefault="0C79B864" w14:paraId="5AE255F3" w14:textId="35D41DD4">
      <w:pPr>
        <w:pStyle w:val="Normal"/>
      </w:pPr>
      <w:r w:rsidR="0C79B864">
        <w:rPr/>
        <w:t xml:space="preserve">    // Add a new resource to the catalog</w:t>
      </w:r>
    </w:p>
    <w:p w:rsidR="0C79B864" w:rsidP="3095B0F1" w:rsidRDefault="0C79B864" w14:paraId="2737D13D" w14:textId="0957DB1F">
      <w:pPr>
        <w:pStyle w:val="Normal"/>
      </w:pPr>
      <w:r w:rsidR="0C79B864">
        <w:rPr/>
        <w:t xml:space="preserve">    void addResource(std::unique_ptr&lt;Resource&gt; resource) { resources.push_back(std::move(resource)); }</w:t>
      </w:r>
    </w:p>
    <w:p w:rsidR="0C79B864" w:rsidP="3095B0F1" w:rsidRDefault="0C79B864" w14:paraId="201148C7" w14:textId="2D1B4014">
      <w:pPr>
        <w:pStyle w:val="Normal"/>
      </w:pPr>
      <w:r w:rsidR="0C79B864">
        <w:rPr/>
        <w:t xml:space="preserve">    // Remove a resource from the catalog by ISBN</w:t>
      </w:r>
    </w:p>
    <w:p w:rsidR="0C79B864" w:rsidP="3095B0F1" w:rsidRDefault="0C79B864" w14:paraId="48D7ECA4" w14:textId="700B1FC3">
      <w:pPr>
        <w:pStyle w:val="Normal"/>
      </w:pPr>
      <w:r w:rsidR="0C79B864">
        <w:rPr/>
        <w:t xml:space="preserve">    void removeResource(const std::string&amp; isbn) {</w:t>
      </w:r>
    </w:p>
    <w:p w:rsidR="0C79B864" w:rsidP="3095B0F1" w:rsidRDefault="0C79B864" w14:paraId="396FC485" w14:textId="7C7CBF5F">
      <w:pPr>
        <w:pStyle w:val="Normal"/>
      </w:pPr>
      <w:r w:rsidR="0C79B864">
        <w:rPr/>
        <w:t xml:space="preserve">        resources.erase(std::remove_if(resources.begin(), resources.end(),</w:t>
      </w:r>
    </w:p>
    <w:p w:rsidR="0C79B864" w:rsidP="3095B0F1" w:rsidRDefault="0C79B864" w14:paraId="5B1147CF" w14:textId="30A0282A">
      <w:pPr>
        <w:pStyle w:val="Normal"/>
      </w:pPr>
      <w:r w:rsidR="0C79B864">
        <w:rPr/>
        <w:t xml:space="preserve">            [&amp;isbn](const auto&amp; resource) { return resource-&gt;getISBN() == isbn; }),</w:t>
      </w:r>
    </w:p>
    <w:p w:rsidR="0C79B864" w:rsidP="3095B0F1" w:rsidRDefault="0C79B864" w14:paraId="61FFB1A3" w14:textId="56531771">
      <w:pPr>
        <w:pStyle w:val="Normal"/>
      </w:pPr>
      <w:r w:rsidR="0C79B864">
        <w:rPr/>
        <w:t xml:space="preserve">            resources.end());</w:t>
      </w:r>
    </w:p>
    <w:p w:rsidR="0C79B864" w:rsidP="3095B0F1" w:rsidRDefault="0C79B864" w14:paraId="223D5E72" w14:textId="45A719B8">
      <w:pPr>
        <w:pStyle w:val="Normal"/>
      </w:pPr>
      <w:r w:rsidR="0C79B864">
        <w:rPr/>
        <w:t xml:space="preserve">    }</w:t>
      </w:r>
    </w:p>
    <w:p w:rsidR="0C79B864" w:rsidP="3095B0F1" w:rsidRDefault="0C79B864" w14:paraId="75F09B01" w14:textId="14025192">
      <w:pPr>
        <w:pStyle w:val="Normal"/>
      </w:pPr>
      <w:r w:rsidR="0C79B864">
        <w:rPr/>
        <w:t xml:space="preserve">    // Search for resources by multiple criteria</w:t>
      </w:r>
    </w:p>
    <w:p w:rsidR="0C79B864" w:rsidP="3095B0F1" w:rsidRDefault="0C79B864" w14:paraId="0DE3ED24" w14:textId="033278A2">
      <w:pPr>
        <w:pStyle w:val="Normal"/>
      </w:pPr>
      <w:r w:rsidR="0C79B864">
        <w:rPr/>
        <w:t xml:space="preserve">    std::vector&lt;Resource*&gt; searchResources(const std::string&amp; title = "", const std::string&amp; author = "",</w:t>
      </w:r>
    </w:p>
    <w:p w:rsidR="0C79B864" w:rsidP="3095B0F1" w:rsidRDefault="0C79B864" w14:paraId="6431144D" w14:textId="57150367">
      <w:pPr>
        <w:pStyle w:val="Normal"/>
      </w:pPr>
      <w:r w:rsidR="0C79B864">
        <w:rPr/>
        <w:t xml:space="preserve">        const std::string&amp; isbn = "", const std::string&amp; type = "") {</w:t>
      </w:r>
    </w:p>
    <w:p w:rsidR="0C79B864" w:rsidP="3095B0F1" w:rsidRDefault="0C79B864" w14:paraId="0489B32B" w14:textId="3B313C7C">
      <w:pPr>
        <w:pStyle w:val="Normal"/>
      </w:pPr>
      <w:r w:rsidR="0C79B864">
        <w:rPr/>
        <w:t xml:space="preserve">        std::vector&lt;Resource*&gt; result;</w:t>
      </w:r>
    </w:p>
    <w:p w:rsidR="0C79B864" w:rsidP="3095B0F1" w:rsidRDefault="0C79B864" w14:paraId="1518077D" w14:textId="3B3C4CA1">
      <w:pPr>
        <w:pStyle w:val="Normal"/>
      </w:pPr>
      <w:r w:rsidR="0C79B864">
        <w:rPr/>
        <w:t xml:space="preserve">        for (auto&amp; resource : resources) {</w:t>
      </w:r>
    </w:p>
    <w:p w:rsidR="0C79B864" w:rsidP="3095B0F1" w:rsidRDefault="0C79B864" w14:paraId="6131CA5B" w14:textId="611F737B">
      <w:pPr>
        <w:pStyle w:val="Normal"/>
      </w:pPr>
      <w:r w:rsidR="0C79B864">
        <w:rPr/>
        <w:t xml:space="preserve">            if ((title.empty() || resource-&gt;getTitle() == title) &amp;&amp;</w:t>
      </w:r>
    </w:p>
    <w:p w:rsidR="0C79B864" w:rsidP="3095B0F1" w:rsidRDefault="0C79B864" w14:paraId="0190AFEF" w14:textId="0CB173A8">
      <w:pPr>
        <w:pStyle w:val="Normal"/>
      </w:pPr>
      <w:r w:rsidR="0C79B864">
        <w:rPr/>
        <w:t xml:space="preserve">                (author.empty() || resource-&gt;getAuthor() == author) &amp;&amp;</w:t>
      </w:r>
    </w:p>
    <w:p w:rsidR="0C79B864" w:rsidP="3095B0F1" w:rsidRDefault="0C79B864" w14:paraId="0322023E" w14:textId="5FCA30F9">
      <w:pPr>
        <w:pStyle w:val="Normal"/>
      </w:pPr>
      <w:r w:rsidR="0C79B864">
        <w:rPr/>
        <w:t xml:space="preserve">                (isbn.empty() || resource-&gt;getISBN() == isbn) &amp;&amp;</w:t>
      </w:r>
    </w:p>
    <w:p w:rsidR="0C79B864" w:rsidP="3095B0F1" w:rsidRDefault="0C79B864" w14:paraId="578A4BB0" w14:textId="459E9FA4">
      <w:pPr>
        <w:pStyle w:val="Normal"/>
      </w:pPr>
      <w:r w:rsidR="0C79B864">
        <w:rPr/>
        <w:t xml:space="preserve">                (type.empty() || resource-&gt;getType() == type)) {</w:t>
      </w:r>
    </w:p>
    <w:p w:rsidR="0C79B864" w:rsidP="3095B0F1" w:rsidRDefault="0C79B864" w14:paraId="39D4C1D0" w14:textId="5BDC8B30">
      <w:pPr>
        <w:pStyle w:val="Normal"/>
      </w:pPr>
      <w:r w:rsidR="0C79B864">
        <w:rPr/>
        <w:t xml:space="preserve">                result.push_back(resource.get());</w:t>
      </w:r>
    </w:p>
    <w:p w:rsidR="0C79B864" w:rsidP="3095B0F1" w:rsidRDefault="0C79B864" w14:paraId="48FF7C05" w14:textId="05CBBFF1">
      <w:pPr>
        <w:pStyle w:val="Normal"/>
      </w:pPr>
      <w:r w:rsidR="0C79B864">
        <w:rPr/>
        <w:t xml:space="preserve">            }</w:t>
      </w:r>
    </w:p>
    <w:p w:rsidR="0C79B864" w:rsidP="3095B0F1" w:rsidRDefault="0C79B864" w14:paraId="2E867997" w14:textId="4B868738">
      <w:pPr>
        <w:pStyle w:val="Normal"/>
      </w:pPr>
      <w:r w:rsidR="0C79B864">
        <w:rPr/>
        <w:t xml:space="preserve">        }</w:t>
      </w:r>
    </w:p>
    <w:p w:rsidR="0C79B864" w:rsidP="3095B0F1" w:rsidRDefault="0C79B864" w14:paraId="744F7216" w14:textId="73002B47">
      <w:pPr>
        <w:pStyle w:val="Normal"/>
      </w:pPr>
      <w:r w:rsidR="0C79B864">
        <w:rPr/>
        <w:t xml:space="preserve">        return result;</w:t>
      </w:r>
    </w:p>
    <w:p w:rsidR="0C79B864" w:rsidP="3095B0F1" w:rsidRDefault="0C79B864" w14:paraId="20395EEA" w14:textId="3FAD95E7">
      <w:pPr>
        <w:pStyle w:val="Normal"/>
      </w:pPr>
      <w:r w:rsidR="0C79B864">
        <w:rPr/>
        <w:t xml:space="preserve">    }</w:t>
      </w:r>
    </w:p>
    <w:p w:rsidR="0C79B864" w:rsidP="3095B0F1" w:rsidRDefault="0C79B864" w14:paraId="652A87B5" w14:textId="61F84073">
      <w:pPr>
        <w:pStyle w:val="Normal"/>
      </w:pPr>
      <w:r w:rsidR="0C79B864">
        <w:rPr/>
        <w:t xml:space="preserve">    // Generate a report of all resources, grouped by type</w:t>
      </w:r>
    </w:p>
    <w:p w:rsidR="0C79B864" w:rsidP="3095B0F1" w:rsidRDefault="0C79B864" w14:paraId="04174C43" w14:textId="2312962D">
      <w:pPr>
        <w:pStyle w:val="Normal"/>
      </w:pPr>
      <w:r w:rsidR="0C79B864">
        <w:rPr/>
        <w:t xml:space="preserve">    void generateReport() {</w:t>
      </w:r>
    </w:p>
    <w:p w:rsidR="0C79B864" w:rsidP="3095B0F1" w:rsidRDefault="0C79B864" w14:paraId="6CDAF4E7" w14:textId="0EBEB11A">
      <w:pPr>
        <w:pStyle w:val="Normal"/>
      </w:pPr>
      <w:r w:rsidR="0C79B864">
        <w:rPr/>
        <w:t xml:space="preserve">        std::map&lt;std::string, std::vector&lt;Resource*&gt;&gt; report;</w:t>
      </w:r>
    </w:p>
    <w:p w:rsidR="0C79B864" w:rsidP="3095B0F1" w:rsidRDefault="0C79B864" w14:paraId="6A97EFE3" w14:textId="112F1F5A">
      <w:pPr>
        <w:pStyle w:val="Normal"/>
      </w:pPr>
      <w:r w:rsidR="0C79B864">
        <w:rPr/>
        <w:t xml:space="preserve">        for (auto&amp; resource : resources) {</w:t>
      </w:r>
    </w:p>
    <w:p w:rsidR="0C79B864" w:rsidP="3095B0F1" w:rsidRDefault="0C79B864" w14:paraId="4D6225C6" w14:textId="15458BFD">
      <w:pPr>
        <w:pStyle w:val="Normal"/>
      </w:pPr>
      <w:r w:rsidR="0C79B864">
        <w:rPr/>
        <w:t xml:space="preserve">            report[resource-&gt;getType()].push_back(resource.get());</w:t>
      </w:r>
    </w:p>
    <w:p w:rsidR="0C79B864" w:rsidP="3095B0F1" w:rsidRDefault="0C79B864" w14:paraId="33B936DD" w14:textId="707F6F10">
      <w:pPr>
        <w:pStyle w:val="Normal"/>
      </w:pPr>
      <w:r w:rsidR="0C79B864">
        <w:rPr/>
        <w:t xml:space="preserve">        }</w:t>
      </w:r>
    </w:p>
    <w:p w:rsidR="0C79B864" w:rsidP="3095B0F1" w:rsidRDefault="0C79B864" w14:paraId="65DAA9B5" w14:textId="4C198FF5">
      <w:pPr>
        <w:pStyle w:val="Normal"/>
      </w:pPr>
      <w:r w:rsidR="0C79B864">
        <w:rPr/>
        <w:t xml:space="preserve">        for (auto&amp; pair : report) {</w:t>
      </w:r>
    </w:p>
    <w:p w:rsidR="0C79B864" w:rsidP="3095B0F1" w:rsidRDefault="0C79B864" w14:paraId="607F17EA" w14:textId="6BB41E61">
      <w:pPr>
        <w:pStyle w:val="Normal"/>
      </w:pPr>
      <w:r w:rsidR="0C79B864">
        <w:rPr/>
        <w:t xml:space="preserve">            std::cout &lt;&lt; pair.first &lt;&lt; ":\n";</w:t>
      </w:r>
    </w:p>
    <w:p w:rsidR="0C79B864" w:rsidP="3095B0F1" w:rsidRDefault="0C79B864" w14:paraId="301E7C6E" w14:textId="36C37008">
      <w:pPr>
        <w:pStyle w:val="Normal"/>
      </w:pPr>
      <w:r w:rsidR="0C79B864">
        <w:rPr/>
        <w:t xml:space="preserve">            for (auto&amp; resource : pair.second) {</w:t>
      </w:r>
    </w:p>
    <w:p w:rsidR="0C79B864" w:rsidP="3095B0F1" w:rsidRDefault="0C79B864" w14:paraId="6EC4A9F0" w14:textId="246AA326">
      <w:pPr>
        <w:pStyle w:val="Normal"/>
      </w:pPr>
      <w:r w:rsidR="0C79B864">
        <w:rPr/>
        <w:t xml:space="preserve">                std::cout &lt;&lt; "Title: " &lt;&lt; resource-&gt;getTitle() &lt;&lt; ", Author: " &lt;&lt; resource-&gt;getAuthor()</w:t>
      </w:r>
    </w:p>
    <w:p w:rsidR="0C79B864" w:rsidP="3095B0F1" w:rsidRDefault="0C79B864" w14:paraId="2BBE4D6B" w14:textId="753C3C4B">
      <w:pPr>
        <w:pStyle w:val="Normal"/>
      </w:pPr>
      <w:r w:rsidR="0C79B864">
        <w:rPr/>
        <w:t xml:space="preserve">                    &lt;&lt; ", ISBN: " &lt;&lt; resource-&gt;getISBN() &lt;&lt; "\n";</w:t>
      </w:r>
    </w:p>
    <w:p w:rsidR="0C79B864" w:rsidP="3095B0F1" w:rsidRDefault="0C79B864" w14:paraId="6F34E181" w14:textId="1F75C76C">
      <w:pPr>
        <w:pStyle w:val="Normal"/>
      </w:pPr>
      <w:r w:rsidR="0C79B864">
        <w:rPr/>
        <w:t xml:space="preserve">            }</w:t>
      </w:r>
    </w:p>
    <w:p w:rsidR="0C79B864" w:rsidP="3095B0F1" w:rsidRDefault="0C79B864" w14:paraId="2A55F583" w14:textId="624DD123">
      <w:pPr>
        <w:pStyle w:val="Normal"/>
      </w:pPr>
      <w:r w:rsidR="0C79B864">
        <w:rPr/>
        <w:t xml:space="preserve">        }</w:t>
      </w:r>
    </w:p>
    <w:p w:rsidR="0C79B864" w:rsidP="3095B0F1" w:rsidRDefault="0C79B864" w14:paraId="1BD9279C" w14:textId="16F9F076">
      <w:pPr>
        <w:pStyle w:val="Normal"/>
      </w:pPr>
      <w:r w:rsidR="0C79B864">
        <w:rPr/>
        <w:t xml:space="preserve">    }</w:t>
      </w:r>
    </w:p>
    <w:p w:rsidR="0C79B864" w:rsidP="3095B0F1" w:rsidRDefault="0C79B864" w14:paraId="5B35DB35" w14:textId="6FBB1E5D">
      <w:pPr>
        <w:pStyle w:val="Normal"/>
      </w:pPr>
      <w:r w:rsidR="0C79B864">
        <w:rPr/>
        <w:t>};</w:t>
      </w:r>
    </w:p>
    <w:p w:rsidR="0C79B864" w:rsidP="3095B0F1" w:rsidRDefault="0C79B864" w14:paraId="594CF256" w14:textId="6FEF44E5">
      <w:pPr>
        <w:pStyle w:val="Normal"/>
      </w:pPr>
      <w:r w:rsidR="0C79B864">
        <w:rPr/>
        <w:t xml:space="preserve"> </w:t>
      </w:r>
    </w:p>
    <w:p w:rsidR="0C79B864" w:rsidP="3095B0F1" w:rsidRDefault="0C79B864" w14:paraId="0DC5C3C7" w14:textId="2306E3D4">
      <w:pPr>
        <w:pStyle w:val="Normal"/>
      </w:pPr>
      <w:r w:rsidR="0C79B864">
        <w:rPr/>
        <w:t>// Command-line interface</w:t>
      </w:r>
    </w:p>
    <w:p w:rsidR="0C79B864" w:rsidP="3095B0F1" w:rsidRDefault="0C79B864" w14:paraId="1819F17E" w14:textId="1665002A">
      <w:pPr>
        <w:pStyle w:val="Normal"/>
      </w:pPr>
      <w:r w:rsidR="0C79B864">
        <w:rPr/>
        <w:t>int main() {</w:t>
      </w:r>
    </w:p>
    <w:p w:rsidR="3095B0F1" w:rsidP="3095B0F1" w:rsidRDefault="3095B0F1" w14:paraId="781D0DCB" w14:textId="05B44A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1939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4a3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c3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3d5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2c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f9b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ae8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4f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239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ec7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1a5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0e5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36a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2d5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447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e13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9e7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2fbb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a48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8c2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B3F3C"/>
    <w:rsid w:val="031E9FFD"/>
    <w:rsid w:val="043E3E02"/>
    <w:rsid w:val="0C79B864"/>
    <w:rsid w:val="10DD4F40"/>
    <w:rsid w:val="18CE5397"/>
    <w:rsid w:val="1C63A704"/>
    <w:rsid w:val="211712B0"/>
    <w:rsid w:val="22267051"/>
    <w:rsid w:val="2A457931"/>
    <w:rsid w:val="3095B0F1"/>
    <w:rsid w:val="346FB168"/>
    <w:rsid w:val="3B826376"/>
    <w:rsid w:val="4C8420E2"/>
    <w:rsid w:val="4CC75149"/>
    <w:rsid w:val="5CE3A7BD"/>
    <w:rsid w:val="6894345D"/>
    <w:rsid w:val="6CFB3F3C"/>
    <w:rsid w:val="6F576DE7"/>
    <w:rsid w:val="73435A94"/>
    <w:rsid w:val="73510AE9"/>
    <w:rsid w:val="7957E43B"/>
    <w:rsid w:val="7A65C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91F5"/>
  <w15:chartTrackingRefBased/>
  <w15:docId w15:val="{0C54DD39-A9E1-45B7-A08F-B3A5C29B3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5679040cc645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2024-09-05T14:08:35.2643586Z</dcterms:created>
  <dcterms:modified xsi:type="dcterms:W3CDTF">2024-09-05T16:16:14.0651476Z</dcterms:modified>
  <dc:creator>Tumisang Joseph Moganedi</dc:creator>
  <lastModifiedBy>Tumisang Joseph Moganedi</lastModifiedBy>
</coreProperties>
</file>