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3A21" w14:textId="76FC37DF" w:rsidR="00591BA8" w:rsidRDefault="004C0F43">
      <w:r w:rsidRPr="004C0F43">
        <w:drawing>
          <wp:inline distT="0" distB="0" distL="0" distR="0" wp14:anchorId="47C5196E" wp14:editId="525C7B04">
            <wp:extent cx="3153215" cy="6992326"/>
            <wp:effectExtent l="0" t="0" r="9525" b="0"/>
            <wp:docPr id="1553040373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40373" name="Picture 1" descr="A diagram of a workflo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A46">
        <w:t xml:space="preserve">     </w:t>
      </w:r>
    </w:p>
    <w:p w14:paraId="0542E2AA" w14:textId="5688EA88" w:rsidR="00F95A46" w:rsidRDefault="00F95A46" w:rsidP="00F95A46">
      <w:pPr>
        <w:pStyle w:val="ListParagraph"/>
        <w:numPr>
          <w:ilvl w:val="0"/>
          <w:numId w:val="1"/>
        </w:numPr>
      </w:pPr>
      <w:r>
        <w:t xml:space="preserve">A) </w:t>
      </w:r>
      <w:r w:rsidR="003F0A53">
        <w:t>Input parameters are Length</w:t>
      </w:r>
      <w:r w:rsidR="0039136D">
        <w:t>, Breadth</w:t>
      </w:r>
    </w:p>
    <w:p w14:paraId="714B307E" w14:textId="67EC5F89" w:rsidR="00951648" w:rsidRDefault="00951648">
      <w:r w:rsidRPr="00951648">
        <w:lastRenderedPageBreak/>
        <w:drawing>
          <wp:inline distT="0" distB="0" distL="0" distR="0" wp14:anchorId="721A092C" wp14:editId="1F4165CC">
            <wp:extent cx="5943600" cy="7611110"/>
            <wp:effectExtent l="0" t="0" r="0" b="8890"/>
            <wp:docPr id="71002134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21348" name="Picture 1" descr="A diagram of a flow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890C" w14:textId="4863787D" w:rsidR="008D6C97" w:rsidRDefault="00BE4402" w:rsidP="00062CB8">
      <w:pPr>
        <w:pStyle w:val="ListParagraph"/>
        <w:numPr>
          <w:ilvl w:val="0"/>
          <w:numId w:val="1"/>
        </w:numPr>
      </w:pPr>
      <w:r>
        <w:t>A</w:t>
      </w:r>
      <w:r w:rsidR="00062CB8">
        <w:t>)</w:t>
      </w:r>
      <w:r>
        <w:t xml:space="preserve"> 3</w:t>
      </w:r>
    </w:p>
    <w:p w14:paraId="2886875A" w14:textId="01CD67CC" w:rsidR="00E861A4" w:rsidRDefault="00E861A4">
      <w:r w:rsidRPr="00E861A4">
        <w:lastRenderedPageBreak/>
        <w:drawing>
          <wp:inline distT="0" distB="0" distL="0" distR="0" wp14:anchorId="4013A8F1" wp14:editId="6C84D6CD">
            <wp:extent cx="3753374" cy="7201905"/>
            <wp:effectExtent l="0" t="0" r="0" b="0"/>
            <wp:docPr id="131338857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88574" name="Picture 1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75A4" w14:textId="5E866542" w:rsidR="008C255A" w:rsidRDefault="00403BA9" w:rsidP="00585E05">
      <w:pPr>
        <w:pStyle w:val="ListParagraph"/>
        <w:numPr>
          <w:ilvl w:val="0"/>
          <w:numId w:val="1"/>
        </w:numPr>
      </w:pPr>
      <w:r>
        <w:t>B) 1</w:t>
      </w:r>
    </w:p>
    <w:p w14:paraId="536FC17C" w14:textId="4259EFE3" w:rsidR="008C255A" w:rsidRDefault="008C255A">
      <w:r w:rsidRPr="008C255A">
        <w:lastRenderedPageBreak/>
        <w:drawing>
          <wp:inline distT="0" distB="0" distL="0" distR="0" wp14:anchorId="0F54A3BF" wp14:editId="3B01DCE8">
            <wp:extent cx="5943600" cy="4712335"/>
            <wp:effectExtent l="0" t="0" r="0" b="0"/>
            <wp:docPr id="4690722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7227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9D12" w14:textId="77777777" w:rsidR="008C255A" w:rsidRDefault="008C255A"/>
    <w:p w14:paraId="5BAF1FB7" w14:textId="4899B566" w:rsidR="008C255A" w:rsidRDefault="005F774B">
      <w:r w:rsidRPr="005F774B">
        <w:lastRenderedPageBreak/>
        <w:drawing>
          <wp:inline distT="0" distB="0" distL="0" distR="0" wp14:anchorId="4BD0EF22" wp14:editId="4C84F0C7">
            <wp:extent cx="5943600" cy="5303520"/>
            <wp:effectExtent l="0" t="0" r="0" b="0"/>
            <wp:docPr id="1044024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46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8A75" w14:textId="77777777" w:rsidR="00EE6904" w:rsidRDefault="00EE6904"/>
    <w:p w14:paraId="793E072B" w14:textId="77777777" w:rsidR="00EE6904" w:rsidRDefault="00EE6904"/>
    <w:p w14:paraId="0AA193D0" w14:textId="77777777" w:rsidR="00EE6904" w:rsidRDefault="00EE6904"/>
    <w:p w14:paraId="4D5ED516" w14:textId="74983E09" w:rsidR="00EE6904" w:rsidRDefault="00EE6904">
      <w:r w:rsidRPr="00EE6904">
        <w:lastRenderedPageBreak/>
        <w:drawing>
          <wp:inline distT="0" distB="0" distL="0" distR="0" wp14:anchorId="0F90E060" wp14:editId="47272E70">
            <wp:extent cx="4658375" cy="7392432"/>
            <wp:effectExtent l="0" t="0" r="8890" b="0"/>
            <wp:docPr id="1889753245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3245" name="Picture 1" descr="A diagram of a workfl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638E"/>
    <w:multiLevelType w:val="hybridMultilevel"/>
    <w:tmpl w:val="F38A8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21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D0"/>
    <w:rsid w:val="00062CB8"/>
    <w:rsid w:val="0039136D"/>
    <w:rsid w:val="003F0A53"/>
    <w:rsid w:val="00403BA9"/>
    <w:rsid w:val="004C0F43"/>
    <w:rsid w:val="00544252"/>
    <w:rsid w:val="00585E05"/>
    <w:rsid w:val="00591BA8"/>
    <w:rsid w:val="005F774B"/>
    <w:rsid w:val="00804693"/>
    <w:rsid w:val="008C255A"/>
    <w:rsid w:val="008D6C97"/>
    <w:rsid w:val="00951648"/>
    <w:rsid w:val="00B83912"/>
    <w:rsid w:val="00BE4402"/>
    <w:rsid w:val="00BF65B2"/>
    <w:rsid w:val="00CE57D0"/>
    <w:rsid w:val="00E861A4"/>
    <w:rsid w:val="00EE6904"/>
    <w:rsid w:val="00F9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A3A8"/>
  <w15:chartTrackingRefBased/>
  <w15:docId w15:val="{FE17C218-34B2-49AF-A45D-1538059A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Moore</dc:creator>
  <cp:keywords/>
  <dc:description/>
  <cp:lastModifiedBy>TJ Moore</cp:lastModifiedBy>
  <cp:revision>2</cp:revision>
  <dcterms:created xsi:type="dcterms:W3CDTF">2025-09-24T19:37:00Z</dcterms:created>
  <dcterms:modified xsi:type="dcterms:W3CDTF">2025-09-24T19:37:00Z</dcterms:modified>
</cp:coreProperties>
</file>