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306FE" w14:textId="1F03AA2D" w:rsidR="007D173D" w:rsidRPr="00C22140" w:rsidRDefault="00C22140" w:rsidP="00C22140">
      <w:pPr>
        <w:jc w:val="center"/>
        <w:rPr>
          <w:b/>
          <w:sz w:val="32"/>
          <w:szCs w:val="32"/>
        </w:rPr>
      </w:pPr>
      <w:r w:rsidRPr="00C22140">
        <w:rPr>
          <w:rFonts w:hint="eastAsia"/>
          <w:b/>
          <w:sz w:val="32"/>
          <w:szCs w:val="32"/>
        </w:rPr>
        <w:t>使用P</w:t>
      </w:r>
      <w:r w:rsidRPr="00C22140">
        <w:rPr>
          <w:b/>
          <w:sz w:val="32"/>
          <w:szCs w:val="32"/>
        </w:rPr>
        <w:t>ython</w:t>
      </w:r>
      <w:r w:rsidRPr="00C22140">
        <w:rPr>
          <w:rFonts w:hint="eastAsia"/>
          <w:b/>
          <w:sz w:val="32"/>
          <w:szCs w:val="32"/>
        </w:rPr>
        <w:t>实现对数几率回归模型</w:t>
      </w:r>
    </w:p>
    <w:p w14:paraId="31B3C7CF" w14:textId="59052744" w:rsidR="00C22140" w:rsidRDefault="00C22140"/>
    <w:p w14:paraId="35C03817" w14:textId="4865DF62" w:rsidR="00C22140" w:rsidRDefault="00C22140">
      <w:r w:rsidRPr="00C22140">
        <w:rPr>
          <w:rFonts w:hint="eastAsia"/>
          <w:b/>
        </w:rPr>
        <w:t>问题描述：</w:t>
      </w:r>
      <w:r>
        <w:rPr>
          <w:rFonts w:hint="eastAsia"/>
        </w:rPr>
        <w:t>编程实现对数几率回归模型，并对鸢尾</w:t>
      </w:r>
      <w:proofErr w:type="gramStart"/>
      <w:r>
        <w:rPr>
          <w:rFonts w:hint="eastAsia"/>
        </w:rPr>
        <w:t>花数据</w:t>
      </w:r>
      <w:proofErr w:type="gramEnd"/>
      <w:r>
        <w:rPr>
          <w:rFonts w:hint="eastAsia"/>
        </w:rPr>
        <w:t>集进行分类验证模型效能</w:t>
      </w:r>
    </w:p>
    <w:p w14:paraId="4055464B" w14:textId="3446A990" w:rsidR="00C22140" w:rsidRDefault="00C22140">
      <w:r>
        <w:rPr>
          <w:noProof/>
        </w:rPr>
        <w:drawing>
          <wp:inline distT="0" distB="0" distL="0" distR="0" wp14:anchorId="0AA5FA08" wp14:editId="5F7AECCB">
            <wp:extent cx="5274310" cy="4215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C0B9" w14:textId="7C5A7D98" w:rsidR="00AF31C4" w:rsidRDefault="00AF31C4">
      <w:r>
        <w:rPr>
          <w:rFonts w:hint="eastAsia"/>
        </w:rPr>
        <w:t>损失函数变化曲线没有显示出来</w:t>
      </w:r>
    </w:p>
    <w:p w14:paraId="0E086065" w14:textId="69BDC9E3" w:rsidR="00AF31C4" w:rsidRDefault="00AF31C4">
      <w:r>
        <w:rPr>
          <w:noProof/>
        </w:rPr>
        <w:drawing>
          <wp:inline distT="0" distB="0" distL="0" distR="0" wp14:anchorId="30F703AD" wp14:editId="7F83B2C8">
            <wp:extent cx="5274310" cy="1873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196DC3" w14:textId="77777777" w:rsidR="00AF31C4" w:rsidRDefault="00AF31C4">
      <w:pPr>
        <w:rPr>
          <w:rFonts w:hint="eastAsia"/>
        </w:rPr>
      </w:pPr>
    </w:p>
    <w:p w14:paraId="7839268C" w14:textId="47CD9129" w:rsidR="00C22140" w:rsidRDefault="00AF31C4">
      <w:r>
        <w:rPr>
          <w:rFonts w:hint="eastAsia"/>
        </w:rPr>
        <w:t>运行结果：</w:t>
      </w:r>
    </w:p>
    <w:p w14:paraId="7E33D3BE" w14:textId="40BB24F9" w:rsidR="00C22140" w:rsidRDefault="00AF31C4">
      <w:r>
        <w:rPr>
          <w:noProof/>
        </w:rPr>
        <w:lastRenderedPageBreak/>
        <w:drawing>
          <wp:inline distT="0" distB="0" distL="0" distR="0" wp14:anchorId="66864410" wp14:editId="47EE1153">
            <wp:extent cx="4572000" cy="1581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3994" w14:textId="689FBF86" w:rsidR="00C22140" w:rsidRDefault="00C22140"/>
    <w:p w14:paraId="538372F0" w14:textId="74DD334E" w:rsidR="00C22140" w:rsidRDefault="00C22140"/>
    <w:p w14:paraId="65063A89" w14:textId="3B0075B5" w:rsidR="00C22140" w:rsidRDefault="00C22140"/>
    <w:p w14:paraId="1BB075BA" w14:textId="650373E4" w:rsidR="00C22140" w:rsidRDefault="004D6CE4">
      <w:pPr>
        <w:rPr>
          <w:rFonts w:hint="eastAsia"/>
        </w:rPr>
      </w:pPr>
      <w:r>
        <w:rPr>
          <w:rFonts w:hint="eastAsia"/>
        </w:rPr>
        <w:t>实验结果：预测正确率为1</w:t>
      </w:r>
      <w:r>
        <w:t>00</w:t>
      </w:r>
      <w:r>
        <w:rPr>
          <w:rFonts w:hint="eastAsia"/>
        </w:rPr>
        <w:t>%</w:t>
      </w:r>
    </w:p>
    <w:sectPr w:rsidR="00C22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87"/>
    <w:rsid w:val="00101B87"/>
    <w:rsid w:val="002B5FA2"/>
    <w:rsid w:val="004D6CE4"/>
    <w:rsid w:val="007D173D"/>
    <w:rsid w:val="00AF31C4"/>
    <w:rsid w:val="00C22140"/>
    <w:rsid w:val="00C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BE0F"/>
  <w15:chartTrackingRefBased/>
  <w15:docId w15:val="{80D0507A-2E87-4C76-9DC8-A6EB06AC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sunjianboshiwoa@outlook.com</dc:creator>
  <cp:keywords/>
  <dc:description/>
  <cp:lastModifiedBy>sunjianboshiwoa@outlook.com</cp:lastModifiedBy>
  <cp:revision>3</cp:revision>
  <dcterms:created xsi:type="dcterms:W3CDTF">2018-10-11T14:33:00Z</dcterms:created>
  <dcterms:modified xsi:type="dcterms:W3CDTF">2018-10-11T15:06:00Z</dcterms:modified>
</cp:coreProperties>
</file>