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1455C3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A6A">
        <w:rPr>
          <w:rFonts w:ascii="Palatino Linotype" w:hAnsi="Palatino Linotype"/>
          <w:sz w:val="20"/>
          <w:szCs w:val="20"/>
        </w:rPr>
        <w:t>Tyler Russell</w:t>
      </w:r>
    </w:p>
    <w:p w14:paraId="527E3CD8" w14:textId="3592B0E7" w:rsidR="007C3ECF" w:rsidRPr="00BB2E58" w:rsidRDefault="00616A6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799644F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02B431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16A6A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1064"/>
        <w:gridCol w:w="975"/>
        <w:gridCol w:w="146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5F1FBCC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16A6A">
              <w:t>https://www.w3schools.com/c/c_math.php</w:t>
            </w:r>
          </w:p>
        </w:tc>
        <w:tc>
          <w:tcPr>
            <w:tcW w:w="1080" w:type="dxa"/>
          </w:tcPr>
          <w:p w14:paraId="2B3CF12C" w14:textId="3378AE48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5BFCED4A" w14:textId="467ED042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7E921A95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616A6A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44BD79E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616A6A">
              <w:rPr>
                <w:rFonts w:ascii="Palatino Linotype" w:hAnsi="Palatino Linotype"/>
                <w:sz w:val="20"/>
                <w:szCs w:val="20"/>
              </w:rPr>
              <w:t>https://www.calculator.net/distance-calculator.html</w:t>
            </w:r>
          </w:p>
        </w:tc>
        <w:tc>
          <w:tcPr>
            <w:tcW w:w="1080" w:type="dxa"/>
          </w:tcPr>
          <w:p w14:paraId="0142619E" w14:textId="426BB996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6AA7AA3C" w14:textId="3B54588B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3D3AB6B6" w14:textId="25FB130D" w:rsidR="00A256F1" w:rsidRPr="00C171A7" w:rsidRDefault="00616A6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BF76D" w14:textId="77777777" w:rsidR="00691591" w:rsidRDefault="00691591" w:rsidP="007C3ECF">
      <w:r>
        <w:separator/>
      </w:r>
    </w:p>
  </w:endnote>
  <w:endnote w:type="continuationSeparator" w:id="0">
    <w:p w14:paraId="6854CD19" w14:textId="77777777" w:rsidR="00691591" w:rsidRDefault="0069159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19C27" w14:textId="77777777" w:rsidR="00691591" w:rsidRDefault="00691591" w:rsidP="007C3ECF">
      <w:r>
        <w:separator/>
      </w:r>
    </w:p>
  </w:footnote>
  <w:footnote w:type="continuationSeparator" w:id="0">
    <w:p w14:paraId="0A7733BC" w14:textId="77777777" w:rsidR="00691591" w:rsidRDefault="0069159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A9DC7CC" w:rsidR="007C3ECF" w:rsidRDefault="00616A6A" w:rsidP="007C3ECF">
    <w:pPr>
      <w:pStyle w:val="Header"/>
      <w:jc w:val="right"/>
    </w:pPr>
    <w:r>
      <w:t>Tyler Russell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60CD6"/>
    <w:rsid w:val="00097CDC"/>
    <w:rsid w:val="002C5FA8"/>
    <w:rsid w:val="00370F6F"/>
    <w:rsid w:val="003E30D0"/>
    <w:rsid w:val="004869EC"/>
    <w:rsid w:val="005F3C81"/>
    <w:rsid w:val="00616A6A"/>
    <w:rsid w:val="00647CCF"/>
    <w:rsid w:val="00691591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Tyler Russell</cp:lastModifiedBy>
  <cp:revision>2</cp:revision>
  <dcterms:created xsi:type="dcterms:W3CDTF">2024-09-08T22:44:00Z</dcterms:created>
  <dcterms:modified xsi:type="dcterms:W3CDTF">2024-09-08T22:44:00Z</dcterms:modified>
</cp:coreProperties>
</file>