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Programs;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io.github.bonigarcia.wdm.WebDriverManager;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Ebay_signup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public static void main(String[] args) throws InterruptedException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WebDriverManager.chromedriver().setup();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WebDriver driver = new ChromeDriver();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driver.get("https://www.ebay.com/");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Thread.sleep(3000);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driver.findElement(By.linkText("register")).click();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System.out.println("Security Check Successfully !!!");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Thread.sleep(20000);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driver.findElement(By.id("personalaccount-radio")).click();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driver.findElement(By.id("firstname")).sendKeys("Tejas");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driver.findElement(By.id("lastname")).sendKeys("Gamit");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Thread.sleep(2000);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driver.findElement(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By.id</w:t>
        </w:r>
      </w:hyperlink>
      <w:r w:rsidDel="00000000" w:rsidR="00000000" w:rsidRPr="00000000">
        <w:rPr>
          <w:rtl w:val="0"/>
        </w:rPr>
        <w:t xml:space="preserve">("Email")).sendKeys(" 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Thread.sleep(5000);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driver.findElement(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By.id</w:t>
        </w:r>
      </w:hyperlink>
      <w:r w:rsidDel="00000000" w:rsidR="00000000" w:rsidRPr="00000000">
        <w:rPr>
          <w:rtl w:val="0"/>
        </w:rPr>
        <w:t xml:space="preserve">("password")).sendKeys(" 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driver.findElement(By.id("EMAIL_REG_FORM_SUBMIT")).click();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 xml:space="preserve">System.out.println("Account Created Successfully !!!");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Thread.sleep(4000);</w:t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y.id" TargetMode="External"/><Relationship Id="rId7" Type="http://schemas.openxmlformats.org/officeDocument/2006/relationships/hyperlink" Target="http://by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