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What’s App Status Test Scenarios :-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see whatsapp status On Desktop and Laptop devices 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users have the option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choose who can see the user's status also with the user can share the status too.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users can share their status on multiple social media platforms as well.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users can share their status with selected contacts only.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users can see other contact’s status as well.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users can put their own status .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share image,video, audio,photos collage,music,text,video link on their whatsapp status.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has the option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select media from desired file location.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has the option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click an image and record video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put as their whatsapp status.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select text styles and colors 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select multiple videos and images.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search media by its location, and type of the media user can see in image as well video.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search music .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select the desired part of a music.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select the album art style based on their status.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To verify a user can move album art at any place of the screen.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play music before putting it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status.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discard the music from status .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whether</w:t>
      </w:r>
      <w:r w:rsidDel="00000000" w:rsidR="00000000" w:rsidRPr="00000000">
        <w:rPr>
          <w:sz w:val="32"/>
          <w:szCs w:val="32"/>
          <w:rtl w:val="0"/>
        </w:rPr>
        <w:t xml:space="preserve"> a user can add multiple photos in collage.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how many photos can be selected in photos collage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how many types of collage frames we can select as collage layout.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an audio can be recorded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put on status.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see the status of a person who’s not saved as contact.</w:t>
        <w:br w:type="textWrapping"/>
      </w: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the status listing or setting status UI section is user friendly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understand how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put status or check someone’s status.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reply with a message,cliparts,emojis,</w:t>
        <w:br w:type="textWrapping"/>
      </w:r>
      <w:r w:rsidDel="00000000" w:rsidR="00000000" w:rsidRPr="00000000">
        <w:rPr>
          <w:rtl w:val="0"/>
        </w:rPr>
        <w:t xml:space="preserve">recorded audio</w:t>
      </w:r>
      <w:r w:rsidDel="00000000" w:rsidR="00000000" w:rsidRPr="00000000">
        <w:rPr>
          <w:sz w:val="32"/>
          <w:szCs w:val="32"/>
          <w:rtl w:val="0"/>
        </w:rPr>
        <w:t xml:space="preserve">,attachments,and on someone’s status .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select attachments like from gallery, location,contact,document ,audio, poll,payment,calendar date while replying </w:t>
      </w:r>
      <w:r w:rsidDel="00000000" w:rsidR="00000000" w:rsidRPr="00000000">
        <w:rPr>
          <w:rtl w:val="0"/>
        </w:rPr>
        <w:t xml:space="preserve">- To </w:t>
      </w:r>
      <w:r w:rsidDel="00000000" w:rsidR="00000000" w:rsidRPr="00000000">
        <w:rPr>
          <w:sz w:val="32"/>
          <w:szCs w:val="32"/>
          <w:rtl w:val="0"/>
        </w:rPr>
        <w:t xml:space="preserve">a contact.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voice call , video call a contact from their status.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report or hide a contact from their story.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whether a user can check contact information from their status.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while sliding down from a whats app status it closes .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mention contacts on their status .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put a caption on their status .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draw and revert that drawing .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 a user can select the type of pen .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select the color of the pen.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crop, rotate,resize an image .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put filters on a photo.</w:t>
        <w:br w:type="textWrapping"/>
      </w: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align the text right,left or center.</w:t>
        <w:br w:type="textWrapping"/>
      </w:r>
      <w:r w:rsidDel="00000000" w:rsidR="00000000" w:rsidRPr="00000000">
        <w:rPr>
          <w:rtl w:val="0"/>
        </w:rPr>
        <w:t xml:space="preserve">- To verify</w:t>
      </w:r>
      <w:r w:rsidDel="00000000" w:rsidR="00000000" w:rsidRPr="00000000">
        <w:rPr>
          <w:sz w:val="32"/>
          <w:szCs w:val="32"/>
          <w:rtl w:val="0"/>
        </w:rPr>
        <w:t xml:space="preserve">  a user can search stickers in global search  with any desired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To verify a </w:t>
        <w:tab/>
        <w:t xml:space="preserve"> to click and post photos on status.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To verify a user can turn on or off flash from the camera section.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To verify a user can close the camera by clicking on the X cross marked button.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 a user while putting video as status user have length selector sliders.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To verify a user can click and play video on status while selecting.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To verify a user clicks an arrow and the status is started posting.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To verify a user clicks on their own status can see how many contacts have seen their status.</w:t>
        <w:br w:type="textWrapping"/>
        <w:t xml:space="preserve">- To verify a user can share their status on different social media platforms like facebook and instagram separately as per choice.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To verify a user has the option to save their status in their own media 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To verify a user can share their status as a message to another social media’s desired person.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To verify a user can check whether their status is shared by them Or they were mentioned and they reshared 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To verify that a user can forward their status as a message to any one from their contact.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To verify a user has the option to delete their status.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To verify a user gets a slider to jump to the oldest photo or video by sliding 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To verify a user can see month and year right beside the slider while scrolling for media selection.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To verify a user can review someone’s status after viewing it once.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-To verify a user can Hide a contact’s status by press holding on their status.</w:t>
        <w:br w:type="textWrapping"/>
        <w:t xml:space="preserve">- To verify a user can zoom in on someone's contact who has posted an image as status.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To verify a user can click on top of someone’s  story to know which status they have put on their status.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To verify a user can see status for only 24 hours.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To verify a user can’t see status while being offline.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To verify a user will get a notification while being offline and try to watch status.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To verify a user can see a story is shared from another social media platform.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To verify a user can user another camera button from bottom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 put status.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To verify that a user can view any contact’s status from the Chats section.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- To verify that a contact’s profile is highlighted with a green border when they have posted a status.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2"/>
        <w:szCs w:val="3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