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34" w:rsidRDefault="00EF633D" w:rsidP="00907E34">
      <w:pPr>
        <w:pStyle w:val="1"/>
        <w:jc w:val="center"/>
      </w:pPr>
      <w:r>
        <w:rPr>
          <w:rFonts w:hint="eastAsia"/>
        </w:rPr>
        <w:t>service</w:t>
      </w:r>
      <w:r w:rsidR="00907E34">
        <w:rPr>
          <w:rFonts w:hint="eastAsia"/>
        </w:rPr>
        <w:t>接口设计</w:t>
      </w:r>
    </w:p>
    <w:p w:rsidR="00907E34" w:rsidRPr="003173D5" w:rsidRDefault="00EF633D" w:rsidP="00907E34">
      <w:pPr>
        <w:pStyle w:val="1"/>
      </w:pPr>
      <w:r>
        <w:rPr>
          <w:rFonts w:hint="eastAsia"/>
        </w:rPr>
        <w:t>一、用户</w:t>
      </w:r>
      <w:r w:rsidR="00907E34">
        <w:rPr>
          <w:rFonts w:hint="eastAsia"/>
        </w:rPr>
        <w:t>接口（</w:t>
      </w:r>
      <w:r w:rsidR="00BD7C08">
        <w:rPr>
          <w:rFonts w:hint="eastAsia"/>
        </w:rPr>
        <w:t>User</w:t>
      </w:r>
      <w:r w:rsidR="00907E34">
        <w:rPr>
          <w:rFonts w:hint="eastAsia"/>
        </w:rPr>
        <w:t>）</w:t>
      </w:r>
    </w:p>
    <w:p w:rsidR="00907E34" w:rsidRDefault="00CE3C92" w:rsidP="00907E34">
      <w:pPr>
        <w:pStyle w:val="2"/>
      </w:pPr>
      <w:r>
        <w:rPr>
          <w:rFonts w:hint="eastAsia"/>
        </w:rPr>
        <w:t xml:space="preserve">1. </w:t>
      </w:r>
      <w:r w:rsidR="00CD50D5">
        <w:rPr>
          <w:rFonts w:hint="eastAsia"/>
        </w:rPr>
        <w:t>注册账户</w:t>
      </w:r>
      <w:r w:rsidR="00907E34">
        <w:rPr>
          <w:rFonts w:hint="eastAsia"/>
        </w:rPr>
        <w:t>（</w:t>
      </w:r>
      <w:r w:rsidR="00AB14D3">
        <w:rPr>
          <w:rFonts w:hint="eastAsia"/>
        </w:rPr>
        <w:t>r</w:t>
      </w:r>
      <w:r w:rsidR="00413F8B">
        <w:rPr>
          <w:rFonts w:hint="eastAsia"/>
        </w:rPr>
        <w:t>egisterUser</w:t>
      </w:r>
      <w:r w:rsidR="00907E34">
        <w:rPr>
          <w:rFonts w:hint="eastAsia"/>
        </w:rPr>
        <w:t>）</w:t>
      </w:r>
    </w:p>
    <w:p w:rsidR="00907E34" w:rsidRPr="00274226" w:rsidRDefault="00907E34" w:rsidP="00907E34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97131" w:rsidTr="00470FA7">
        <w:tc>
          <w:tcPr>
            <w:tcW w:w="1617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97131" w:rsidTr="00470FA7">
        <w:tc>
          <w:tcPr>
            <w:tcW w:w="1617" w:type="dxa"/>
            <w:shd w:val="clear" w:color="auto" w:fill="auto"/>
          </w:tcPr>
          <w:p w:rsidR="00907E34" w:rsidRPr="00797131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907E34" w:rsidRPr="00797131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907E34" w:rsidRDefault="00413F8B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用户名</w:t>
            </w:r>
          </w:p>
        </w:tc>
        <w:tc>
          <w:tcPr>
            <w:tcW w:w="1576" w:type="dxa"/>
            <w:shd w:val="clear" w:color="auto" w:fill="auto"/>
          </w:tcPr>
          <w:p w:rsidR="00907E34" w:rsidRDefault="009B6D9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907E34" w:rsidRPr="00797131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13F8B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13F8B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13F8B" w:rsidP="00413F8B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电子邮件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13F8B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车牌号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13F8B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注册时间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907E34" w:rsidRPr="00274226" w:rsidRDefault="00907E34" w:rsidP="00907E34">
      <w:pPr>
        <w:rPr>
          <w:b/>
        </w:rPr>
      </w:pPr>
    </w:p>
    <w:p w:rsidR="00907E34" w:rsidRPr="00274226" w:rsidRDefault="00907E34" w:rsidP="00907E34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D07ED4" w:rsidTr="00D43016">
        <w:tc>
          <w:tcPr>
            <w:tcW w:w="1632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07ED4" w:rsidTr="00D43016">
        <w:tc>
          <w:tcPr>
            <w:tcW w:w="1632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r w:rsidR="004E29D5">
              <w:rPr>
                <w:rFonts w:hint="eastAsia"/>
                <w:lang w:eastAsia="zh-CN"/>
              </w:rPr>
              <w:t>插入</w:t>
            </w:r>
            <w:r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  <w:tr w:rsidR="00FC4966" w:rsidTr="00D43016">
        <w:tc>
          <w:tcPr>
            <w:tcW w:w="1632" w:type="dxa"/>
            <w:shd w:val="clear" w:color="auto" w:fill="auto"/>
          </w:tcPr>
          <w:p w:rsidR="00FC4966" w:rsidRDefault="00FC4966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FC4966" w:rsidRDefault="00FC4966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FC4966" w:rsidRDefault="00FC4966" w:rsidP="00D43016">
            <w:pPr>
              <w:pStyle w:val="a6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积分</w:t>
            </w:r>
          </w:p>
        </w:tc>
        <w:tc>
          <w:tcPr>
            <w:tcW w:w="1364" w:type="dxa"/>
            <w:shd w:val="clear" w:color="auto" w:fill="auto"/>
          </w:tcPr>
          <w:p w:rsidR="00FC4966" w:rsidRDefault="00FC4966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907E34" w:rsidRDefault="00907E34" w:rsidP="00907E34">
      <w:pPr>
        <w:ind w:left="360"/>
      </w:pPr>
    </w:p>
    <w:p w:rsidR="00907E34" w:rsidRDefault="00907E34" w:rsidP="00907E34">
      <w:pPr>
        <w:ind w:left="360"/>
      </w:pPr>
    </w:p>
    <w:p w:rsidR="00CF05FE" w:rsidRDefault="00AB1A2B" w:rsidP="00CF05FE">
      <w:pPr>
        <w:pStyle w:val="2"/>
      </w:pPr>
      <w:r>
        <w:lastRenderedPageBreak/>
        <w:t>2</w:t>
      </w:r>
      <w:r w:rsidR="00CF05FE">
        <w:rPr>
          <w:rFonts w:hint="eastAsia"/>
        </w:rPr>
        <w:t xml:space="preserve">. </w:t>
      </w:r>
      <w:r w:rsidR="007B3B7E">
        <w:rPr>
          <w:rFonts w:hint="eastAsia"/>
        </w:rPr>
        <w:t>登录</w:t>
      </w:r>
      <w:r w:rsidR="00CF05FE">
        <w:rPr>
          <w:rFonts w:hint="eastAsia"/>
        </w:rPr>
        <w:t>（</w:t>
      </w:r>
      <w:r w:rsidR="007B3B7E">
        <w:rPr>
          <w:rFonts w:hint="eastAsia"/>
        </w:rPr>
        <w:t>login</w:t>
      </w:r>
      <w:r w:rsidR="00CF05FE">
        <w:rPr>
          <w:rFonts w:hint="eastAsia"/>
        </w:rPr>
        <w:t>）</w:t>
      </w:r>
    </w:p>
    <w:p w:rsidR="00783411" w:rsidRPr="00274226" w:rsidRDefault="00783411" w:rsidP="00783411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553DD1" w:rsidP="001E6C0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553DD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/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9B2F45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时间</w:t>
            </w:r>
            <w:bookmarkStart w:id="0" w:name="_GoBack"/>
            <w:bookmarkEnd w:id="0"/>
          </w:p>
        </w:tc>
        <w:tc>
          <w:tcPr>
            <w:tcW w:w="1576" w:type="dxa"/>
            <w:shd w:val="clear" w:color="auto" w:fill="auto"/>
          </w:tcPr>
          <w:p w:rsidR="00783411" w:rsidRDefault="00783411" w:rsidP="00D43016"/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F0003B" w:rsidTr="00D43016">
        <w:tc>
          <w:tcPr>
            <w:tcW w:w="1617" w:type="dxa"/>
            <w:shd w:val="clear" w:color="auto" w:fill="auto"/>
          </w:tcPr>
          <w:p w:rsidR="00F0003B" w:rsidRDefault="00F0003B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F0003B" w:rsidRDefault="00F0003B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F0003B" w:rsidRDefault="00F0003B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F0003B" w:rsidRPr="00103B90" w:rsidRDefault="00F0003B" w:rsidP="00D43016"/>
        </w:tc>
        <w:tc>
          <w:tcPr>
            <w:tcW w:w="1577" w:type="dxa"/>
            <w:shd w:val="clear" w:color="auto" w:fill="auto"/>
          </w:tcPr>
          <w:p w:rsidR="00F0003B" w:rsidRPr="00797131" w:rsidRDefault="00F0003B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783411" w:rsidP="00D43016"/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612CE5" w:rsidTr="00D43016">
        <w:tc>
          <w:tcPr>
            <w:tcW w:w="1617" w:type="dxa"/>
            <w:shd w:val="clear" w:color="auto" w:fill="auto"/>
          </w:tcPr>
          <w:p w:rsidR="00612CE5" w:rsidRDefault="00612CE5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612CE5" w:rsidRDefault="00612CE5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612CE5" w:rsidRDefault="00612CE5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612CE5" w:rsidRPr="00103B90" w:rsidRDefault="00612CE5" w:rsidP="00D43016"/>
        </w:tc>
        <w:tc>
          <w:tcPr>
            <w:tcW w:w="1577" w:type="dxa"/>
            <w:shd w:val="clear" w:color="auto" w:fill="auto"/>
          </w:tcPr>
          <w:p w:rsidR="00612CE5" w:rsidRPr="00797131" w:rsidRDefault="00612CE5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783411" w:rsidP="00D43016"/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783411" w:rsidP="00D43016"/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783411" w:rsidP="00D43016"/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783411" w:rsidRPr="00274226" w:rsidRDefault="00783411" w:rsidP="00783411">
      <w:pPr>
        <w:rPr>
          <w:b/>
        </w:rPr>
      </w:pPr>
    </w:p>
    <w:p w:rsidR="00783411" w:rsidRPr="00274226" w:rsidRDefault="00783411" w:rsidP="00783411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783411" w:rsidTr="00D43016">
        <w:tc>
          <w:tcPr>
            <w:tcW w:w="1632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11" w:rsidTr="00D43016">
        <w:tc>
          <w:tcPr>
            <w:tcW w:w="1632" w:type="dxa"/>
            <w:shd w:val="clear" w:color="auto" w:fill="auto"/>
          </w:tcPr>
          <w:p w:rsidR="00783411" w:rsidRDefault="00EB785D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33434F">
              <w:rPr>
                <w:lang w:eastAsia="zh-CN"/>
              </w:rPr>
              <w:t>esult</w:t>
            </w:r>
          </w:p>
        </w:tc>
        <w:tc>
          <w:tcPr>
            <w:tcW w:w="1885" w:type="dxa"/>
            <w:shd w:val="clear" w:color="auto" w:fill="auto"/>
          </w:tcPr>
          <w:p w:rsidR="00783411" w:rsidRDefault="003E082F" w:rsidP="00A6293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</w:t>
            </w:r>
            <w:r w:rsidR="00A62933">
              <w:rPr>
                <w:lang w:eastAsia="zh-CN"/>
              </w:rPr>
              <w:t>ing</w:t>
            </w:r>
          </w:p>
        </w:tc>
        <w:tc>
          <w:tcPr>
            <w:tcW w:w="1901" w:type="dxa"/>
            <w:shd w:val="clear" w:color="auto" w:fill="auto"/>
          </w:tcPr>
          <w:p w:rsidR="00783411" w:rsidRDefault="00757B56" w:rsidP="00757B5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返回插入结果</w:t>
            </w:r>
          </w:p>
        </w:tc>
        <w:tc>
          <w:tcPr>
            <w:tcW w:w="1364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E3134" w:rsidRDefault="002E3134"/>
    <w:p w:rsidR="00B24DDC" w:rsidRDefault="00B24DDC"/>
    <w:p w:rsidR="00B24DDC" w:rsidRDefault="007465A0" w:rsidP="00B24DDC">
      <w:pPr>
        <w:pStyle w:val="2"/>
      </w:pPr>
      <w:r>
        <w:t>3</w:t>
      </w:r>
      <w:r w:rsidR="00B24DDC">
        <w:rPr>
          <w:rFonts w:hint="eastAsia"/>
        </w:rPr>
        <w:t xml:space="preserve">. </w:t>
      </w:r>
      <w:r w:rsidR="003F157C">
        <w:rPr>
          <w:rFonts w:hint="eastAsia"/>
        </w:rPr>
        <w:t>通过</w:t>
      </w:r>
      <w:r w:rsidR="003F157C">
        <w:t>类型</w:t>
      </w:r>
      <w:r w:rsidR="00B61C33">
        <w:rPr>
          <w:rFonts w:hint="eastAsia"/>
        </w:rPr>
        <w:t>查询</w:t>
      </w:r>
      <w:r w:rsidR="0099677E">
        <w:rPr>
          <w:rFonts w:hint="eastAsia"/>
        </w:rPr>
        <w:t>课题</w:t>
      </w:r>
      <w:r w:rsidR="00B24DDC">
        <w:rPr>
          <w:rFonts w:hint="eastAsia"/>
        </w:rPr>
        <w:t>（</w:t>
      </w:r>
      <w:r w:rsidR="001F1A63">
        <w:t>qu</w:t>
      </w:r>
      <w:r w:rsidR="0050346D">
        <w:t>ery</w:t>
      </w:r>
      <w:r w:rsidR="00B24DDC">
        <w:t>Project</w:t>
      </w:r>
      <w:r w:rsidR="003E58C8">
        <w:t>ByType</w:t>
      </w:r>
      <w:r w:rsidR="00B24DDC">
        <w:rPr>
          <w:rFonts w:hint="eastAsia"/>
        </w:rPr>
        <w:t>）</w:t>
      </w:r>
    </w:p>
    <w:p w:rsidR="00B24DDC" w:rsidRPr="00274226" w:rsidRDefault="00B24DDC" w:rsidP="00B24DDC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B24DDC" w:rsidTr="00D43016">
        <w:tc>
          <w:tcPr>
            <w:tcW w:w="1617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24DDC" w:rsidTr="00D43016">
        <w:tc>
          <w:tcPr>
            <w:tcW w:w="1617" w:type="dxa"/>
            <w:shd w:val="clear" w:color="auto" w:fill="auto"/>
          </w:tcPr>
          <w:p w:rsidR="00B24DDC" w:rsidRPr="00797131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B24DDC" w:rsidRPr="00797131" w:rsidRDefault="00B27E1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</w:t>
            </w:r>
            <w:r w:rsidR="005254DC">
              <w:rPr>
                <w:lang w:val="en-US" w:eastAsia="zh-CN"/>
              </w:rPr>
              <w:t>r</w:t>
            </w:r>
            <w:r>
              <w:rPr>
                <w:lang w:val="en-US" w:eastAsia="zh-CN"/>
              </w:rPr>
              <w:t>ing</w:t>
            </w:r>
          </w:p>
        </w:tc>
        <w:tc>
          <w:tcPr>
            <w:tcW w:w="1576" w:type="dxa"/>
            <w:shd w:val="clear" w:color="auto" w:fill="auto"/>
          </w:tcPr>
          <w:p w:rsidR="00B24DDC" w:rsidRDefault="00493C4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项目类型</w:t>
            </w:r>
          </w:p>
        </w:tc>
        <w:tc>
          <w:tcPr>
            <w:tcW w:w="1576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B24DDC" w:rsidRPr="00797131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B24DDC" w:rsidRPr="00274226" w:rsidRDefault="00B24DDC" w:rsidP="00B24DDC">
      <w:pPr>
        <w:rPr>
          <w:b/>
        </w:rPr>
      </w:pPr>
    </w:p>
    <w:p w:rsidR="00B24DDC" w:rsidRPr="00274226" w:rsidRDefault="00B24DDC" w:rsidP="00B24DDC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B24DDC" w:rsidTr="00D43016">
        <w:tc>
          <w:tcPr>
            <w:tcW w:w="1632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24DDC" w:rsidTr="00D43016">
        <w:tc>
          <w:tcPr>
            <w:tcW w:w="1632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B24DDC" w:rsidRDefault="00661E8D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  <w:r>
              <w:rPr>
                <w:lang w:eastAsia="zh-CN"/>
              </w:rPr>
              <w:t>&lt;Project&gt;</w:t>
            </w:r>
          </w:p>
        </w:tc>
        <w:tc>
          <w:tcPr>
            <w:tcW w:w="1901" w:type="dxa"/>
            <w:shd w:val="clear" w:color="auto" w:fill="auto"/>
          </w:tcPr>
          <w:p w:rsidR="00B24DDC" w:rsidRDefault="00536D3D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查询结果</w:t>
            </w:r>
          </w:p>
        </w:tc>
        <w:tc>
          <w:tcPr>
            <w:tcW w:w="1364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B24DDC" w:rsidRDefault="00B24DDC" w:rsidP="00B24DDC"/>
    <w:p w:rsidR="00B24DDC" w:rsidRDefault="00B24DDC"/>
    <w:p w:rsidR="00EE3CD5" w:rsidRDefault="00EE3CD5" w:rsidP="00EE3CD5">
      <w:pPr>
        <w:pStyle w:val="2"/>
      </w:pPr>
      <w:r>
        <w:lastRenderedPageBreak/>
        <w:t>4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 w:rsidR="00A2019B">
        <w:rPr>
          <w:rFonts w:hint="eastAsia"/>
        </w:rPr>
        <w:t>关键字</w:t>
      </w:r>
      <w:r>
        <w:rPr>
          <w:rFonts w:hint="eastAsia"/>
        </w:rPr>
        <w:t>查询课题（</w:t>
      </w:r>
      <w:r>
        <w:t>queryProjectBy</w:t>
      </w:r>
      <w:r w:rsidR="00F420F1">
        <w:rPr>
          <w:rFonts w:hint="eastAsia"/>
        </w:rPr>
        <w:t>Key</w:t>
      </w:r>
      <w:r>
        <w:rPr>
          <w:rFonts w:hint="eastAsia"/>
        </w:rPr>
        <w:t>）</w:t>
      </w:r>
    </w:p>
    <w:p w:rsidR="00883013" w:rsidRPr="00274226" w:rsidRDefault="00883013" w:rsidP="00883013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883013" w:rsidTr="00D43016">
        <w:tc>
          <w:tcPr>
            <w:tcW w:w="1617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83013" w:rsidTr="00D43016">
        <w:tc>
          <w:tcPr>
            <w:tcW w:w="1617" w:type="dxa"/>
            <w:shd w:val="clear" w:color="auto" w:fill="auto"/>
          </w:tcPr>
          <w:p w:rsidR="00883013" w:rsidRPr="00797131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883013" w:rsidRPr="00797131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883013" w:rsidRDefault="000106E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1576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883013" w:rsidRPr="00797131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883013" w:rsidRPr="00274226" w:rsidRDefault="00883013" w:rsidP="00883013">
      <w:pPr>
        <w:rPr>
          <w:b/>
        </w:rPr>
      </w:pPr>
    </w:p>
    <w:p w:rsidR="00883013" w:rsidRPr="00274226" w:rsidRDefault="00883013" w:rsidP="00883013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472325" w:rsidTr="00D43016">
        <w:tc>
          <w:tcPr>
            <w:tcW w:w="1632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72325" w:rsidTr="00D43016">
        <w:tc>
          <w:tcPr>
            <w:tcW w:w="1632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  <w:r>
              <w:rPr>
                <w:lang w:eastAsia="zh-CN"/>
              </w:rPr>
              <w:t>&lt;Project&gt;</w:t>
            </w:r>
          </w:p>
        </w:tc>
        <w:tc>
          <w:tcPr>
            <w:tcW w:w="1901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查询结果</w:t>
            </w:r>
          </w:p>
        </w:tc>
        <w:tc>
          <w:tcPr>
            <w:tcW w:w="1364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EE3CD5" w:rsidRDefault="00EE3CD5"/>
    <w:p w:rsidR="00B832BB" w:rsidRDefault="00274E93" w:rsidP="00B832BB">
      <w:pPr>
        <w:pStyle w:val="2"/>
      </w:pPr>
      <w:r>
        <w:t>5</w:t>
      </w:r>
      <w:r w:rsidR="00B832BB">
        <w:rPr>
          <w:rFonts w:hint="eastAsia"/>
        </w:rPr>
        <w:t xml:space="preserve">. </w:t>
      </w:r>
      <w:r w:rsidR="00B832BB">
        <w:rPr>
          <w:rFonts w:hint="eastAsia"/>
        </w:rPr>
        <w:t>通过老师查询课题（</w:t>
      </w:r>
      <w:r w:rsidR="00B832BB">
        <w:t>queryProjectBy</w:t>
      </w:r>
      <w:r w:rsidR="00272E45">
        <w:rPr>
          <w:rFonts w:hint="eastAsia"/>
        </w:rPr>
        <w:t>Tea</w:t>
      </w:r>
      <w:r w:rsidR="00B832BB">
        <w:rPr>
          <w:rFonts w:hint="eastAsia"/>
        </w:rPr>
        <w:t>）</w:t>
      </w:r>
    </w:p>
    <w:p w:rsidR="00104D01" w:rsidRPr="00274226" w:rsidRDefault="00104D01" w:rsidP="00104D01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104D01" w:rsidTr="00D43016">
        <w:tc>
          <w:tcPr>
            <w:tcW w:w="1617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04D01" w:rsidTr="00D43016">
        <w:tc>
          <w:tcPr>
            <w:tcW w:w="1617" w:type="dxa"/>
            <w:shd w:val="clear" w:color="auto" w:fill="auto"/>
          </w:tcPr>
          <w:p w:rsidR="00104D01" w:rsidRPr="0079713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104D01" w:rsidRPr="00797131" w:rsidRDefault="00701C8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Teacher</w:t>
            </w:r>
          </w:p>
        </w:tc>
        <w:tc>
          <w:tcPr>
            <w:tcW w:w="1576" w:type="dxa"/>
            <w:shd w:val="clear" w:color="auto" w:fill="auto"/>
          </w:tcPr>
          <w:p w:rsidR="00104D01" w:rsidRPr="00363F4C" w:rsidRDefault="00C41A85" w:rsidP="00363F4C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老师</w:t>
            </w:r>
            <w:r w:rsidR="00363F4C"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1576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104D01" w:rsidRPr="0079713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04D01" w:rsidRPr="00274226" w:rsidRDefault="00104D01" w:rsidP="00104D01">
      <w:pPr>
        <w:rPr>
          <w:b/>
        </w:rPr>
      </w:pPr>
    </w:p>
    <w:p w:rsidR="00104D01" w:rsidRPr="00274226" w:rsidRDefault="00104D01" w:rsidP="00104D01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04D01" w:rsidTr="00D43016">
        <w:tc>
          <w:tcPr>
            <w:tcW w:w="1632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04D01" w:rsidTr="00D43016">
        <w:tc>
          <w:tcPr>
            <w:tcW w:w="1632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  <w:r>
              <w:rPr>
                <w:lang w:eastAsia="zh-CN"/>
              </w:rPr>
              <w:t>&lt;Project&gt;</w:t>
            </w:r>
          </w:p>
        </w:tc>
        <w:tc>
          <w:tcPr>
            <w:tcW w:w="1901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查询结果</w:t>
            </w:r>
          </w:p>
        </w:tc>
        <w:tc>
          <w:tcPr>
            <w:tcW w:w="1364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B832BB" w:rsidRDefault="00B832BB"/>
    <w:p w:rsidR="00CA41AD" w:rsidRDefault="00CA41AD" w:rsidP="00CA41AD">
      <w:pPr>
        <w:pStyle w:val="2"/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 w:rsidR="00B0281F">
        <w:rPr>
          <w:rFonts w:hint="eastAsia"/>
        </w:rPr>
        <w:t>学生</w:t>
      </w:r>
      <w:r>
        <w:rPr>
          <w:rFonts w:hint="eastAsia"/>
        </w:rPr>
        <w:t>查询课题（</w:t>
      </w:r>
      <w:r>
        <w:t>queryProjectBy</w:t>
      </w:r>
      <w:r w:rsidR="00576EB4">
        <w:rPr>
          <w:rFonts w:hint="eastAsia"/>
        </w:rPr>
        <w:t>Stu</w:t>
      </w:r>
      <w:r>
        <w:rPr>
          <w:rFonts w:hint="eastAsia"/>
        </w:rPr>
        <w:t>）</w:t>
      </w:r>
    </w:p>
    <w:p w:rsidR="00ED7F69" w:rsidRPr="00274226" w:rsidRDefault="00ED7F69" w:rsidP="00ED7F69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ED7F69" w:rsidTr="00D43016">
        <w:tc>
          <w:tcPr>
            <w:tcW w:w="1617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D7F69" w:rsidTr="00D43016">
        <w:tc>
          <w:tcPr>
            <w:tcW w:w="1617" w:type="dxa"/>
            <w:shd w:val="clear" w:color="auto" w:fill="auto"/>
          </w:tcPr>
          <w:p w:rsidR="00ED7F69" w:rsidRPr="00797131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ED7F69" w:rsidRPr="00797131" w:rsidRDefault="00C079A6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</w:t>
            </w:r>
          </w:p>
        </w:tc>
        <w:tc>
          <w:tcPr>
            <w:tcW w:w="1576" w:type="dxa"/>
            <w:shd w:val="clear" w:color="auto" w:fill="auto"/>
          </w:tcPr>
          <w:p w:rsidR="00ED7F69" w:rsidRDefault="00953ED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  <w:tc>
          <w:tcPr>
            <w:tcW w:w="1576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ED7F69" w:rsidRPr="00797131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ED7F69" w:rsidRPr="00274226" w:rsidRDefault="00ED7F69" w:rsidP="00ED7F69">
      <w:pPr>
        <w:rPr>
          <w:b/>
        </w:rPr>
      </w:pPr>
    </w:p>
    <w:p w:rsidR="00ED7F69" w:rsidRPr="00274226" w:rsidRDefault="00ED7F69" w:rsidP="00ED7F69">
      <w:pPr>
        <w:pStyle w:val="3"/>
      </w:pPr>
      <w:r w:rsidRPr="00274226">
        <w:rPr>
          <w:rFonts w:hint="eastAsia"/>
        </w:rPr>
        <w:lastRenderedPageBreak/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ED7F69" w:rsidTr="00D43016">
        <w:tc>
          <w:tcPr>
            <w:tcW w:w="1632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D7F69" w:rsidTr="00D43016">
        <w:tc>
          <w:tcPr>
            <w:tcW w:w="1632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  <w:r>
              <w:rPr>
                <w:lang w:eastAsia="zh-CN"/>
              </w:rPr>
              <w:t>&lt;Project&gt;</w:t>
            </w:r>
          </w:p>
        </w:tc>
        <w:tc>
          <w:tcPr>
            <w:tcW w:w="1901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查询结果</w:t>
            </w:r>
          </w:p>
        </w:tc>
        <w:tc>
          <w:tcPr>
            <w:tcW w:w="1364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8D711E" w:rsidRDefault="008D711E" w:rsidP="00977162"/>
    <w:p w:rsidR="008D711E" w:rsidRDefault="00977162" w:rsidP="008D711E">
      <w:pPr>
        <w:pStyle w:val="2"/>
      </w:pPr>
      <w:r>
        <w:t>7</w:t>
      </w:r>
      <w:r w:rsidR="008D711E">
        <w:rPr>
          <w:rFonts w:hint="eastAsia"/>
        </w:rPr>
        <w:t xml:space="preserve">. </w:t>
      </w:r>
      <w:r w:rsidR="008D711E">
        <w:rPr>
          <w:rFonts w:hint="eastAsia"/>
        </w:rPr>
        <w:t>开放课题申请（</w:t>
      </w:r>
      <w:r w:rsidR="008D711E">
        <w:t>apply</w:t>
      </w:r>
      <w:r w:rsidR="008D711E">
        <w:rPr>
          <w:rFonts w:hint="eastAsia"/>
        </w:rPr>
        <w:t>Open</w:t>
      </w:r>
      <w:r w:rsidR="008D711E">
        <w:t>Project</w:t>
      </w:r>
      <w:r w:rsidR="008D711E">
        <w:rPr>
          <w:rFonts w:hint="eastAsia"/>
        </w:rPr>
        <w:t>）</w:t>
      </w:r>
    </w:p>
    <w:p w:rsidR="008D711E" w:rsidRPr="00274226" w:rsidRDefault="008D711E" w:rsidP="008D711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293"/>
        <w:gridCol w:w="1873"/>
        <w:gridCol w:w="948"/>
        <w:gridCol w:w="2205"/>
      </w:tblGrid>
      <w:tr w:rsidR="008D711E" w:rsidTr="0006572B">
        <w:tc>
          <w:tcPr>
            <w:tcW w:w="1617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293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873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948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205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队长学号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8D4E78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 w:rsidR="008D4E78">
              <w:rPr>
                <w:lang w:val="en-US" w:eastAsia="zh-CN"/>
              </w:rPr>
              <w:t>String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学生们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1906C7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</w:t>
            </w:r>
            <w:r w:rsidR="0006572B" w:rsidRPr="0006572B">
              <w:rPr>
                <w:rFonts w:hint="eastAsia"/>
                <w:lang w:val="en-US" w:eastAsia="zh-CN"/>
              </w:rPr>
              <w:t>分工</w:t>
            </w:r>
            <w:r w:rsidR="0038358E">
              <w:rPr>
                <w:rFonts w:hint="eastAsia"/>
                <w:lang w:val="en-US" w:eastAsia="zh-CN"/>
              </w:rPr>
              <w:t>一一对应</w:t>
            </w: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lang w:val="en-US" w:eastAsia="zh-CN"/>
              </w:rPr>
              <w:t>String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学生分工</w:t>
            </w:r>
          </w:p>
        </w:tc>
        <w:tc>
          <w:tcPr>
            <w:tcW w:w="948" w:type="dxa"/>
            <w:shd w:val="clear" w:color="auto" w:fill="auto"/>
          </w:tcPr>
          <w:p w:rsidR="00391C31" w:rsidRPr="00103B90" w:rsidRDefault="00391C31" w:rsidP="00391C31">
            <w:r>
              <w:rPr>
                <w:rFonts w:hint="eastAsia"/>
              </w:rPr>
              <w:t>N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研究动态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进度安排</w:t>
            </w:r>
          </w:p>
        </w:tc>
        <w:tc>
          <w:tcPr>
            <w:tcW w:w="948" w:type="dxa"/>
            <w:shd w:val="clear" w:color="auto" w:fill="auto"/>
          </w:tcPr>
          <w:p w:rsidR="00391C31" w:rsidRPr="00103B90" w:rsidRDefault="00391C31" w:rsidP="00391C31">
            <w:r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创新点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拟达到目标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工作基础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项目年限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启动日期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截止日期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指导教师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>
              <w:rPr>
                <w:rFonts w:hint="eastAsia"/>
              </w:rPr>
              <w:t>N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主要工作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8" w:type="dxa"/>
            <w:shd w:val="clear" w:color="auto" w:fill="auto"/>
          </w:tcPr>
          <w:p w:rsidR="00391C31" w:rsidRPr="00103B90" w:rsidRDefault="00391C31" w:rsidP="00391C31">
            <w:r>
              <w:rPr>
                <w:rFonts w:hint="eastAsia"/>
              </w:rPr>
              <w:t>N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 w:rsidRPr="00302488">
              <w:rPr>
                <w:rFonts w:hint="eastAsia"/>
                <w:lang w:val="en-US"/>
              </w:rPr>
              <w:t>通过关键字查询课题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项目意义</w:t>
            </w:r>
          </w:p>
        </w:tc>
        <w:tc>
          <w:tcPr>
            <w:tcW w:w="948" w:type="dxa"/>
            <w:shd w:val="clear" w:color="auto" w:fill="auto"/>
          </w:tcPr>
          <w:p w:rsidR="00391C31" w:rsidRPr="00103B90" w:rsidRDefault="00391C31" w:rsidP="00391C31">
            <w:r>
              <w:rPr>
                <w:rFonts w:hint="eastAsia"/>
              </w:rPr>
              <w:t>N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8973F4" w:rsidTr="0006572B">
        <w:tc>
          <w:tcPr>
            <w:tcW w:w="1617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948" w:type="dxa"/>
            <w:shd w:val="clear" w:color="auto" w:fill="auto"/>
          </w:tcPr>
          <w:p w:rsidR="008973F4" w:rsidRDefault="008973F4" w:rsidP="00391C31"/>
        </w:tc>
        <w:tc>
          <w:tcPr>
            <w:tcW w:w="2205" w:type="dxa"/>
            <w:shd w:val="clear" w:color="auto" w:fill="auto"/>
          </w:tcPr>
          <w:p w:rsidR="008973F4" w:rsidRPr="00797131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8973F4" w:rsidTr="0006572B">
        <w:tc>
          <w:tcPr>
            <w:tcW w:w="1617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873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总费用</w:t>
            </w:r>
          </w:p>
        </w:tc>
        <w:tc>
          <w:tcPr>
            <w:tcW w:w="948" w:type="dxa"/>
            <w:shd w:val="clear" w:color="auto" w:fill="auto"/>
          </w:tcPr>
          <w:p w:rsidR="008973F4" w:rsidRDefault="008973F4" w:rsidP="00391C31">
            <w:r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8973F4" w:rsidRPr="00797131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F4293" w:rsidTr="0006572B">
        <w:tc>
          <w:tcPr>
            <w:tcW w:w="1617" w:type="dxa"/>
            <w:shd w:val="clear" w:color="auto" w:fill="auto"/>
          </w:tcPr>
          <w:p w:rsidR="007F4293" w:rsidRDefault="007F4293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7F4293" w:rsidRDefault="007F4293" w:rsidP="00FE4EAD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 w:rsidR="00FE4EAD">
              <w:rPr>
                <w:lang w:val="en-US" w:eastAsia="zh-CN"/>
              </w:rPr>
              <w:t>Buget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873" w:type="dxa"/>
            <w:shd w:val="clear" w:color="auto" w:fill="auto"/>
          </w:tcPr>
          <w:p w:rsidR="007F4293" w:rsidRDefault="007F4293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详细预算</w:t>
            </w:r>
          </w:p>
        </w:tc>
        <w:tc>
          <w:tcPr>
            <w:tcW w:w="948" w:type="dxa"/>
            <w:shd w:val="clear" w:color="auto" w:fill="auto"/>
          </w:tcPr>
          <w:p w:rsidR="007F4293" w:rsidRDefault="001228D0" w:rsidP="00391C31">
            <w:r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7F4293" w:rsidRPr="00797131" w:rsidRDefault="007F4293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8D711E" w:rsidRPr="00274226" w:rsidRDefault="008D711E" w:rsidP="008D711E">
      <w:pPr>
        <w:rPr>
          <w:b/>
        </w:rPr>
      </w:pPr>
    </w:p>
    <w:p w:rsidR="008D711E" w:rsidRPr="00274226" w:rsidRDefault="008D711E" w:rsidP="008D711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8D711E" w:rsidTr="00D43016">
        <w:tc>
          <w:tcPr>
            <w:tcW w:w="1632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D711E" w:rsidTr="00D43016">
        <w:tc>
          <w:tcPr>
            <w:tcW w:w="1632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01" w:type="dxa"/>
            <w:shd w:val="clear" w:color="auto" w:fill="auto"/>
          </w:tcPr>
          <w:p w:rsidR="008D711E" w:rsidRDefault="0006572B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8D711E"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364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8029FC" w:rsidRDefault="008029FC"/>
    <w:p w:rsidR="00977162" w:rsidRDefault="00977162"/>
    <w:p w:rsidR="00735F07" w:rsidRDefault="00735F07" w:rsidP="00735F07">
      <w:pPr>
        <w:pStyle w:val="2"/>
      </w:pPr>
      <w:r>
        <w:t>8</w:t>
      </w:r>
      <w:r>
        <w:rPr>
          <w:rFonts w:hint="eastAsia"/>
        </w:rPr>
        <w:t xml:space="preserve">. </w:t>
      </w:r>
      <w:r w:rsidR="0030637E">
        <w:rPr>
          <w:rFonts w:hint="eastAsia"/>
        </w:rPr>
        <w:t>初期</w:t>
      </w:r>
      <w:r w:rsidR="00241DE2">
        <w:rPr>
          <w:rFonts w:hint="eastAsia"/>
        </w:rPr>
        <w:t>管理员</w:t>
      </w:r>
      <w:r w:rsidR="00E428BC">
        <w:rPr>
          <w:rFonts w:hint="eastAsia"/>
        </w:rPr>
        <w:t>审核项目</w:t>
      </w:r>
      <w:r>
        <w:rPr>
          <w:rFonts w:hint="eastAsia"/>
        </w:rPr>
        <w:t>（</w:t>
      </w:r>
      <w:r w:rsidR="0002527C">
        <w:t>judge</w:t>
      </w:r>
      <w:r w:rsidR="00F17ED3">
        <w:t>Pre</w:t>
      </w:r>
      <w:r w:rsidR="004812A8">
        <w:t>Project</w:t>
      </w:r>
      <w:r w:rsidR="006769A5">
        <w:t>ByAdmin</w:t>
      </w:r>
      <w:r>
        <w:rPr>
          <w:rFonts w:hint="eastAsia"/>
        </w:rPr>
        <w:t>）</w:t>
      </w:r>
    </w:p>
    <w:p w:rsidR="00735F07" w:rsidRPr="00274226" w:rsidRDefault="00735F07" w:rsidP="00735F07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35F07" w:rsidTr="00D43016">
        <w:tc>
          <w:tcPr>
            <w:tcW w:w="1617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35F07" w:rsidTr="00D43016">
        <w:tc>
          <w:tcPr>
            <w:tcW w:w="1617" w:type="dxa"/>
            <w:shd w:val="clear" w:color="auto" w:fill="auto"/>
          </w:tcPr>
          <w:p w:rsidR="00735F07" w:rsidRPr="00797131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35F07" w:rsidRPr="00797131" w:rsidRDefault="00D07FF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735F07" w:rsidRDefault="0041623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735F07" w:rsidRDefault="00170C7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35F07" w:rsidRPr="00797131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F67807" w:rsidTr="00D43016">
        <w:tc>
          <w:tcPr>
            <w:tcW w:w="1617" w:type="dxa"/>
            <w:shd w:val="clear" w:color="auto" w:fill="auto"/>
          </w:tcPr>
          <w:p w:rsidR="00F67807" w:rsidRPr="00797131" w:rsidRDefault="00F678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F67807" w:rsidRDefault="00F678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F67807" w:rsidRDefault="00F678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F67807" w:rsidRDefault="00170C7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F67807" w:rsidRPr="00797131" w:rsidRDefault="00F678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1623C" w:rsidTr="00D43016">
        <w:tc>
          <w:tcPr>
            <w:tcW w:w="1617" w:type="dxa"/>
            <w:shd w:val="clear" w:color="auto" w:fill="auto"/>
          </w:tcPr>
          <w:p w:rsidR="0041623C" w:rsidRPr="00797131" w:rsidRDefault="0041623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1623C" w:rsidRDefault="00476E0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lang w:val="en-US" w:eastAsia="zh-CN"/>
              </w:rPr>
              <w:t>Buget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41623C" w:rsidRDefault="0041623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预算列表</w:t>
            </w:r>
          </w:p>
        </w:tc>
        <w:tc>
          <w:tcPr>
            <w:tcW w:w="1576" w:type="dxa"/>
            <w:shd w:val="clear" w:color="auto" w:fill="auto"/>
          </w:tcPr>
          <w:p w:rsidR="0041623C" w:rsidRDefault="00170C7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1623C" w:rsidRPr="00797131" w:rsidRDefault="0041623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6A4D73" w:rsidTr="00D43016">
        <w:tc>
          <w:tcPr>
            <w:tcW w:w="1617" w:type="dxa"/>
            <w:shd w:val="clear" w:color="auto" w:fill="auto"/>
          </w:tcPr>
          <w:p w:rsidR="006A4D73" w:rsidRPr="00797131" w:rsidRDefault="006A4D73" w:rsidP="006A4D7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6A4D73" w:rsidRDefault="006A4D73" w:rsidP="006A4D7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6A4D73" w:rsidRDefault="00AD0518" w:rsidP="006A4D7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评审组</w:t>
            </w:r>
            <w:r w:rsidR="006A4D73">
              <w:rPr>
                <w:rFonts w:hint="eastAsia"/>
                <w:lang w:eastAsia="zh-CN"/>
              </w:rPr>
              <w:t>意见</w:t>
            </w:r>
          </w:p>
        </w:tc>
        <w:tc>
          <w:tcPr>
            <w:tcW w:w="1576" w:type="dxa"/>
            <w:shd w:val="clear" w:color="auto" w:fill="auto"/>
          </w:tcPr>
          <w:p w:rsidR="006A4D73" w:rsidRDefault="006A4D73" w:rsidP="006A4D7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6A4D73" w:rsidRPr="00797131" w:rsidRDefault="006A4D73" w:rsidP="006A4D7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505451" w:rsidRPr="00274226" w:rsidRDefault="00505451" w:rsidP="00735F07">
      <w:pPr>
        <w:rPr>
          <w:b/>
        </w:rPr>
      </w:pPr>
    </w:p>
    <w:p w:rsidR="00735F07" w:rsidRPr="00274226" w:rsidRDefault="00735F07" w:rsidP="00735F07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735F07" w:rsidTr="00D43016">
        <w:tc>
          <w:tcPr>
            <w:tcW w:w="1632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35F07" w:rsidTr="00D43016">
        <w:tc>
          <w:tcPr>
            <w:tcW w:w="1632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685C7E" w:rsidRDefault="00685C7E"/>
    <w:p w:rsidR="00417D3F" w:rsidRDefault="003F0365" w:rsidP="00417D3F">
      <w:pPr>
        <w:pStyle w:val="2"/>
      </w:pPr>
      <w:r>
        <w:t>9</w:t>
      </w:r>
      <w:r w:rsidR="00417D3F">
        <w:rPr>
          <w:rFonts w:hint="eastAsia"/>
        </w:rPr>
        <w:t xml:space="preserve">. </w:t>
      </w:r>
      <w:r w:rsidR="00417D3F">
        <w:rPr>
          <w:rFonts w:hint="eastAsia"/>
        </w:rPr>
        <w:t>初期审核项目（</w:t>
      </w:r>
      <w:r w:rsidR="00417D3F">
        <w:t>judge</w:t>
      </w:r>
      <w:r w:rsidR="00AB674B">
        <w:t>Pre</w:t>
      </w:r>
      <w:r w:rsidR="00417D3F">
        <w:t>Project</w:t>
      </w:r>
      <w:r w:rsidR="00681DC2">
        <w:t>B</w:t>
      </w:r>
      <w:r w:rsidR="00681DC2" w:rsidRPr="00F2116B">
        <w:t>y</w:t>
      </w:r>
      <w:r w:rsidR="006336C7" w:rsidRPr="00F2116B">
        <w:rPr>
          <w:rFonts w:hint="eastAsia"/>
        </w:rPr>
        <w:t>Tea</w:t>
      </w:r>
      <w:r w:rsidR="00417D3F">
        <w:rPr>
          <w:rFonts w:hint="eastAsia"/>
        </w:rPr>
        <w:t>）</w:t>
      </w:r>
    </w:p>
    <w:p w:rsidR="00417D3F" w:rsidRPr="00274226" w:rsidRDefault="00417D3F" w:rsidP="00417D3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417D3F" w:rsidTr="00D43016">
        <w:tc>
          <w:tcPr>
            <w:tcW w:w="1617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17D3F" w:rsidTr="00D43016">
        <w:tc>
          <w:tcPr>
            <w:tcW w:w="1617" w:type="dxa"/>
            <w:shd w:val="clear" w:color="auto" w:fill="auto"/>
          </w:tcPr>
          <w:p w:rsidR="00417D3F" w:rsidRPr="00797131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17D3F" w:rsidRPr="00797131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417D3F" w:rsidRDefault="00170C7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17D3F" w:rsidRPr="00797131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F82D44" w:rsidTr="00D43016">
        <w:tc>
          <w:tcPr>
            <w:tcW w:w="1617" w:type="dxa"/>
            <w:shd w:val="clear" w:color="auto" w:fill="auto"/>
          </w:tcPr>
          <w:p w:rsidR="00F82D44" w:rsidRPr="00797131" w:rsidRDefault="00F82D44" w:rsidP="00F82D44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F82D44" w:rsidRDefault="00F82D44" w:rsidP="00F82D44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F82D44" w:rsidRDefault="00F82D44" w:rsidP="00F82D44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F82D44" w:rsidRDefault="00170C73" w:rsidP="00F82D44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F82D44" w:rsidRPr="00797131" w:rsidRDefault="00F82D44" w:rsidP="00F82D44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259FB" w:rsidTr="00D43016">
        <w:tc>
          <w:tcPr>
            <w:tcW w:w="1617" w:type="dxa"/>
            <w:shd w:val="clear" w:color="auto" w:fill="auto"/>
          </w:tcPr>
          <w:p w:rsidR="003259FB" w:rsidRPr="00797131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259FB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259FB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指导意见</w:t>
            </w:r>
          </w:p>
        </w:tc>
        <w:tc>
          <w:tcPr>
            <w:tcW w:w="1576" w:type="dxa"/>
            <w:shd w:val="clear" w:color="auto" w:fill="auto"/>
          </w:tcPr>
          <w:p w:rsidR="003259FB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259FB" w:rsidRPr="00797131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417D3F" w:rsidRPr="00274226" w:rsidRDefault="00417D3F" w:rsidP="00417D3F">
      <w:pPr>
        <w:rPr>
          <w:b/>
        </w:rPr>
      </w:pPr>
    </w:p>
    <w:p w:rsidR="00417D3F" w:rsidRPr="00274226" w:rsidRDefault="00417D3F" w:rsidP="00417D3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417D3F" w:rsidTr="00D43016">
        <w:tc>
          <w:tcPr>
            <w:tcW w:w="1632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17D3F" w:rsidTr="00D43016">
        <w:tc>
          <w:tcPr>
            <w:tcW w:w="1632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417D3F" w:rsidRDefault="00417D3F" w:rsidP="00417D3F"/>
    <w:p w:rsidR="00387DCF" w:rsidRDefault="00387DCF" w:rsidP="00387DCF">
      <w:pPr>
        <w:pStyle w:val="2"/>
      </w:pPr>
      <w:r>
        <w:lastRenderedPageBreak/>
        <w:t>10</w:t>
      </w:r>
      <w:r>
        <w:rPr>
          <w:rFonts w:hint="eastAsia"/>
        </w:rPr>
        <w:t xml:space="preserve">. </w:t>
      </w:r>
      <w:r w:rsidR="00C548C1">
        <w:rPr>
          <w:rFonts w:hint="eastAsia"/>
        </w:rPr>
        <w:t>中期</w:t>
      </w:r>
      <w:r>
        <w:rPr>
          <w:rFonts w:hint="eastAsia"/>
        </w:rPr>
        <w:t>管理员审核项目（</w:t>
      </w:r>
      <w:r>
        <w:t>judge</w:t>
      </w:r>
      <w:r w:rsidR="00F06006">
        <w:rPr>
          <w:rFonts w:hint="eastAsia"/>
        </w:rPr>
        <w:t>Mid</w:t>
      </w:r>
      <w:r>
        <w:t>ProjectByAdmin</w:t>
      </w:r>
      <w:r>
        <w:rPr>
          <w:rFonts w:hint="eastAsia"/>
        </w:rPr>
        <w:t>）</w:t>
      </w:r>
    </w:p>
    <w:p w:rsidR="00387DCF" w:rsidRPr="00274226" w:rsidRDefault="00387DCF" w:rsidP="00387DC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87DCF" w:rsidTr="00D43016">
        <w:tc>
          <w:tcPr>
            <w:tcW w:w="161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评审组意见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87DCF" w:rsidRPr="00274226" w:rsidRDefault="00387DCF" w:rsidP="00387DCF">
      <w:pPr>
        <w:rPr>
          <w:b/>
        </w:rPr>
      </w:pPr>
    </w:p>
    <w:p w:rsidR="00387DCF" w:rsidRPr="00274226" w:rsidRDefault="00387DCF" w:rsidP="00387DC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87DCF" w:rsidRDefault="00387DCF" w:rsidP="00387DCF"/>
    <w:p w:rsidR="00387DCF" w:rsidRDefault="00387DCF" w:rsidP="00387DCF">
      <w:pPr>
        <w:pStyle w:val="2"/>
      </w:pPr>
      <w:r>
        <w:t>11</w:t>
      </w:r>
      <w:r>
        <w:rPr>
          <w:rFonts w:hint="eastAsia"/>
        </w:rPr>
        <w:t xml:space="preserve">. </w:t>
      </w:r>
      <w:r w:rsidR="008F7274">
        <w:rPr>
          <w:rFonts w:hint="eastAsia"/>
        </w:rPr>
        <w:t>中期</w:t>
      </w:r>
      <w:r>
        <w:rPr>
          <w:rFonts w:hint="eastAsia"/>
        </w:rPr>
        <w:t>审核项目（</w:t>
      </w:r>
      <w:r>
        <w:t>judge</w:t>
      </w:r>
      <w:r w:rsidR="00364CA9">
        <w:t>Mid</w:t>
      </w:r>
      <w:r>
        <w:t>ProjectB</w:t>
      </w:r>
      <w:r w:rsidRPr="00F2116B">
        <w:t>y</w:t>
      </w:r>
      <w:r w:rsidRPr="00F2116B">
        <w:rPr>
          <w:rFonts w:hint="eastAsia"/>
        </w:rPr>
        <w:t>Tea</w:t>
      </w:r>
      <w:r>
        <w:rPr>
          <w:rFonts w:hint="eastAsia"/>
        </w:rPr>
        <w:t>）</w:t>
      </w:r>
    </w:p>
    <w:p w:rsidR="00387DCF" w:rsidRPr="00274226" w:rsidRDefault="00387DCF" w:rsidP="00387DC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87DCF" w:rsidTr="00D43016">
        <w:tc>
          <w:tcPr>
            <w:tcW w:w="161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指导意见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87DCF" w:rsidRPr="00274226" w:rsidRDefault="00387DCF" w:rsidP="00387DCF">
      <w:pPr>
        <w:rPr>
          <w:b/>
        </w:rPr>
      </w:pPr>
    </w:p>
    <w:p w:rsidR="00387DCF" w:rsidRPr="00274226" w:rsidRDefault="00387DCF" w:rsidP="00387DC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87DCF" w:rsidRDefault="00387DCF" w:rsidP="00387DCF"/>
    <w:p w:rsidR="00387DCF" w:rsidRDefault="00387DCF" w:rsidP="00387DCF"/>
    <w:p w:rsidR="00387DCF" w:rsidRDefault="00387DCF" w:rsidP="00387DCF">
      <w:pPr>
        <w:pStyle w:val="2"/>
      </w:pPr>
      <w:r>
        <w:lastRenderedPageBreak/>
        <w:t>12</w:t>
      </w:r>
      <w:r>
        <w:rPr>
          <w:rFonts w:hint="eastAsia"/>
        </w:rPr>
        <w:t xml:space="preserve">. </w:t>
      </w:r>
      <w:r w:rsidR="008F7274">
        <w:rPr>
          <w:rFonts w:hint="eastAsia"/>
        </w:rPr>
        <w:t>后</w:t>
      </w:r>
      <w:r>
        <w:rPr>
          <w:rFonts w:hint="eastAsia"/>
        </w:rPr>
        <w:t>期管理员审核项目（</w:t>
      </w:r>
      <w:r>
        <w:t>judge</w:t>
      </w:r>
      <w:r w:rsidR="008F7274">
        <w:rPr>
          <w:rFonts w:hint="eastAsia"/>
        </w:rPr>
        <w:t>Pos</w:t>
      </w:r>
      <w:r w:rsidR="008F7274">
        <w:t>t</w:t>
      </w:r>
      <w:r>
        <w:t>ProjectByAdmin</w:t>
      </w:r>
      <w:r>
        <w:rPr>
          <w:rFonts w:hint="eastAsia"/>
        </w:rPr>
        <w:t>）</w:t>
      </w:r>
    </w:p>
    <w:p w:rsidR="00387DCF" w:rsidRPr="00274226" w:rsidRDefault="00387DCF" w:rsidP="00387DC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87DCF" w:rsidTr="00D43016">
        <w:tc>
          <w:tcPr>
            <w:tcW w:w="161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680C6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680C62" w:rsidP="008E1009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奖项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评审组意见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87DCF" w:rsidRPr="00274226" w:rsidRDefault="00387DCF" w:rsidP="00387DCF">
      <w:pPr>
        <w:rPr>
          <w:b/>
        </w:rPr>
      </w:pPr>
    </w:p>
    <w:p w:rsidR="00387DCF" w:rsidRPr="00274226" w:rsidRDefault="00387DCF" w:rsidP="00387DC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87DCF" w:rsidRDefault="00387DCF" w:rsidP="00387DCF"/>
    <w:p w:rsidR="00387DCF" w:rsidRDefault="00387DCF" w:rsidP="00387DCF">
      <w:pPr>
        <w:pStyle w:val="2"/>
      </w:pPr>
      <w:r>
        <w:t>13</w:t>
      </w:r>
      <w:r>
        <w:rPr>
          <w:rFonts w:hint="eastAsia"/>
        </w:rPr>
        <w:t xml:space="preserve">. </w:t>
      </w:r>
      <w:r w:rsidR="008F7274">
        <w:rPr>
          <w:rFonts w:hint="eastAsia"/>
        </w:rPr>
        <w:t>后</w:t>
      </w:r>
      <w:r>
        <w:rPr>
          <w:rFonts w:hint="eastAsia"/>
        </w:rPr>
        <w:t>期审核项目（</w:t>
      </w:r>
      <w:r>
        <w:t>judge</w:t>
      </w:r>
      <w:r w:rsidR="00745F20">
        <w:t>Post</w:t>
      </w:r>
      <w:r>
        <w:t>ProjectB</w:t>
      </w:r>
      <w:r w:rsidRPr="00F2116B">
        <w:t>y</w:t>
      </w:r>
      <w:r w:rsidRPr="00F2116B">
        <w:rPr>
          <w:rFonts w:hint="eastAsia"/>
        </w:rPr>
        <w:t>Tea</w:t>
      </w:r>
      <w:r>
        <w:rPr>
          <w:rFonts w:hint="eastAsia"/>
        </w:rPr>
        <w:t>）</w:t>
      </w:r>
    </w:p>
    <w:p w:rsidR="00387DCF" w:rsidRPr="00274226" w:rsidRDefault="00387DCF" w:rsidP="00387DC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87DCF" w:rsidTr="00D43016">
        <w:tc>
          <w:tcPr>
            <w:tcW w:w="161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指导意见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87DCF" w:rsidRPr="00274226" w:rsidRDefault="00387DCF" w:rsidP="00387DCF">
      <w:pPr>
        <w:rPr>
          <w:b/>
        </w:rPr>
      </w:pPr>
    </w:p>
    <w:p w:rsidR="00387DCF" w:rsidRPr="00274226" w:rsidRDefault="00387DCF" w:rsidP="00387DC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87DCF" w:rsidRDefault="00387DCF" w:rsidP="00387DCF"/>
    <w:p w:rsidR="00387DCF" w:rsidRDefault="00387DCF" w:rsidP="00387DCF"/>
    <w:p w:rsidR="003B7460" w:rsidRDefault="003B7460" w:rsidP="003B7460">
      <w:pPr>
        <w:pStyle w:val="2"/>
      </w:pPr>
      <w:r>
        <w:lastRenderedPageBreak/>
        <w:t>14</w:t>
      </w:r>
      <w:r>
        <w:rPr>
          <w:rFonts w:hint="eastAsia"/>
        </w:rPr>
        <w:t xml:space="preserve">. </w:t>
      </w:r>
      <w:r w:rsidR="00390453">
        <w:rPr>
          <w:rFonts w:hint="eastAsia"/>
        </w:rPr>
        <w:t>中期提交</w:t>
      </w:r>
      <w:r>
        <w:rPr>
          <w:rFonts w:hint="eastAsia"/>
        </w:rPr>
        <w:t>审核项目（</w:t>
      </w:r>
      <w:r>
        <w:t>judgePostProjectB</w:t>
      </w:r>
      <w:r w:rsidRPr="00F2116B">
        <w:t>y</w:t>
      </w:r>
      <w:r w:rsidRPr="00F2116B">
        <w:rPr>
          <w:rFonts w:hint="eastAsia"/>
        </w:rPr>
        <w:t>Tea</w:t>
      </w:r>
      <w:r>
        <w:rPr>
          <w:rFonts w:hint="eastAsia"/>
        </w:rPr>
        <w:t>）</w:t>
      </w:r>
    </w:p>
    <w:p w:rsidR="003B7460" w:rsidRPr="00274226" w:rsidRDefault="003B7460" w:rsidP="003B7460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B7460" w:rsidTr="00D43016">
        <w:tc>
          <w:tcPr>
            <w:tcW w:w="1617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B7460" w:rsidTr="00D43016">
        <w:tc>
          <w:tcPr>
            <w:tcW w:w="161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B7460" w:rsidTr="00D43016">
        <w:tc>
          <w:tcPr>
            <w:tcW w:w="161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B7460" w:rsidTr="00D43016">
        <w:tc>
          <w:tcPr>
            <w:tcW w:w="161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指导意见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B7460" w:rsidRPr="00274226" w:rsidRDefault="003B7460" w:rsidP="003B7460">
      <w:pPr>
        <w:rPr>
          <w:b/>
        </w:rPr>
      </w:pPr>
    </w:p>
    <w:p w:rsidR="003B7460" w:rsidRPr="00274226" w:rsidRDefault="003B7460" w:rsidP="003B7460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B7460" w:rsidTr="00D43016">
        <w:tc>
          <w:tcPr>
            <w:tcW w:w="1632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B7460" w:rsidTr="00D43016">
        <w:tc>
          <w:tcPr>
            <w:tcW w:w="1632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B7460" w:rsidRDefault="003B7460" w:rsidP="003B7460"/>
    <w:p w:rsidR="00EA38BC" w:rsidRDefault="00EA38BC" w:rsidP="00EA38BC">
      <w:pPr>
        <w:pStyle w:val="2"/>
      </w:pPr>
      <w:r>
        <w:t>15</w:t>
      </w:r>
      <w:r>
        <w:rPr>
          <w:rFonts w:hint="eastAsia"/>
        </w:rPr>
        <w:t xml:space="preserve">. </w:t>
      </w:r>
      <w:r w:rsidR="009F7E08">
        <w:rPr>
          <w:rFonts w:hint="eastAsia"/>
        </w:rPr>
        <w:t>上传文件</w:t>
      </w:r>
      <w:r>
        <w:rPr>
          <w:rFonts w:hint="eastAsia"/>
        </w:rPr>
        <w:t>（</w:t>
      </w:r>
      <w:r w:rsidR="00E330F7">
        <w:rPr>
          <w:rFonts w:hint="eastAsia"/>
        </w:rPr>
        <w:t>u</w:t>
      </w:r>
      <w:r w:rsidR="00250855">
        <w:rPr>
          <w:rFonts w:hint="eastAsia"/>
        </w:rPr>
        <w:t>pload</w:t>
      </w:r>
      <w:r w:rsidR="00250855">
        <w:t>Files</w:t>
      </w:r>
      <w:r>
        <w:rPr>
          <w:rFonts w:hint="eastAsia"/>
        </w:rPr>
        <w:t>）</w:t>
      </w:r>
    </w:p>
    <w:p w:rsidR="00EA38BC" w:rsidRPr="00274226" w:rsidRDefault="00EA38BC" w:rsidP="00EA38BC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EA38BC" w:rsidTr="00D43016">
        <w:tc>
          <w:tcPr>
            <w:tcW w:w="1617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A38BC" w:rsidTr="00D43016">
        <w:tc>
          <w:tcPr>
            <w:tcW w:w="161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EA38BC" w:rsidTr="00D43016">
        <w:tc>
          <w:tcPr>
            <w:tcW w:w="161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EA38BC" w:rsidRDefault="00F2165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EA38BC" w:rsidRDefault="00F2165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时期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EA38BC" w:rsidTr="00D43016">
        <w:tc>
          <w:tcPr>
            <w:tcW w:w="161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EA38BC" w:rsidRDefault="002730D4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File</w:t>
            </w:r>
          </w:p>
        </w:tc>
        <w:tc>
          <w:tcPr>
            <w:tcW w:w="1576" w:type="dxa"/>
            <w:shd w:val="clear" w:color="auto" w:fill="auto"/>
          </w:tcPr>
          <w:p w:rsidR="00EA38BC" w:rsidRDefault="002730D4" w:rsidP="002730D4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</w:p>
        </w:tc>
        <w:tc>
          <w:tcPr>
            <w:tcW w:w="1576" w:type="dxa"/>
            <w:shd w:val="clear" w:color="auto" w:fill="auto"/>
          </w:tcPr>
          <w:p w:rsidR="00EA38BC" w:rsidRDefault="000B649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EA38BC" w:rsidRPr="00274226" w:rsidRDefault="00EA38BC" w:rsidP="00EA38BC">
      <w:pPr>
        <w:rPr>
          <w:b/>
        </w:rPr>
      </w:pPr>
    </w:p>
    <w:p w:rsidR="00EA38BC" w:rsidRPr="00274226" w:rsidRDefault="00EA38BC" w:rsidP="00EA38BC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EA38BC" w:rsidTr="00D43016">
        <w:tc>
          <w:tcPr>
            <w:tcW w:w="1632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A38BC" w:rsidTr="00D43016">
        <w:tc>
          <w:tcPr>
            <w:tcW w:w="1632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EA38BC" w:rsidRDefault="00EA38BC" w:rsidP="00EA38BC"/>
    <w:p w:rsidR="00783442" w:rsidRDefault="00783442" w:rsidP="00783442">
      <w:pPr>
        <w:pStyle w:val="2"/>
      </w:pPr>
      <w:r>
        <w:lastRenderedPageBreak/>
        <w:t>16</w:t>
      </w:r>
      <w:r>
        <w:rPr>
          <w:rFonts w:hint="eastAsia"/>
        </w:rPr>
        <w:t xml:space="preserve"> </w:t>
      </w:r>
      <w:r w:rsidR="00BD0E58">
        <w:rPr>
          <w:rFonts w:hint="eastAsia"/>
        </w:rPr>
        <w:t>经费申请</w:t>
      </w:r>
      <w:r>
        <w:rPr>
          <w:rFonts w:hint="eastAsia"/>
        </w:rPr>
        <w:t>（</w:t>
      </w:r>
      <w:r w:rsidR="00E330F7">
        <w:rPr>
          <w:rFonts w:hint="eastAsia"/>
        </w:rPr>
        <w:t>aplly</w:t>
      </w:r>
      <w:r w:rsidR="00AF5473">
        <w:t>Ex</w:t>
      </w:r>
      <w:r w:rsidR="00E330F7">
        <w:rPr>
          <w:rFonts w:hint="eastAsia"/>
        </w:rPr>
        <w:t>p</w:t>
      </w:r>
      <w:r w:rsidR="009C53B3">
        <w:t>e</w:t>
      </w:r>
      <w:r w:rsidR="00E330F7">
        <w:rPr>
          <w:rFonts w:hint="eastAsia"/>
        </w:rPr>
        <w:t>n</w:t>
      </w:r>
      <w:r w:rsidR="00C77285">
        <w:t>s</w:t>
      </w:r>
      <w:r w:rsidR="00E330F7">
        <w:rPr>
          <w:rFonts w:hint="eastAsia"/>
        </w:rPr>
        <w:t>e</w:t>
      </w:r>
      <w:r>
        <w:rPr>
          <w:rFonts w:hint="eastAsia"/>
        </w:rPr>
        <w:t>）</w:t>
      </w:r>
    </w:p>
    <w:p w:rsidR="00783442" w:rsidRPr="00274226" w:rsidRDefault="00783442" w:rsidP="00783442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83442" w:rsidTr="00D43016">
        <w:tc>
          <w:tcPr>
            <w:tcW w:w="1617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42" w:rsidTr="00D43016">
        <w:tc>
          <w:tcPr>
            <w:tcW w:w="1617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42" w:rsidTr="00D43016">
        <w:tc>
          <w:tcPr>
            <w:tcW w:w="1617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42" w:rsidRDefault="001A0753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List&lt;</w:t>
            </w:r>
            <w:r w:rsidR="00855DBB">
              <w:rPr>
                <w:lang w:val="en-US" w:eastAsia="zh-CN"/>
              </w:rPr>
              <w:t>Expense</w:t>
            </w:r>
            <w:r>
              <w:rPr>
                <w:lang w:val="en-US"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783442" w:rsidRDefault="0016430C" w:rsidP="00DF4265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支出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783442" w:rsidRPr="00274226" w:rsidRDefault="00783442" w:rsidP="00783442">
      <w:pPr>
        <w:rPr>
          <w:b/>
        </w:rPr>
      </w:pPr>
    </w:p>
    <w:p w:rsidR="00783442" w:rsidRPr="00274226" w:rsidRDefault="00783442" w:rsidP="00783442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783442" w:rsidTr="00D43016">
        <w:tc>
          <w:tcPr>
            <w:tcW w:w="1632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42" w:rsidTr="00D43016">
        <w:tc>
          <w:tcPr>
            <w:tcW w:w="1632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E640F" w:rsidRDefault="003E640F"/>
    <w:p w:rsidR="00C663C6" w:rsidRDefault="00C663C6"/>
    <w:p w:rsidR="00C663C6" w:rsidRDefault="00C663C6"/>
    <w:sectPr w:rsidR="00C6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D69" w:rsidRDefault="00EF0D69" w:rsidP="00907E34">
      <w:r>
        <w:separator/>
      </w:r>
    </w:p>
  </w:endnote>
  <w:endnote w:type="continuationSeparator" w:id="0">
    <w:p w:rsidR="00EF0D69" w:rsidRDefault="00EF0D69" w:rsidP="0090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D69" w:rsidRDefault="00EF0D69" w:rsidP="00907E34">
      <w:r>
        <w:separator/>
      </w:r>
    </w:p>
  </w:footnote>
  <w:footnote w:type="continuationSeparator" w:id="0">
    <w:p w:rsidR="00EF0D69" w:rsidRDefault="00EF0D69" w:rsidP="00907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30"/>
    <w:rsid w:val="00005115"/>
    <w:rsid w:val="000051DC"/>
    <w:rsid w:val="00007741"/>
    <w:rsid w:val="000106E1"/>
    <w:rsid w:val="000202EB"/>
    <w:rsid w:val="00020417"/>
    <w:rsid w:val="0002527C"/>
    <w:rsid w:val="00027E44"/>
    <w:rsid w:val="0004562D"/>
    <w:rsid w:val="0006572B"/>
    <w:rsid w:val="000B6497"/>
    <w:rsid w:val="000B7CC1"/>
    <w:rsid w:val="00104D01"/>
    <w:rsid w:val="001228D0"/>
    <w:rsid w:val="00151EE2"/>
    <w:rsid w:val="00153A3F"/>
    <w:rsid w:val="00163C5F"/>
    <w:rsid w:val="0016430C"/>
    <w:rsid w:val="00170C73"/>
    <w:rsid w:val="001906C7"/>
    <w:rsid w:val="00196C76"/>
    <w:rsid w:val="001A0753"/>
    <w:rsid w:val="001D03AC"/>
    <w:rsid w:val="001E6C07"/>
    <w:rsid w:val="001F1A63"/>
    <w:rsid w:val="002007F0"/>
    <w:rsid w:val="00241DE2"/>
    <w:rsid w:val="00243097"/>
    <w:rsid w:val="00245F21"/>
    <w:rsid w:val="00250855"/>
    <w:rsid w:val="002557AB"/>
    <w:rsid w:val="00272E45"/>
    <w:rsid w:val="002730D4"/>
    <w:rsid w:val="00274E93"/>
    <w:rsid w:val="00284F9F"/>
    <w:rsid w:val="00297922"/>
    <w:rsid w:val="002B1536"/>
    <w:rsid w:val="002C3321"/>
    <w:rsid w:val="002D367A"/>
    <w:rsid w:val="002E3134"/>
    <w:rsid w:val="00302488"/>
    <w:rsid w:val="0030637E"/>
    <w:rsid w:val="003259FB"/>
    <w:rsid w:val="0033434F"/>
    <w:rsid w:val="00363F4C"/>
    <w:rsid w:val="00364CA9"/>
    <w:rsid w:val="0038358E"/>
    <w:rsid w:val="00387DCF"/>
    <w:rsid w:val="00390453"/>
    <w:rsid w:val="00391C31"/>
    <w:rsid w:val="003B7460"/>
    <w:rsid w:val="003D2560"/>
    <w:rsid w:val="003E082F"/>
    <w:rsid w:val="003E58C8"/>
    <w:rsid w:val="003E640F"/>
    <w:rsid w:val="003F0365"/>
    <w:rsid w:val="003F157C"/>
    <w:rsid w:val="00413F8B"/>
    <w:rsid w:val="0041623C"/>
    <w:rsid w:val="00417D3F"/>
    <w:rsid w:val="00426065"/>
    <w:rsid w:val="00470FA7"/>
    <w:rsid w:val="00472325"/>
    <w:rsid w:val="00476E0F"/>
    <w:rsid w:val="004812A8"/>
    <w:rsid w:val="00493523"/>
    <w:rsid w:val="00493C40"/>
    <w:rsid w:val="004A047C"/>
    <w:rsid w:val="004E29D5"/>
    <w:rsid w:val="0050346D"/>
    <w:rsid w:val="00505451"/>
    <w:rsid w:val="005254DC"/>
    <w:rsid w:val="00536D3D"/>
    <w:rsid w:val="00553DD1"/>
    <w:rsid w:val="00560617"/>
    <w:rsid w:val="00576EB4"/>
    <w:rsid w:val="005C1604"/>
    <w:rsid w:val="005C4798"/>
    <w:rsid w:val="00611092"/>
    <w:rsid w:val="00612CE5"/>
    <w:rsid w:val="006336C7"/>
    <w:rsid w:val="00637868"/>
    <w:rsid w:val="00661E8D"/>
    <w:rsid w:val="006769A5"/>
    <w:rsid w:val="00680C62"/>
    <w:rsid w:val="00681DC2"/>
    <w:rsid w:val="00685C7E"/>
    <w:rsid w:val="006A4D73"/>
    <w:rsid w:val="006B6873"/>
    <w:rsid w:val="006C1C76"/>
    <w:rsid w:val="006D0638"/>
    <w:rsid w:val="006E7227"/>
    <w:rsid w:val="00701C81"/>
    <w:rsid w:val="00735F07"/>
    <w:rsid w:val="00745F20"/>
    <w:rsid w:val="007465A0"/>
    <w:rsid w:val="00757B56"/>
    <w:rsid w:val="0077168E"/>
    <w:rsid w:val="00773916"/>
    <w:rsid w:val="00783411"/>
    <w:rsid w:val="00783442"/>
    <w:rsid w:val="00791BE6"/>
    <w:rsid w:val="00794BFC"/>
    <w:rsid w:val="00797131"/>
    <w:rsid w:val="00797A30"/>
    <w:rsid w:val="007A3C0A"/>
    <w:rsid w:val="007B2350"/>
    <w:rsid w:val="007B3B7E"/>
    <w:rsid w:val="007D617D"/>
    <w:rsid w:val="007F192A"/>
    <w:rsid w:val="007F4293"/>
    <w:rsid w:val="007F5A8E"/>
    <w:rsid w:val="008029FC"/>
    <w:rsid w:val="008035E1"/>
    <w:rsid w:val="00827E17"/>
    <w:rsid w:val="00843980"/>
    <w:rsid w:val="00855DBB"/>
    <w:rsid w:val="00863513"/>
    <w:rsid w:val="00877BEF"/>
    <w:rsid w:val="00883013"/>
    <w:rsid w:val="008973F4"/>
    <w:rsid w:val="008C39EA"/>
    <w:rsid w:val="008D4E78"/>
    <w:rsid w:val="008D711E"/>
    <w:rsid w:val="008E1009"/>
    <w:rsid w:val="008F5B36"/>
    <w:rsid w:val="008F67C2"/>
    <w:rsid w:val="008F7274"/>
    <w:rsid w:val="00907E34"/>
    <w:rsid w:val="00910866"/>
    <w:rsid w:val="00953ED9"/>
    <w:rsid w:val="00977162"/>
    <w:rsid w:val="00981462"/>
    <w:rsid w:val="0099677E"/>
    <w:rsid w:val="009B2F45"/>
    <w:rsid w:val="009B6D9E"/>
    <w:rsid w:val="009C4AD3"/>
    <w:rsid w:val="009C53B3"/>
    <w:rsid w:val="009D5AB7"/>
    <w:rsid w:val="009D694B"/>
    <w:rsid w:val="009F18FA"/>
    <w:rsid w:val="009F7E08"/>
    <w:rsid w:val="00A12940"/>
    <w:rsid w:val="00A12959"/>
    <w:rsid w:val="00A2019B"/>
    <w:rsid w:val="00A2517E"/>
    <w:rsid w:val="00A62933"/>
    <w:rsid w:val="00A7642F"/>
    <w:rsid w:val="00A85B0D"/>
    <w:rsid w:val="00A96664"/>
    <w:rsid w:val="00AB14D3"/>
    <w:rsid w:val="00AB1A2B"/>
    <w:rsid w:val="00AB674B"/>
    <w:rsid w:val="00AC7891"/>
    <w:rsid w:val="00AD0518"/>
    <w:rsid w:val="00AF5473"/>
    <w:rsid w:val="00B0281F"/>
    <w:rsid w:val="00B12333"/>
    <w:rsid w:val="00B24DDC"/>
    <w:rsid w:val="00B27E12"/>
    <w:rsid w:val="00B41922"/>
    <w:rsid w:val="00B61C33"/>
    <w:rsid w:val="00B8242E"/>
    <w:rsid w:val="00B832BB"/>
    <w:rsid w:val="00B84917"/>
    <w:rsid w:val="00BB775D"/>
    <w:rsid w:val="00BC3FF4"/>
    <w:rsid w:val="00BC4F1D"/>
    <w:rsid w:val="00BD0E58"/>
    <w:rsid w:val="00BD7C08"/>
    <w:rsid w:val="00C079A6"/>
    <w:rsid w:val="00C41A85"/>
    <w:rsid w:val="00C548C1"/>
    <w:rsid w:val="00C56F4D"/>
    <w:rsid w:val="00C601ED"/>
    <w:rsid w:val="00C663C6"/>
    <w:rsid w:val="00C77285"/>
    <w:rsid w:val="00C91B35"/>
    <w:rsid w:val="00C93C42"/>
    <w:rsid w:val="00CA41AD"/>
    <w:rsid w:val="00CD1476"/>
    <w:rsid w:val="00CD50D5"/>
    <w:rsid w:val="00CE3C92"/>
    <w:rsid w:val="00CF05FE"/>
    <w:rsid w:val="00D07ED4"/>
    <w:rsid w:val="00D07FF2"/>
    <w:rsid w:val="00D10979"/>
    <w:rsid w:val="00D10F44"/>
    <w:rsid w:val="00D269F9"/>
    <w:rsid w:val="00D27991"/>
    <w:rsid w:val="00D450E0"/>
    <w:rsid w:val="00D46B1F"/>
    <w:rsid w:val="00D553E2"/>
    <w:rsid w:val="00D66A13"/>
    <w:rsid w:val="00D842BB"/>
    <w:rsid w:val="00D92249"/>
    <w:rsid w:val="00D94EF2"/>
    <w:rsid w:val="00DD535C"/>
    <w:rsid w:val="00DF4265"/>
    <w:rsid w:val="00E330F7"/>
    <w:rsid w:val="00E428BC"/>
    <w:rsid w:val="00E727ED"/>
    <w:rsid w:val="00E82ECD"/>
    <w:rsid w:val="00E854A2"/>
    <w:rsid w:val="00EA38BC"/>
    <w:rsid w:val="00EA531B"/>
    <w:rsid w:val="00EB785D"/>
    <w:rsid w:val="00ED0539"/>
    <w:rsid w:val="00ED7F69"/>
    <w:rsid w:val="00EE3CD5"/>
    <w:rsid w:val="00EF0D69"/>
    <w:rsid w:val="00EF633D"/>
    <w:rsid w:val="00F0003B"/>
    <w:rsid w:val="00F05CB9"/>
    <w:rsid w:val="00F06006"/>
    <w:rsid w:val="00F111C7"/>
    <w:rsid w:val="00F13DA7"/>
    <w:rsid w:val="00F17ED3"/>
    <w:rsid w:val="00F2116B"/>
    <w:rsid w:val="00F21652"/>
    <w:rsid w:val="00F36076"/>
    <w:rsid w:val="00F420F1"/>
    <w:rsid w:val="00F521A9"/>
    <w:rsid w:val="00F67807"/>
    <w:rsid w:val="00F82D44"/>
    <w:rsid w:val="00F82DF7"/>
    <w:rsid w:val="00FC4966"/>
    <w:rsid w:val="00FD3340"/>
    <w:rsid w:val="00FE4EAD"/>
    <w:rsid w:val="00F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88CDD-5725-475B-82BD-9C253B2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07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E3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高亮"/>
    <w:qFormat/>
    <w:rsid w:val="00D66A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spacing w:line="240" w:lineRule="exact"/>
    </w:pPr>
    <w:rPr>
      <w:rFonts w:ascii="Verdana" w:eastAsia="宋体" w:hAnsi="Verdana" w:cs="Verdana"/>
      <w:b/>
      <w:bCs/>
      <w:color w:val="7F0055"/>
      <w:kern w:val="0"/>
      <w:sz w:val="20"/>
      <w:szCs w:val="24"/>
    </w:rPr>
  </w:style>
  <w:style w:type="paragraph" w:styleId="a4">
    <w:name w:val="header"/>
    <w:basedOn w:val="a"/>
    <w:link w:val="Char"/>
    <w:uiPriority w:val="99"/>
    <w:unhideWhenUsed/>
    <w:rsid w:val="00907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7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7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7E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7E3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E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7E34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907E34"/>
    <w:pPr>
      <w:ind w:firstLineChars="200" w:firstLine="420"/>
    </w:pPr>
    <w:rPr>
      <w:rFonts w:ascii="Times New Roman" w:hAnsi="Times New Roman"/>
      <w:szCs w:val="24"/>
      <w:lang w:val="x-none" w:eastAsia="x-none"/>
    </w:rPr>
  </w:style>
  <w:style w:type="character" w:customStyle="1" w:styleId="Char1">
    <w:name w:val="列出段落 Char"/>
    <w:link w:val="a6"/>
    <w:uiPriority w:val="34"/>
    <w:rsid w:val="00907E34"/>
    <w:rPr>
      <w:rFonts w:ascii="Times New Roman" w:eastAsia="宋体" w:hAnsi="Times New Roman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235</cp:revision>
  <dcterms:created xsi:type="dcterms:W3CDTF">2014-08-15T02:42:00Z</dcterms:created>
  <dcterms:modified xsi:type="dcterms:W3CDTF">2014-09-04T02:55:00Z</dcterms:modified>
</cp:coreProperties>
</file>