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                    ***  </w:t>
      </w:r>
      <w:r>
        <w:rPr>
          <w:rFonts w:ascii="Times New Roman" w:hAnsi="Times New Roman" w:cs="Times New Roman"/>
          <w:b/>
          <w:bCs/>
        </w:rPr>
        <w:t>Source code</w:t>
      </w:r>
      <w:r>
        <w:t xml:space="preserve"> ***</w:t>
      </w:r>
      <w:bookmarkStart w:id="0" w:name="_GoBack"/>
      <w:bookmarkEnd w:id="0"/>
    </w:p>
    <w:p/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LockedMe;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CompanyLockers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CompanyLockers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.exists())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.mkdirs();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"DIRECTORY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.getAbsolutePath());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"\n*******  LockedMe.com *******"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"\n******* </w:t>
      </w:r>
      <w:r>
        <w:rPr>
          <w:rFonts w:ascii="Consolas" w:hAnsi="Consolas" w:cs="Consolas"/>
          <w:color w:val="2A00FF"/>
          <w:sz w:val="20"/>
          <w:szCs w:val="20"/>
        </w:rPr>
        <w:t>TEJA.SUNKARA</w:t>
      </w:r>
      <w:r>
        <w:rPr>
          <w:rFonts w:ascii="Consolas" w:hAnsi="Consolas" w:cs="Consolas"/>
          <w:color w:val="2A00FF"/>
          <w:sz w:val="20"/>
          <w:szCs w:val="20"/>
        </w:rPr>
        <w:t xml:space="preserve"> *******\n"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"\nMAIN MENU - Select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"1 -&gt; List files in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"2 -&gt; Add, Delete or Search\n"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"3 -&gt; Exit Program"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   \nSelect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a -&gt; Add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b -&gt; Delete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c -&gt; Search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d -&gt; GoBack"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showPrimaryMenu()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 :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showFiles();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showPrimaryMenu();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 :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showSecondaryMenu();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 :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 showPrimaryMenu();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1, 2 or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showPrimaryMenu();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showSecondaryMenu()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.nextLine().toLowerCase().trim().toCharArray();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Adding a file...Please Enter a File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.next().trim().toLowerCase();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addFile(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Deleting a file...Please Enter a File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deleteFile(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Searching a file...Please Enter a File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searchFile(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"Going Back to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showPrimaryMenu();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showSecondaryMenu();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showSecondaryMenu();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showFiles()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folder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files in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are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addFile(String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already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.createNewFile();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added to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deleteFile(String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.delete())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"Delete Operation failed. 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searchFile(String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"FOUND :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NOT found (FNF)"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CompanyLockers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CompanyLockers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.showPrimaryMenu();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r>
        <w:rPr>
          <w:rFonts w:ascii="Consolas" w:hAnsi="Consolas" w:cs="Consolas"/>
          <w:color w:val="000000"/>
          <w:sz w:val="20"/>
          <w:szCs w:val="20"/>
        </w:rP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9B"/>
    <w:rsid w:val="00351C9B"/>
    <w:rsid w:val="36CDDACE"/>
    <w:rsid w:val="4D561096"/>
    <w:rsid w:val="DE3F7907"/>
    <w:rsid w:val="EBB388AF"/>
    <w:rsid w:val="FFFB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3"/>
    <w:link w:val="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810</Words>
  <Characters>4619</Characters>
  <Lines>38</Lines>
  <Paragraphs>10</Paragraphs>
  <TotalTime>0</TotalTime>
  <ScaleCrop>false</ScaleCrop>
  <LinksUpToDate>false</LinksUpToDate>
  <CharactersWithSpaces>5419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2022-03-23T11:25:00Z</dcterms:created>
  <dc:creator>sreelakshmanarameshnakka999@gmail.com</dc:creator>
  <cp:lastModifiedBy>tejasunkara</cp:lastModifiedBy>
  <dcterms:modified xsi:type="dcterms:W3CDTF">2022-04-02T13:10:11Z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