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Developing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an E-commerce Website for Sporty Shoes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.</w:t>
      </w:r>
    </w:p>
    <w:p/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SOURCE CODE</w:t>
      </w:r>
    </w:p>
    <w:p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Package name: </w:t>
      </w:r>
      <w:r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Class: </w:t>
      </w:r>
      <w:r>
        <w:rPr>
          <w:rFonts w:ascii="Times New Roman" w:hAnsi="Times New Roman" w:cs="Times New Roman"/>
          <w:sz w:val="24"/>
          <w:szCs w:val="24"/>
          <w:lang w:val="en-US"/>
        </w:rPr>
        <w:t>AdminController.java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package com.simplilearn.controller;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@RequestMapping("/admin")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AdminController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ProductDAO 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inject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UserDAO userDAO;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inject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OrderDAO orderDAO;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@GetMapping("/products")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products(Model theModel, HttpServletRequest request)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products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List&lt;Product&gt; products = productDAO.getProducts();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products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theModel.addAttribute("currentUser", 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products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theModel.addAttribute("products", products);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"mange-products";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@GetMapping("/deleteProduct")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deleteProduct(@RequestParam("productId") int productId, 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productDAO.deleteProduct(productId);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"redirect:/admin/products";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@GetMapping("/deleteUser")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deleteUser(@RequestParam("userId") int userId, 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userDAO.deleteUser(userId);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"redirect:/admin/manageUsers";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@GetMapping("/deleteOrder")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deleteOrder(@RequestParam("orderId") int ordereId, 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orderDAO.deleteOrder(ordereId);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"redirect:/admin/manageOrders";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@GetMapping("/manageUsers")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manageUsers(Model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users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List&lt;User&gt; users = userDAO.getUsers();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users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theModel.addAttribute("users", users);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"manageUsers";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@GetMapping("/manageOrders")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manageOrders(Model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users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List&lt;Order&gt; orders = orderDAO.getOrder();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 totalPrice = 0;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 (Order order : orders)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totalPrice = totalPrice + order.getProduct().getPrice();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users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theModel.addAttribute("orders", orders);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users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theModel.addAttribute("totalPrice", totalPrice);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"manageOrders";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@GetMapping("/addProdcut")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addProdcut()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"addproduct";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@PostMapping("/addProductProcess")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String addProductProcess(HttpServletRequest request,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@RequestParam("name") String name,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@RequestParam("company") String company,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@RequestParam("size") int size,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@RequestParam("price") int price,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@RequestParam("image") String image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 product = new Product(name, company, size, price, image);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productDAO.saveProduct(product);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"redirect:/admin/products";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@GetMapping("/updateProduct")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updateProduct(@RequestParam("productId") int productId , 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products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 product = productDAO.getProduct(productId);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users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theModel.addAttribute("product", product);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"update-product";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@PostMapping("/updateProductProcess")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String updateProductProcess(HttpServletRequest request,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@RequestParam("productId") int productId,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@RequestParam("name") String name,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@RequestParam("company") String company,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@RequestParam("size") int size,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@RequestParam("price") int price,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@RequestParam("image") String image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 product = productDAO.getProduct(productId);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product.setCompany(company);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product.setSize(size);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product.setName(name);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product.setPrice(price);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product.setImage_link(image);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productDAO.saveProduct(product);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"redirect:/admin/products";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r>
        <w:rPr>
          <w:rFonts w:ascii="Times New Roman" w:hAnsi="Times New Roman" w:cs="Times New Roman"/>
          <w:sz w:val="24"/>
          <w:szCs w:val="24"/>
          <w:lang w:val="en-US"/>
        </w:rPr>
        <w:t>HomePageController.java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@RequestMapping("/homepage")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HomePageController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need to inject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ProductDAO 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OrderDAO orderDAO;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@GetMapping("/products")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products(Model theModel, HttpServletRequest request)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products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List&lt;Product&gt; products = productDAO.getProducts();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List&lt;Order&gt; userOrders = orderDAO.getUserOrders(currentUser.getId());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List&lt;Integer&gt; userProducts = new ArrayList&lt;Integer&gt;();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 (Order order : userOrders)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userProducts.add(order.getProduct().getId());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products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theModel.addAttribute("products", products);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theModel.addAttribute("userProducts", userProducts);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theModel.addAttribute("currentUser", 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"user-home";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@GetMapping("/orderProcess")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orderProcess(Model theModel,@RequestParam("productId") int productId, HttpServletRequest request)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 product = productDAO.getProduct(productId);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Order order = new Order(currentUser, product);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orderDAO.saveOrder(order);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theModel.addAttribute("currentUser", 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"redirect:/homepage/products";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@GetMapping("/mycart")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showMyCart(Model theModel, HttpServletRequest request)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products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List&lt;Order&gt; userOrders = orderDAO.getUserOrders(currentUser.getId());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List&lt;Product&gt; userProducts = new ArrayList&lt;Product&gt;();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 (Order order : userOrders)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userProducts.add(order.getProduct());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 total_price = 0;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 (Product product : userProducts)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total_price = total_price + product.getPrice();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theModel.addAttribute("userProducts", userProducts);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theModel.addAttribute("total_price", total_price);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theModel.addAttribute("currentUser", 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"mycart";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@PostMapping("/searchProducts")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searchProducts(HttpServletRequest request, Model theModel, @RequestParam("keySearch") String key)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System.out.println(key);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products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List&lt;Product&gt; products = productDAO.searchProducts(key);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(currentUser.getType() == 0)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products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List&lt;Order&gt; userOrders = orderDAO.getUserOrders(currentUser.getId());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List&lt;Integer&gt; userProducts = new ArrayList&lt;Integer&gt;();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 (Order order : userOrders)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userProducts.add(order.getProduct().getId());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theModel.addAttribute("userProducts", userProducts);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theModel.addAttribute("currentUser", 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products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theModel.addAttribute("products", products);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(currentUser.getType() == 0)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"user-home";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"mange-products";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:LoginController.java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LoginController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inject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UserDAO userDAO;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@RequestMapping("/login")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login(Model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"login";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@RequestMapping("/register")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register(Model theModel)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"register";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@PostMapping("/loginProcess")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loginProcess(HttpServletRequest request, @RequestParam("username") String username,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@RequestParam("password") String password)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HttpSession session = request.getSession(true);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all users from 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List&lt;User&gt; users = userDAO.getUsers();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boolean isusesr = false;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tempUser = null;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 (User user : users)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(user.getUsername().equals(username) &amp;&amp; user.getPassword().equals(password))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isusesr = true;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tempUser = 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(isusesr &amp;&amp; tempUser.getType() == 0)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session.setAttribute("currentUser", tempUser);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"redirect:/homepage/products";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else if (isusesr &amp;&amp; tempUser.getType() == 1)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session.setAttribute("currentUser", tempUser);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"redirect:/admin/products";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"login";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@PostMapping("/registerProcess")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registerProcess(@RequestParam("username") String username,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@RequestParam("age") String age,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@RequestParam("password") String password)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user = new User(username, password, Integer.parseInt(age));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userDAO.saveUser(user);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"login";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r>
        <w:rPr>
          <w:rFonts w:ascii="Times New Roman" w:hAnsi="Times New Roman" w:cs="Times New Roman"/>
          <w:sz w:val="24"/>
          <w:szCs w:val="24"/>
          <w:lang w:val="en-US"/>
        </w:rPr>
        <w:t>UserController.java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@RequestMapping("/user")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UserController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ProductDAO productDAO;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inject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UserDAO userDAO;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@GetMapping("/myaccount")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myaccount(Model theModel, HttpServletRequest request)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add the products to the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theModel.addAttribute("currentUser", 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"myaccount";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@PostMapping("/updateAcount")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String updateAcount(HttpServletRequest request,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@RequestParam("username") String username,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@RequestParam("age") String age,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@RequestParam("password") String password , Model theModel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HttpSession session = request.getSession(true);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currentUser = (User) session.getAttribute("currentUser");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System.out.println(currentUser.toString());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currentUser.setUsername(username);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currentUser.setAge(Integer.parseInt(age));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currentUser.setPassword(password);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theModel.addAttribute("currentUser", currentUser);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userDAO.saveUser(currentUser);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"myaccount";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Package: com.simplilearm.dao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OrderDAO.java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interface OrderDAO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List&lt;Order&gt; getOrder();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Order getOrder(int orderId);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saveOrder(Order order);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deleteOrder(int orderId);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public List&lt;Order&gt; getUserOrders(int userId);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OrderDAOImpl.java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OrderDAOImpl implements OrderDAO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need to inject the session factory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SessionFactory sessionFactory;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List&lt;Order&gt; getOrder()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create a query ... sort by last name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Query&lt;Order&gt; theQuery = currentSession.createQuery("from Order", Order.class);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execute query and get result list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List&lt;Order&gt; orders = theQuery.getResultList();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return the results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orders;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saveOrder(Order order)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save/update the customer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currentSession.saveOrUpdate(order);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Order getOrder(int orderId)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now retrieve/read from database using the primary key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Order order = currentSession.get(Order.class, orderId);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deleteOrder(int orderId)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delete object with primary key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 theQuery = currentSession.createQuery("delete from Order where id=:orderId");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theQuery.setParameter("orderId", orderId);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theQuery.executeUpdate();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List&lt;Order&gt; getUserOrders(int userId)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create a query ... sort by last name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Query&lt;Order&gt; theQuery = currentSession.createQuery("from Order where user_id =: userId", Order.class);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theQuery.setParameter("userId", userId);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execute query and get result list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List&lt;Order&gt; orders = theQuery.getResultList();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return the results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orders;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interface ProductDAO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List&lt;Product&gt; getProducts();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Product getProduct(int 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saveProduct(Product product);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deleteProduct(int 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public List&lt;Product&gt; searchProducts(String key);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ProductDAOImpl.java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ProductDAOImpl implements ProductDAO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need to inject the session factory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SessionFactory sessionFactory;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List&lt;Product&gt; getProducts()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create a query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Query&lt;Product&gt; theQuery = currentSession.createQuery("from Product", Product.class);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execute query and get result list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List&lt;Product&gt; products = theQuery.getResultList();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return the results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products;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Product getProduct(int productId)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now retrieve/read from database using the primary key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Product prod = currentSession.get(Product.class, 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prod;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saveProduct(Product product)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save/update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currentSession.saveOrUpdate(product);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deleteProduct(int productId)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delete object with primary key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 theQuery = currentSession.createQuery("delete from Product where id=:productId");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theQuery.setParameter("productId", productId);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theQuery.executeUpdate();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List&lt;Product&gt; searchProducts(String key)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create a query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Query&lt;Product&gt; theQuery = currentSession.createQuery("from Product where name like: key", Product.class);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theQuery.setParameter("key", "%" + key + "%");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execute query and get result list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List&lt;Product&gt; products = theQuery.getResultList();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System.out.println();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return the results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products;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interface UserDAO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List&lt;User&gt; getUsers();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User getUser(int 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saveUser(User 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deleteUser(int 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UserDAOImpl.java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UserDAOImpl implements UserDAO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need to inject the session factory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SessionFactory sessionFactory;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@Transactional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List&lt;User&gt; getUsers()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create a query ... sort by last name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Query&lt;User&gt; theQuery = currentSession.createQuery("from User", User.class);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execute query and get result list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List&lt;User&gt; users = theQuery.getResultList();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return the results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users;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@Transactional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User getUser(int userId)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now retrieve/read from database using the primary key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User user = currentSession.get(User.class, userId);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@Transactional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saveUser(User user)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save/update the customer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currentSession.saveOrUpdate(user);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@Transactional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deleteUser(int userId)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get the current hibernate session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Session currentSession = sessionFactory.getCurrentSession();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 delete object with primary key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Query theQuery =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currentSession.createQuery("delete from User where id=:userId");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theQuery.setParameter("userId", userId);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theQuery.executeUpdate();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Package: com.simplilearn.entity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javax.persistence.FetchType;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javax.persistence.JoinColumn;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javax.persistence.ManyToOne;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@Table(name="orders")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@Id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@GeneratedValue(strategy=GenerationType.IDENTITY)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@Column(name="id")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@ManyToOne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@JoinColumn(name="user_id")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User 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@ManyToOne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@JoinColumn(name="product_id")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Product 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Order()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Order(User user, Product product)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super();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this.user = 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this.product = 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int getId()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User getUser()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setUser(User user)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this.user = user;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Product getProduct()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setProduct(Product product)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this.product = product;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toString()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"Order [id=" + id + ", user=" + user + ", product=" + product + "]";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@Table(name="products")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@Id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@GeneratedValue(strategy=GenerationType.IDENTITY)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@Column(name="id")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@Column(name="name")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String 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@Column(name="company")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String company;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@Column(name="size")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size;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@Column(name="price")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price;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@Column(name="image_link")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String image_link;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Product()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Product(String name, String company, int size, int price, String image_link)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super();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this.company = company;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this.size = size;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this.price = price;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this.image_link = image_link;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int getId()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getName()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setName(String name)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getCompany()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company;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setCompany(String company)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this.company = company;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int getSize()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size;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setSize(int size)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this.size = size;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int getPrice()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price;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setPrice(int price)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this.price = price;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getImage_link()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image_link;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setImage_link(String image_link)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this.image_link = image_link;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toString()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"Product [id=" + id + ", name=" + name + ", company=" + company + ", size=" + size + ", price=" + price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+ ", image_link=" + image_link + "]";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User.java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javax.validation.constraints.Max;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javax.validation.constraints.NotNull;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javax.validation.constraints.Pattern;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org.hibernate.validator.constraints.Range;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@Table(name="users")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@Id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@GeneratedValue(strategy=GenerationType.IDENTITY)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@Column(name="id")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@Column(name="type")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@Column(name="username")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String username;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@Column(name="password")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String password;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@Range(min=1, max=120,message = "Invalied Age")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@Column(name="age")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private int age;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User()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User(String username, String password, int age)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super();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this.username = username;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this.password = password;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this.age = age;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public int getId()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setId(int id)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this.id = id;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int getType()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setType(int type)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this.type = type;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getUsername()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username;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setUsername(String username)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this.username = username;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getPassword()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password;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setPassword(String password)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this.password = password;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int getAge()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age;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void setAge(int age)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this.age = age;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String toString() 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"User [id=" + id + ", type=" + type + ", username=" + username + ", password=" + password + ", age="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+ age + "]";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Src/main/webapp: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Src/main/webapp/META-INF/MANIFEST-MF: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Manifest-Version: 1.0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Class-Path: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Src/main/webapp/WEB-INF/view:</w:t>
      </w:r>
    </w:p>
    <w:p>
      <w:pPr>
        <w:rPr>
          <w:lang w:eastAsia="en-IN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color w:val="0000FF"/>
          <w:u w:val="single"/>
          <w:lang w:eastAsia="en-IN"/>
        </w:rPr>
        <w:t>src</w:t>
      </w:r>
      <w:r>
        <w:rPr>
          <w:color w:val="0000FF"/>
          <w:u w:val="single"/>
          <w:lang w:eastAsia="en-IN"/>
        </w:rPr>
        <w:fldChar w:fldCharType="end"/>
      </w:r>
      <w:r>
        <w:rPr>
          <w:lang w:eastAsia="en-IN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color w:val="0000FF"/>
          <w:lang w:eastAsia="en-IN"/>
        </w:rPr>
        <w:t>main</w:t>
      </w:r>
      <w:r>
        <w:rPr>
          <w:color w:val="0000FF"/>
          <w:lang w:eastAsia="en-IN"/>
        </w:rPr>
        <w:fldChar w:fldCharType="end"/>
      </w:r>
      <w:r>
        <w:rPr>
          <w:lang w:eastAsia="en-IN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color w:val="0000FF"/>
          <w:lang w:eastAsia="en-IN"/>
        </w:rPr>
        <w:t>webapp</w:t>
      </w:r>
      <w:r>
        <w:rPr>
          <w:color w:val="0000FF"/>
          <w:lang w:eastAsia="en-IN"/>
        </w:rPr>
        <w:fldChar w:fldCharType="end"/>
      </w:r>
      <w:r>
        <w:rPr>
          <w:lang w:eastAsia="en-IN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color w:val="0000FF"/>
          <w:lang w:eastAsia="en-IN"/>
        </w:rPr>
        <w:t>WEB-INF</w:t>
      </w:r>
      <w:r>
        <w:rPr>
          <w:color w:val="0000FF"/>
          <w:lang w:eastAsia="en-IN"/>
        </w:rPr>
        <w:fldChar w:fldCharType="end"/>
      </w:r>
      <w:r>
        <w:rPr>
          <w:lang w:eastAsia="en-IN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color w:val="0000FF"/>
          <w:lang w:eastAsia="en-IN"/>
        </w:rPr>
        <w:t>view</w:t>
      </w:r>
      <w:r>
        <w:rPr>
          <w:color w:val="0000FF"/>
          <w:lang w:eastAsia="en-IN"/>
        </w:rPr>
        <w:fldChar w:fldCharType="end"/>
      </w:r>
      <w:r>
        <w:rPr>
          <w:lang w:eastAsia="en-IN"/>
        </w:rPr>
        <w:t>/addproduct.jsp: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&lt;%@ taglib uri="http://java.sun.com/jsp/jstl/core" prefix="c"%&gt;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&lt;!DOCTYPE html&gt;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&lt;html&gt;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&lt;head&gt;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&lt;meta charset="ISO-8859-1"&gt;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&lt;title&gt;List of Classes&lt;/title&gt;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&lt;link type="text/css" rel="stylesheet" href="../resources/css/style.css"&gt;</w:t>
      </w:r>
    </w:p>
    <w:p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&lt;link type="text/css" rel="stylesheet" href="../resources/css/login.css"&gt;</w:t>
      </w:r>
    </w:p>
    <w:p>
      <w:pPr>
        <w:rPr>
          <w:lang w:eastAsia="en-IN"/>
        </w:rPr>
      </w:pPr>
    </w:p>
    <w:p>
      <w:pPr>
        <w:tabs>
          <w:tab w:val="left" w:pos="244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>href="../resources/bootstrap/css/bootstrap.min.css"&gt;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&lt;script src="../resources/bootstrap/js/bootstrap.min.js"&gt;&lt;/script&gt;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>href="https://fonts.googleapis.com/css?family=Nunito+Sans"&gt;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href="../resources/fonts/material-icons.min.css"&gt;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&lt;body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style="background-image: url('../resources/images/background.jpg');"&gt;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&lt;div class="container-fluid h-100"&gt;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&lt;div class="row   h-100 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&lt;jsp:include page="left-list.jsp" /&gt;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&lt;div class="col-lg-10 float-left"&gt;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&lt;center&gt;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&lt;h3&gt;Add a New Product&lt;/h3&gt;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&lt;/center&gt;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&lt;form action="addProductProcess" method="POST"&gt;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&lt;div class="container"&gt;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&lt;label&gt;Product Name : &lt;/label&gt; &lt;br /&gt; &lt;input " type="text"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placeholder="Enter name" name="name" required&gt;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&lt;label&gt;Company : &lt;/label&gt; &lt;br /&gt; &lt;input " type="text"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placeholder="Enter company" name="company" required&gt;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&lt;label&gt;Size : &lt;/label&gt; &lt;br /&gt; &lt;input " type="text"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placeholder="Enter size" name="size" required&gt;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5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&lt;label&gt;Price : &lt;/label&gt; &lt;br /&gt; &lt;input " type="text"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placeholder="Enter price" name="price" required&gt;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&lt;label&gt;Image Link : &lt;/label&gt; &lt;br /&gt; &lt;input " type="text"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placeholder="Enter image" name="image" required&gt;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&lt;button type="submit"&gt;Add&lt;/button&gt;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&lt;br&gt;&lt;br&gt;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>
      <w:pPr>
        <w:rPr>
          <w:lang w:eastAsia="en-IN"/>
        </w:rPr>
      </w:pPr>
    </w:p>
    <w:p>
      <w:pPr>
        <w:pStyle w:val="2"/>
        <w:shd w:val="clear" w:color="auto" w:fill="FFFFFF"/>
        <w:spacing w:after="0" w:afterAutospacing="0"/>
        <w:rPr>
          <w:rStyle w:val="6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sz w:val="24"/>
          <w:szCs w:val="24"/>
          <w:u w:val="none"/>
        </w:rPr>
        <w:t>src</w:t>
      </w:r>
      <w:r>
        <w:rPr>
          <w:rStyle w:val="5"/>
          <w:sz w:val="24"/>
          <w:szCs w:val="24"/>
          <w:u w:val="none"/>
        </w:rPr>
        <w:fldChar w:fldCharType="end"/>
      </w:r>
      <w:r>
        <w:rPr>
          <w:rStyle w:val="10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sz w:val="24"/>
          <w:szCs w:val="24"/>
          <w:u w:val="none"/>
        </w:rPr>
        <w:t>main</w:t>
      </w:r>
      <w:r>
        <w:rPr>
          <w:rStyle w:val="5"/>
          <w:sz w:val="24"/>
          <w:szCs w:val="24"/>
          <w:u w:val="none"/>
        </w:rPr>
        <w:fldChar w:fldCharType="end"/>
      </w:r>
      <w:r>
        <w:rPr>
          <w:rStyle w:val="10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sz w:val="24"/>
          <w:szCs w:val="24"/>
          <w:u w:val="none"/>
        </w:rPr>
        <w:t>webapp</w:t>
      </w:r>
      <w:r>
        <w:rPr>
          <w:rStyle w:val="5"/>
          <w:sz w:val="24"/>
          <w:szCs w:val="24"/>
          <w:u w:val="none"/>
        </w:rPr>
        <w:fldChar w:fldCharType="end"/>
      </w:r>
      <w:r>
        <w:rPr>
          <w:rStyle w:val="10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sz w:val="24"/>
          <w:szCs w:val="24"/>
          <w:u w:val="none"/>
        </w:rPr>
        <w:t>WEB-INF</w:t>
      </w:r>
      <w:r>
        <w:rPr>
          <w:rStyle w:val="5"/>
          <w:sz w:val="24"/>
          <w:szCs w:val="24"/>
          <w:u w:val="none"/>
        </w:rPr>
        <w:fldChar w:fldCharType="end"/>
      </w:r>
      <w:r>
        <w:rPr>
          <w:rStyle w:val="10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sz w:val="24"/>
          <w:szCs w:val="24"/>
          <w:u w:val="none"/>
        </w:rPr>
        <w:t>view</w:t>
      </w:r>
      <w:r>
        <w:rPr>
          <w:rStyle w:val="5"/>
          <w:sz w:val="24"/>
          <w:szCs w:val="24"/>
          <w:u w:val="none"/>
        </w:rPr>
        <w:fldChar w:fldCharType="end"/>
      </w:r>
      <w:r>
        <w:rPr>
          <w:rStyle w:val="10"/>
          <w:sz w:val="24"/>
          <w:szCs w:val="24"/>
        </w:rPr>
        <w:t>/</w:t>
      </w:r>
      <w:r>
        <w:rPr>
          <w:rStyle w:val="6"/>
          <w:b/>
          <w:bCs/>
          <w:sz w:val="24"/>
          <w:szCs w:val="24"/>
        </w:rPr>
        <w:t>left-list.jsp: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class="sidenav col-lg-2 d-flex flex-column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&lt;h4 id="logo"&gt;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Sporty&lt;br /&gt;Shoes Store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&lt;/h4&gt;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&lt;c:choose&gt;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&lt;c:when test="${currentUser.type == 0 }"&gt;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&lt;nav class="nav flex-column"&gt;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class="nav-link"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href="${pageContext.request.contextPath}/homepage/products"&gt;&lt;i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fa-home fa-lg"&gt;&lt;/i&gt; Home&lt;/a&gt; &lt;a class="nav-link active"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href="${pageContext.request.contextPath}/homepage/mycart"&gt; &lt;i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fa-shopping-cart fa-lg"&gt;&lt;/i&gt; My Cart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&lt;/a&gt; &lt;a class="nav-link"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href="${pageContext.request.contextPath}/user/myaccount"&gt;&lt;i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fa-user fa-lg"&gt;&lt;/i&gt; My Account&lt;/a&gt; &lt;a class="nav-link"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href="${pageContext.request.contextPath}/login"&gt;&lt;i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fa-sign-out fa-lg"&gt;&lt;/i&gt; Log Out&lt;/a&gt;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&lt;/nav&gt;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&lt;/c:when&gt;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&lt;c:otherwise&gt;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&lt;nav  class="nav flex-column"&gt;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class="nav-link active"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href="${pageContext.request.contextPath}/admin/products"&gt; 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fa-shopping-cart fa-lg"&gt;&lt;/i&gt; &lt;h style="font-size: 22px;"&gt;Manage Products&lt;/h&gt;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class="nav-link"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href="${pageContext.request.contextPath}/admin/manageUsers"&gt;&lt;i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fa-user fa-lg"&gt;&lt;/i&gt; Manage Users&lt;/a&gt;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class="nav-link"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href="${pageContext.request.contextPath}/admin/manageOrders"&gt;&lt;i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fa-shopping-bag fa-lg"&gt;&lt;/i&gt; Manage Orders&lt;/a&gt;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class="nav-link"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href="${pageContext.request.contextPath}/admin/addProdcut"&gt;&lt;i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fa-plus fa-lg"&gt;&lt;/i&gt;  Add Product&lt;/a&gt;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class="nav-link"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href="${pageContext.request.contextPath}/login"&gt;&lt;i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fa-sign-out fa-lg"&gt;&lt;/i&gt; Log Out&lt;/a&gt;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&lt;/nav&gt;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&lt;/c:otherwise&gt;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&lt;/c:choose&gt;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login.jsp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&lt;title&gt;Login&lt;/title&gt;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&lt;link type="text/css" rel="stylesheet" href="resources/css/login.css"&gt;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 style=""&gt;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&lt;center&gt; &lt;h1&gt; Login &lt;/h1&gt; &lt;/center&gt;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&lt;form action="loginProcess" method="POST"&gt;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&lt;div class="container"&gt;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&lt;input type="hidden" name="command" value="LOGIN"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&lt;label&gt;Username : &lt;/label&gt;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&lt;label&gt;Password : &lt;/label&gt;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&lt;button type="submit"&gt;Login&lt;/button&gt;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&lt;a href="${pageContext.request.contextPath}/register"&gt;Don't have an account? Register now!&lt;/a&gt;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&lt;/div&gt;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&lt;/form&gt;     </w:t>
      </w:r>
    </w:p>
    <w:p>
      <w:pPr>
        <w:pStyle w:val="2"/>
        <w:shd w:val="clear" w:color="auto" w:fill="FFFFFF"/>
        <w:spacing w:after="0"/>
        <w:rPr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manageOrders.jsp: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href="../resources/css/login.css"&gt;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&lt;h3&gt;Manage Orders&lt;/h3&gt;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id="content"&gt;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&lt;table style="width: 65%"&gt;</w:t>
      </w: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&lt;th&gt;User Name&lt;/th&gt;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&lt;th&gt;Product Name&lt;/th&gt;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&lt;th&gt;Price&lt;/th&gt;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&lt;th&gt;Action&lt;/th&gt;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&lt;c:forEach var="order" items="${orders}"&gt;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construct an "delete" link with user id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&lt;c:url var="deleteLink" value="/admin/deleteOrder"&gt;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&lt;c:param name="orderId" value="${order.id}"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&lt;/c:url&gt;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&lt;td&gt;${order.user.username}&lt;/td&gt;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&lt;td&gt;${order.product.name}&lt;/td&gt;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&lt;td&gt;${order.product.price}$&lt;/td&gt;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&lt;td&gt;&lt;a href="${deleteLink}" class="btn btn-danger"&gt;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Delete&lt;/a&gt;&lt;/td&gt;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&lt;/c:forEach&gt;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 colspan="4"&gt;Total Price = &lt;strong&gt;${totalPrice}$&lt;/strong&gt;&lt;/td&gt;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&lt;/table&gt;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</w:rPr>
        <w:t>src</w:t>
      </w:r>
      <w:r>
        <w:rPr>
          <w:rStyle w:val="5"/>
          <w:rFonts w:ascii="Segoe UI" w:hAnsi="Segoe UI" w:cs="Segoe UI"/>
          <w:sz w:val="24"/>
          <w:szCs w:val="24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manageUsers.jsp: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href="../resources/css/login.css"&gt;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&lt;h3&gt;Manage Users&lt;/h3&gt;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id="content"&gt;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&lt;table style="width: 45%"&gt;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&lt;th&gt;User Name&lt;/th&gt;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&lt;th&gt;Age&lt;/th&gt;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&lt;th&gt;Action&lt;/th&gt;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&lt;c:forEach var="user" items="${users}"&gt;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&lt;c:if test="${user.type == 0}"&gt;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construct an "delete" link with user id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&lt;c:url var="deleteLink" value="/admin/deleteUser"&gt;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&lt;c:param name="userId" value="${user.id}"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&lt;/c:url&gt;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&lt;td&gt;${user.username}&lt;/td&gt;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&lt;td&gt;${user.age}&lt;/td&gt;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&lt;td&gt;&lt;a href="${deleteLink}" class="btn btn-danger"&gt;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Delete&lt;/a&gt;&lt;/td&gt;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&lt;/c:if&gt;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&lt;/c:forEach&gt;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&lt;/table&gt;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mange-products.jsp: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style="margin-top: 7px;"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&lt;form action="../homepage/searchProducts" method="POST"&gt;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 input-group md-form form-sm form-2 pl-0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&lt;input name="keySearch" class="form-control my-0 py-1 red-border"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type="text" placeholder="Search Product" aria-label="Search"&gt;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&lt;button style="border-width: 0" type="submit"&gt;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&lt;span class="input-group-text red lighten-3" id="basic-text1"&gt;&lt;i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fa-search text-grey" aria-hidden="true"&gt;&lt;/i&gt;&lt;/span&gt;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&lt;/button&gt;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&lt;/form&gt;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id="cards_container" class="container"&gt;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loop over and print our customers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&lt;c:forEach var="product" items="${products}"&gt;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&lt;c:url var="updateLink" value="/admin/updateProduct"&gt;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&lt;c:param name="productId" value="${product.id}"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&lt;/c:url&gt;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&lt;c:url var="deleteLink" value="/admin/deleteProduct"&gt;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&lt;c:param name="productId" value="${product.id}"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&lt;/c:url&gt;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class="card col-xs-3"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style="width: 14rem; margin: 21px 38px;"&gt;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&lt;img class="card-img-top" src=${product.image_link}&gt;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style="margin-left: auto; margin-right: auto;"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class="card-body"&gt;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&lt;h5 class="card-title"&gt;${product.name}&lt;/h5&gt;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 class="card-text"&gt;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${product.company}&lt;br&gt;${product.size} inches&lt;br&gt;${product.price}$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&lt;/p&gt;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class="col"&gt;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href="${updateLink}" class="btn btn-success"&gt; Update&lt;/a&gt;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class="col"&gt;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href="${deleteLink}" class="btn btn-danger"&gt;Remove&lt;/a&gt;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&lt;/c:forEach&gt;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myaccount.jsp: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href="../resources/css/login.css"&gt;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&lt;div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&lt;h3&gt;My Account&lt;/h3&gt;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&lt;form action="updateAcount"  method="POST"&gt;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&lt;div class="container"&gt;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&lt;label&gt;Username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: &lt;/label&gt; &lt;br /&gt; &lt;input value="${currentUser.username}" type="text" placeholder="Enter Username"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name="username" required&gt; &lt;br /&gt; &lt;label&gt;Age : &lt;/label&gt; &lt;br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&lt;input value="${currentUser.age}" type="text" placeholder="Enter Age" name="age" required&gt;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&lt;br /&gt; &lt;label&gt;Password : &lt;/label&gt; &lt;br /&gt; &lt;input value="${currentUser.password}"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placeholder="Enter Password" name="password" required&gt; &lt;br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&lt;button type="submit"&gt;Update&lt;/button&gt;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&lt;br&gt; &lt;br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&lt;/form&gt;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</w:rPr>
        <w:t>src</w:t>
      </w:r>
      <w:r>
        <w:rPr>
          <w:rStyle w:val="5"/>
          <w:rFonts w:ascii="Segoe UI" w:hAnsi="Segoe UI" w:cs="Segoe UI"/>
          <w:sz w:val="24"/>
          <w:szCs w:val="24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mycart.jsp: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href="../resources/css/login.css"&gt;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&lt;h3&gt;My Cart&lt;/h3&gt;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id="content"&gt;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&lt;table&gt;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&lt;th&gt;Name&lt;/th&gt;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&lt;th&gt;Company&lt;/th&gt;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&lt;th&gt;Size&lt;/th&gt;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&lt;th&gt;Price&lt;/th&gt;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&lt;c:forEach var="userProducts" items="${userProducts}"&gt;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&lt;td&gt;${userProducts.name}&lt;/td&gt;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&lt;td&gt;${userProducts.company}&lt;/td&gt;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&lt;td&gt;${userProducts.size} inches&lt;/td&gt;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&lt;td&gt;${userProducts.price}$&lt;/td&gt;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&lt;/c:forEach&gt;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&lt;td  colspan="4"&gt;Total Price = &lt;strong&gt;${total_price}$&lt;/strong&gt;&lt;/td&gt;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&lt;/table&gt;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&lt;button style="width: 10%" class="btn btn-success" type="button"&gt;Purchase&lt;/button&gt;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register.jsp: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&lt;title&gt;Login&lt;/title&gt;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&lt;link type="text/css" rel="stylesheet" href="resources/css/login.css"&gt;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 style=""&gt;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&lt;center&gt; &lt;h1&gt; Register &lt;/h1&gt; &lt;/center&gt;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&lt;form action="registerProcess" method="POST"&gt;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&lt;div class="container"&gt;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&lt;input type="hidden" name="command" value="LOGIN"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&lt;label&gt;Username : &lt;/label&gt;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&lt;label&gt;Age : &lt;/label&gt;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&lt;input type="text" placeholder="Enter Age" name="age" required&gt;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&lt;label&gt;Password : &lt;/label&gt;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&lt;button type="submit"&gt;Register&lt;/button&gt;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&lt;br/&gt;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&lt;/div&gt;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&lt;/form&gt;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update-product.jsp: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href="../resources/css/login.css"&gt;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&lt;h3&gt;Add a New Product&lt;/h3&gt;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&lt;/center&gt;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&lt;form action="updateProductProcess" method="POST"&gt;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&lt;input type="hidden"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name="productId" value="${product.id}"&gt;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&lt;label&gt;Product Name : &lt;/label&gt; &lt;br /&gt; &lt;input 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placeholder="Enter name" name="name" value="${product.name}" required&gt;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&lt;label&gt;Company : &lt;/label&gt; &lt;br /&gt; &lt;input 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placeholder="Enter company" name="company" value="${product.company}" required&gt;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&lt;label&gt;Size : &lt;/label&gt; &lt;br /&gt; &lt;input 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placeholder="Enter size" name="size" value="${product.size}"  required&gt;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&lt;label&gt;Price : &lt;/label&gt; &lt;br /&gt; &lt;input 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placeholder="Enter price" name="price" value="${product.size}"  required&gt;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&lt;label&gt;Image Link : &lt;/label&gt; &lt;br /&gt; &lt;input 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placeholder="Enter image" name="image"  value="${product.image_link}"  required&gt;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&lt;button type="submit"&gt;Update&lt;/button&gt;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&lt;/form&gt;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&lt;br&gt;&lt;br&gt;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"https://github.com/MujtabaMohsin/Sporty-Shoes-Store/tree/main/src/main/webapp/WEB-INF/view"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view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user-home.jsp: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&lt;%@ taglib uri="http://java.sun.com/jsp/jstl/core" prefix="c"%&gt;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&lt;!DOCTYPE 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&lt;html&gt;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&lt;meta charset="ISO-8859-1"&gt;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&lt;title&gt;List of Classes&lt;/title&gt;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type="text/css" rel="stylesheet" href="../resources/css/style.css"&gt;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href="../resources/bootstrap/css/bootstrap.min.css"&gt;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&lt;script src="../resources/bootstrap/js/bootstrap.min.js"&gt;&lt;/script&gt;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href="https://fonts.googleapis.com/css?family=Nunito+Sans"&gt;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href="../resources/fonts/font-awesome.min.css"&gt;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href="../resources/fonts/ionicons.min.css"&gt;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&lt;link rel="stylesheet" href="../resources/fonts/material-icons.min.css"&gt;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&lt;/head&gt;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&lt;body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style="background-image: url('../resources/images/background.jpg');"&gt;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class="container-fluid h-100"&gt;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   h-100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&lt;jsp:include page="left-list.jsp"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style="margin-top: 7px;" class="col-lg-10 float-left"&gt;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&lt;form action="searchProducts" method="POST"&gt;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 input-group md-form form-sm form-2 pl-0 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&lt;input name="keySearch" class="form-control my-0 py-1 red-border" type="text"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placeholder="Search Product" aria-label="Search"&gt;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&lt;button style="border-width: 0" type="submit"&gt;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&lt;span class="input-group-text red lighten-3" id="basic-text1"&gt;&lt;i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fa-search text-grey" aria-hidden="true"&gt;&lt;/i&gt;&lt;/span&gt;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&lt;/button&gt;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&lt;/form&gt;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id="cards_container" class="container"&gt;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class="row"&gt;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loop over and print our customers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&lt;c:forEach var="product" items="${products}"&gt;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&lt;c:url var="orderLink" value="/homepage/orderProcess"&gt;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&lt;c:param name="productId" value="${product.id}"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&lt;/c:url&gt;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class="card col-xs-3"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style="width: 14rem; margin: 21px 38px;"&gt;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&lt;img class="card-img-top" src=${product.image_link}&gt;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&lt;div style="margin-left: auto; margin-right: auto;"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class="card-body"&gt;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&lt;h5 class="card-title"&gt;${product.name}&lt;/h5&gt;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 class="card-text"&gt;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${product.company}&lt;br&gt;${product.size} inches&lt;br&gt;${product.price}$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&lt;/p&gt;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&lt;c:choose&gt;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&lt;c:when test="${userProducts.contains(product.id)}"&gt;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href="${orderLink}" class="btn btn-danger"&gt;&lt;i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fa-shopping-cart fa-lg"&gt;&lt;/i&gt; Remove from Cart&lt;/a&gt;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&lt;/c:when&gt;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&lt;c:otherwise&gt;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&lt;a href="${orderLink}" class="btn btn-primary"&gt;&lt;i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class="fa fa-shopping-cart fa-lg"&gt;&lt;/i&gt; Add to My Cart&lt;/a&gt;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&lt;/c:otherwise&gt;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&lt;/c:choose&gt;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&lt;/c:forEach&gt;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&lt;/div&gt;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&lt;/body&gt;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&lt;/html&gt;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</w:rPr>
        <w:t>src</w:t>
      </w:r>
      <w:r>
        <w:rPr>
          <w:rStyle w:val="5"/>
          <w:rFonts w:ascii="Segoe UI" w:hAnsi="Segoe UI" w:cs="Segoe UI"/>
          <w:sz w:val="24"/>
          <w:szCs w:val="24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sporty-shoes-servlet.xml: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&lt;?xml version="1.0" encoding="UTF-8"?&gt;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&lt;beans xmlns="http://www.springframework.org/schema/beans"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xmlns:xsi="http://www.w3.org/2001/XMLSchema-instance"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xmlns:context="http://www.springframework.org/schema/context"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xmlns:tx="http://www.springframework.org/schema/tx"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xmlns:mvc="http://www.springframework.org/schema/mvc"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xsi:schemaLocation="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http://www.springframework.org/schema/beans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http://www.springframework.org/schema/beans/spring-beans.xsd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http://www.springframework.org/schema/context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http://www.springframework.org/schema/context/spring-context.xsd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http://www.springframework.org/schema/mvc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http://www.springframework.org/schema/mvc/spring-mvc.xsd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http://www.springframework.org/schema/tx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http://www.springframework.org/schema/tx/spring-tx.xsd"&gt;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Add support for component scanning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&lt;context:component-scan base-package="com.simplilearn"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Add support for conversion, formatting and validation support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&lt;mvc:annotation-driven/&gt;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Define Spring MVC view resolver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&lt;bean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class="org.springframework.web.servlet.view.InternalResourceViewResolver"&gt;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name="prefix" value="/WEB-INF/view/"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name="suffix" value=".jsp"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&lt;/bean&gt;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Step 1: Define Database DataSource / connection pool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&lt;bean id="myDataSource" class="com.mchange.v2.c3p0.ComboPooledDataSource"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destroy-method="close"&gt;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name="driverClass" value="com.mysql.cj.jdbc.Driver"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name="jdbcUrl" value="jdbc:mysql://localhost:3306/shoesdata"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name="user" value="root"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name="password" value="</w:t>
      </w:r>
      <w:bookmarkStart w:id="0" w:name="_GoBack"/>
      <w:bookmarkEnd w:id="0"/>
      <w:r>
        <w:rPr>
          <w:b w:val="0"/>
          <w:sz w:val="24"/>
          <w:szCs w:val="24"/>
        </w:rPr>
        <w:t>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these are connection pool properties for C3P0 --&gt;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name="minPoolSize" value="5"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name="maxPoolSize" value="20"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name="maxIdleTime" value="30000"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&lt;/bean&gt;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Step 2: Setup Hibernate session factory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&lt;bean id="sessionFactory"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class="org.springframework.orm.hibernate5.LocalSessionFactoryBean"&gt;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name="dataSource" ref="myDataSource"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name="packagesToScan" value="com.simplilearn.entity"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name="hibernateProperties"&gt;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&lt;props&gt;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 key="hibernate.dialect"&gt;org.hibernate.dialect.MySQLDialect&lt;/prop&gt;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 key="hibernate.show_sql"&gt;true&lt;/prop&gt;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&lt;/props&gt;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&lt;/property&gt;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&lt;/bean&gt;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Step 3: Setup Hibernate transaction manager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&lt;bean id="myTransactionManager"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class="org.springframework.orm.hibernate5.HibernateTransactionManager"&gt;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&lt;property name="sessionFactory" ref="sessionFactory"/&gt;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&lt;/bean&gt;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Step 4: Enable configuration of transactional behavior based on annotations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&lt;tx:annotation-driven transaction-manager="myTransactionManager"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&lt;!-- Add support for reading web resources: css, images, js, etc ... --&gt;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&lt;mvc:resources location="/resources/" mapping="/resources/**"&gt;&lt;/mvc:resources&gt;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&lt;/beans&gt;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</w:rPr>
        <w:t>src</w:t>
      </w:r>
      <w:r>
        <w:rPr>
          <w:rStyle w:val="5"/>
          <w:rFonts w:ascii="Segoe UI" w:hAnsi="Segoe UI" w:cs="Segoe UI"/>
          <w:sz w:val="24"/>
          <w:szCs w:val="24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"https://github.com/MujtabaMohsin/Sporty-Shoes-Store/tree/main/src/main/webapp/WEB-INF"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WEB-INF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web.xml: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&lt;?xml version="1.0" encoding="UTF-8"?&gt;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&lt;display-name&gt;Sporty-Shoes-Store&lt;/display-name&gt;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&lt;absolute-ordering /&gt;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&lt;welcome-file-list&gt;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&lt;welcome-file&gt;index.jsp&lt;/welcome-file&gt;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&lt;welcome-file&gt;index.html&lt;/welcome-file&gt;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&lt;/welcome-file-list&gt;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&lt;servlet&gt;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&lt;servlet-name&gt;dispatcher&lt;/servlet-name&gt;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&lt;servlet-class&gt;org.springframework.web.servlet.DispatcherServlet&lt;/servlet-class&gt;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&lt;init-param&gt;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&lt;param-name&gt;contextConfigLocation&lt;/param-name&gt;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&lt;param-value&gt;/WEB-INF/sporty-shoes-servlet.xml&lt;/param-value&gt;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&lt;/init-param&gt;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&lt;load-on-startup&gt;1&lt;/load-on-startup&gt;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&lt;/servlet&gt;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&lt;servlet-mapping&gt;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&lt;servlet-name&gt;dispatcher&lt;/servlet-name&gt;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&lt;url-pattern&gt;/&lt;/url-pattern&gt;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&lt;/servlet-mapping&gt;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&lt;/web-app&gt;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"https://github.com/MujtabaMohsin/Sporty-Shoes-Store/tree/main/src/main/webapp/resources"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resources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"https://github.com/MujtabaMohsin/Sporty-Shoes-Store/tree/main/src/main/webapp/resources/css"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css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login.css: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Body {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font-family: Calibri, Helvetica, sans-serif;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background-image: url('../images/background.jpg');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}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button {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 justify-content: center;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background-color: #4CAF50;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width: 100%;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color: white;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padding: 15px;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margin: 10px 0px;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border: none;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cursor: pointer;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}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form {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border: 1.4px solid black;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width: 45%;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margin: 0 auto;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}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input[type=text], input[type=password] {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justify-content: center;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width: 100%;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margin: 8px 0;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padding: 12px 20px;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display: inline-block;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border: 2px solid green;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box-sizing: border-box;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}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button:hover {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opacity: 0.7;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}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.container {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justify-content: center;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padding: 15px;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background-color: #FFF8DC;  </w:t>
      </w:r>
    </w:p>
    <w:p>
      <w:pPr>
        <w:pStyle w:val="2"/>
        <w:shd w:val="clear" w:color="auto" w:fill="FFFFFF"/>
        <w:spacing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}   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</w:rPr>
        <w:t>src</w:t>
      </w:r>
      <w:r>
        <w:rPr>
          <w:rStyle w:val="5"/>
          <w:rFonts w:ascii="Segoe UI" w:hAnsi="Segoe UI" w:cs="Segoe UI"/>
          <w:sz w:val="24"/>
          <w:szCs w:val="24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"https://github.com/MujtabaMohsin/Sporty-Shoes-Store/tree/main/src/main/webapp/resources"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resources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"https://github.com/MujtabaMohsin/Sporty-Shoes-Store/tree/main/src/main/webapp/resources/css"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css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style.css: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html, body{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padding:0px;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font-family:Verdana, Arial, Helvetica, sans-serif;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min-height: 100%;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height: 100%;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.flex-fill 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flex:1;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.sidenav  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border-color: #FFFFFF;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position: fixed;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z-index: 1;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top: 0;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left: 0;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background-color: #000080;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overflow-x: hidden;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padding-top: 20px;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min-height: 100%;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height: 100%;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.sidenav a 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padding: 6px 6px 6px 32px;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text-decoration: none;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font-size: 25px;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color: white;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display: block;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.sidenav a:hover 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color: blue;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#page{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height: 100%;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margin-left: 13%;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#logo{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font-family: 'Trebuchet MS', sans-serif;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text-align: center;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color: white;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.bar-item{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border-color: #FFFFFF;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border-width: 3px;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border-bottom: 1.5px solid rgba(255, 255, 255, 0.247);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table {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border-collapse:collapse;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border:1px solid gray;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font-family: Tahoma,Verdana,Segoe,sans-serif;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width:63%;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table-layout: fixed;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 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border-bottom:1px solid gray;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background:none repeat scroll 0 0 #0775d3;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padding:10px;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color: #FFFFFF;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 {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border-top:1px solid gray;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text-align:center;</w:t>
      </w:r>
      <w:r>
        <w:rPr>
          <w:b w:val="0"/>
          <w:sz w:val="24"/>
          <w:szCs w:val="24"/>
        </w:rPr>
        <w:tab/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}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tr:nth-child(even) {background: #FFFFFF}</w:t>
      </w: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b w:val="0"/>
          <w:sz w:val="24"/>
          <w:szCs w:val="24"/>
        </w:rPr>
        <w:t>tr:nth-child(odd) {background: #BBBBBB}</w:t>
      </w:r>
      <w:r>
        <w:rPr>
          <w:rFonts w:ascii="Segoe UI" w:hAnsi="Segoe UI" w:cs="Segoe UI"/>
          <w:sz w:val="24"/>
          <w:szCs w:val="24"/>
        </w:rPr>
        <w:tab/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"https://github.com/MujtabaMohsin/Sporty-Shoes-Store/tree/main/src/main/webapp/resources"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resources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"https://github.com/MujtabaMohsin/Sporty-Shoes-Store/tree/main/src/main/webapp/resources/database"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database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sporty-shoes.sql: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phpMyAdmin SQL Dump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version 5.1.0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https://www.phpmyadmin.net/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Host: 127.0.0.1:3306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Generation Time: April 15, 2022 at 09:00 AM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Server version: 10.4.18-MariaDB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PHP Version: 8.0.3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SET SQL_MODE = "NO_AUTO_VALUE_ON_ZERO";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START TRANSACTION;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SET time_zone = "+00:00";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@OLD_CHARACTER_SET_CLIENT=@@CHARACTER_SET_CLIENT */;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@OLD_CHARACTER_SET_RESULTS=@@CHARACTER_SET_RESULTS */;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@OLD_COLLATION_CONNECTION=@@COLLATION_CONNECTION */;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NAMES utf8mb4 */;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Database: `sporty-shoes`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--------------------------------------------------------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Table structure for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CREATE TABLE `orders` (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`id` int(11)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`user_id` int(11)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`product_id` int(11) NOT NULL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) ENGINE=InnoDB DEFAULT CHARSET=utf8mb4;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Dumping data for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INSERT INTO `orders` (`id`, `user_id`, `product_id`) VALUES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(7, 3, 1),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(10, 20, 3),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(11, 20, 1),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(12, 20, 4);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drop table orders;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--------------------------------------------------------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Table structure for table `products`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CREATE TABLE `products` (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`id` int(11)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`name` varchar(50)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`company` varchar(50)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`size` int(11) DEFAULT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`price` double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`image_link` varchar(2555) DEFAULT NULL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) ENGINE=InnoDB DEFAULT CHARSET=utf8mb4;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Dumping data for table `products`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INSERT INTO `products` (`id`, `name`, `company`, `size`, `price`, `image_link`) VALUES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(1, 'Nike originals', 'Nike', 34, 55, 'https://i8.amplience.net/i/jpl/jd_414734_a?qlt=92&amp;w=750&amp;h=531&amp;v=1&amp;fmt=webp'),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(2, 'Metro 750', 'Metro', 36, 131, 'https://i8.amplience.net/i/jpl/jd_355284_a?qlt=92&amp;w=750&amp;h=531&amp;v=1&amp;fmt=webp'),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(3, 'Woodland originals', 'Woodland', 46, 157, 'https://i8.amplience.net/i/jpl/jd_397863_a?qlt=92&amp;w=750&amp;h=531&amp;v=1&amp;fmt=webp'),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(4, 'Sk8-Hi mochi', 'mochi', 45, 211, 'https://i8.amplience.net/i/jpl/jd_299533_a?qlt=92&amp;w=750&amp;h=531&amp;v=1&amp;fmt=webp');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drop table products;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--------------------------------------------------------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Table structure for table `users`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CREATE TABLE `users` (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`id` int(11)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`type` int(10) NOT NULL DEFAULT 0,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`username` varchar(50)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`password` varchar(50) NOT NULL,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`age` int(11) DEFAULT NULL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) ENGINE=InnoDB DEFAULT CHARSET=utf8mb4;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Dumping data for table `users`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INSERT INTO `users` (`id`, `type`, `username`, `password`, `age`) VALUES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(1, 0, 'virat', '1234', 24),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(2, 0, 'anushka', '1234', 34),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(3, 0, 'sachin', '1234', 1),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(4, 0, 'waheed', '1234', 23),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(16, 1, 'admin', 'admin', 0),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(17, 0, 'sailu', '4242', 24),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(20, 0, 'anju', '12345', 33);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drop table users;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Indexes for dumped tables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Indexes for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PRIMARY KEY (`id`),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KEY `product_id` (`product_id`),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KEY `user_id` (`user_id`);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Indexes for table `products`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`products`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PRIMARY KEY (`id`);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Indexes for table `users`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`users`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PRIMARY KEY (`id`);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AUTO_INCREMENT for dumped tables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AUTO_INCREMENT for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MODIFY `id` int(11) NOT NULL AUTO_INCREMENT, AUTO_INCREMENT=13;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AUTO_INCREMENT for table `products`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`products`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MODIFY `id` int(11) NOT NULL AUTO_INCREMENT, AUTO_INCREMENT=8;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AUTO_INCREMENT for table `users`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`users`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MODIFY `id` int(11) NOT NULL AUTO_INCREMENT, AUTO_INCREMENT=21;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Constraints for dumped tables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 Constraints for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--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ALTER TABLE `orders`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CONSTRAINT `product_id` FOREIGN KEY (`product_id`) REFERENCES `products` (`id`) ON DELETE CASCADE ON UPDATE CASCADE,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 xml:space="preserve">  ADD CONSTRAINT `user_id` FOREIGN KEY (`user_id`) REFERENCES `users` (`id`) ON DELETE CASCADE ON UPDATE CASCADE;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COMMIT;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CHARACTER_SET_CLIENT=@OLD_CHARACTER_SET_CLIENT */;</w:t>
      </w:r>
    </w:p>
    <w:p>
      <w:pPr>
        <w:pStyle w:val="2"/>
        <w:shd w:val="clear" w:color="auto" w:fill="FFFFFF"/>
        <w:spacing w:after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CHARACTER_SET_RESULTS=@OLD_CHARACTER_SET_RESULTS */;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6"/>
          <w:rFonts w:ascii="Segoe UI" w:hAnsi="Segoe UI" w:cs="Segoe UI"/>
          <w:b w:val="0"/>
          <w:bCs w:val="0"/>
          <w:sz w:val="24"/>
          <w:szCs w:val="24"/>
        </w:rPr>
        <w:t>/*!40101 SET COLLATION_CONNECTION=@OLD_COLLATION_CONNECTION */;</w:t>
      </w:r>
    </w:p>
    <w:p>
      <w:pPr>
        <w:pStyle w:val="2"/>
        <w:shd w:val="clear" w:color="auto" w:fill="FFFFFF"/>
        <w:spacing w:after="0" w:afterAutospacing="0"/>
        <w:rPr>
          <w:rStyle w:val="6"/>
          <w:rFonts w:ascii="Segoe UI" w:hAnsi="Segoe UI" w:cs="Segoe UI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"https://github.com/MujtabaMohsin/Sporty-Shoes-Store/tree/main/src"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src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main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fldChar w:fldCharType="begin"/>
      </w:r>
      <w:r>
        <w:instrText xml:space="preserve"> HYPERLINK "https://github.com/MujtabaMohsin/Sporty-Shoes-Store/tree/main/src/main/webapp" </w:instrText>
      </w:r>
      <w:r>
        <w:fldChar w:fldCharType="separate"/>
      </w:r>
      <w:r>
        <w:rPr>
          <w:rStyle w:val="5"/>
          <w:rFonts w:ascii="Segoe UI" w:hAnsi="Segoe UI" w:cs="Segoe UI"/>
          <w:sz w:val="24"/>
          <w:szCs w:val="24"/>
          <w:u w:val="none"/>
        </w:rPr>
        <w:t>webapp</w:t>
      </w:r>
      <w:r>
        <w:rPr>
          <w:rStyle w:val="5"/>
          <w:rFonts w:ascii="Segoe UI" w:hAnsi="Segoe UI" w:cs="Segoe UI"/>
          <w:sz w:val="24"/>
          <w:szCs w:val="24"/>
          <w:u w:val="none"/>
        </w:rPr>
        <w:fldChar w:fldCharType="end"/>
      </w:r>
      <w:r>
        <w:rPr>
          <w:rStyle w:val="10"/>
          <w:rFonts w:ascii="Segoe UI" w:hAnsi="Segoe UI" w:cs="Segoe UI"/>
          <w:sz w:val="24"/>
          <w:szCs w:val="24"/>
        </w:rPr>
        <w:t>/</w:t>
      </w:r>
      <w:r>
        <w:rPr>
          <w:rStyle w:val="6"/>
          <w:rFonts w:ascii="Segoe UI" w:hAnsi="Segoe UI" w:cs="Segoe UI"/>
          <w:b/>
          <w:bCs/>
          <w:sz w:val="24"/>
          <w:szCs w:val="24"/>
        </w:rPr>
        <w:t>index.jsp:</w:t>
      </w: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&lt;% response.sendRedirect("login"); %&gt;</w:t>
      </w: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>
      <w:pPr>
        <w:pStyle w:val="2"/>
        <w:shd w:val="clear" w:color="auto" w:fill="FFFFFF"/>
        <w:spacing w:after="0" w:afterAutospacing="0"/>
        <w:rPr>
          <w:sz w:val="24"/>
          <w:szCs w:val="24"/>
        </w:rPr>
      </w:pPr>
    </w:p>
    <w:p>
      <w:pPr>
        <w:rPr>
          <w:lang w:eastAsia="en-IN"/>
        </w:rPr>
      </w:pP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56"/>
    <w:rsid w:val="00007568"/>
    <w:rsid w:val="00057C9F"/>
    <w:rsid w:val="00060154"/>
    <w:rsid w:val="000C0380"/>
    <w:rsid w:val="000C49D2"/>
    <w:rsid w:val="00145971"/>
    <w:rsid w:val="00197260"/>
    <w:rsid w:val="001D5016"/>
    <w:rsid w:val="00241D06"/>
    <w:rsid w:val="002A538F"/>
    <w:rsid w:val="0032689C"/>
    <w:rsid w:val="00331C6E"/>
    <w:rsid w:val="00332056"/>
    <w:rsid w:val="0044622B"/>
    <w:rsid w:val="004B33EA"/>
    <w:rsid w:val="004C6123"/>
    <w:rsid w:val="004C7845"/>
    <w:rsid w:val="005908DC"/>
    <w:rsid w:val="005F1A27"/>
    <w:rsid w:val="005F4BDA"/>
    <w:rsid w:val="0062082D"/>
    <w:rsid w:val="00632CC8"/>
    <w:rsid w:val="0068028B"/>
    <w:rsid w:val="00743BA9"/>
    <w:rsid w:val="007911D1"/>
    <w:rsid w:val="00870AA7"/>
    <w:rsid w:val="00883B85"/>
    <w:rsid w:val="008E5FD8"/>
    <w:rsid w:val="0091508C"/>
    <w:rsid w:val="009C023F"/>
    <w:rsid w:val="00A0612A"/>
    <w:rsid w:val="00A36F14"/>
    <w:rsid w:val="00A730FE"/>
    <w:rsid w:val="00AB18A9"/>
    <w:rsid w:val="00B977A0"/>
    <w:rsid w:val="00BA1F9F"/>
    <w:rsid w:val="00BD5659"/>
    <w:rsid w:val="00CF46C6"/>
    <w:rsid w:val="00D04393"/>
    <w:rsid w:val="00D41F86"/>
    <w:rsid w:val="00D62A64"/>
    <w:rsid w:val="00D70036"/>
    <w:rsid w:val="00D931BE"/>
    <w:rsid w:val="00DB3256"/>
    <w:rsid w:val="00E230EB"/>
    <w:rsid w:val="00EE4C5E"/>
    <w:rsid w:val="00EF782C"/>
    <w:rsid w:val="00F149A9"/>
    <w:rsid w:val="00F415F9"/>
    <w:rsid w:val="00F442E2"/>
    <w:rsid w:val="00F93502"/>
    <w:rsid w:val="00FA3D06"/>
    <w:rsid w:val="00FB1A2A"/>
    <w:rsid w:val="00FB5626"/>
    <w:rsid w:val="00FE03C8"/>
    <w:rsid w:val="EA97C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8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9">
    <w:name w:val="js-path-segment"/>
    <w:basedOn w:val="4"/>
    <w:qFormat/>
    <w:uiPriority w:val="0"/>
  </w:style>
  <w:style w:type="character" w:customStyle="1" w:styleId="10">
    <w:name w:val="separato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87</Pages>
  <Words>9508</Words>
  <Characters>54198</Characters>
  <Lines>451</Lines>
  <Paragraphs>127</Paragraphs>
  <TotalTime>0</TotalTime>
  <ScaleCrop>false</ScaleCrop>
  <LinksUpToDate>false</LinksUpToDate>
  <CharactersWithSpaces>63579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2022-04-14T08:14:00Z</dcterms:created>
  <dc:creator>Microsoft account</dc:creator>
  <cp:lastModifiedBy>tejasunkara</cp:lastModifiedBy>
  <dcterms:modified xsi:type="dcterms:W3CDTF">2022-05-06T12:47:44Z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