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439B822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3C0095">
        <w:rPr>
          <w:rFonts w:ascii="宋体" w:eastAsia="宋体" w:hAnsi="宋体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</w:t>
      </w:r>
    </w:p>
    <w:p w14:paraId="1F99707D" w14:textId="3DD5EC0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</w:p>
    <w:p w14:paraId="5C7D2E65" w14:textId="39B325A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1C1C34">
        <w:rPr>
          <w:rFonts w:ascii="宋体" w:eastAsia="宋体" w:hAnsi="宋体"/>
          <w:b/>
          <w:sz w:val="32"/>
          <w:u w:val="single"/>
        </w:rPr>
        <w:t>2016</w:t>
      </w:r>
      <w:r w:rsidR="001C1C34">
        <w:rPr>
          <w:rFonts w:ascii="宋体" w:eastAsia="宋体" w:hAnsi="宋体" w:hint="eastAsia"/>
          <w:b/>
          <w:sz w:val="32"/>
          <w:u w:val="single"/>
        </w:rPr>
        <w:t>级</w:t>
      </w:r>
      <w:r>
        <w:rPr>
          <w:rFonts w:ascii="宋体" w:eastAsia="宋体" w:hAnsi="宋体"/>
          <w:b/>
          <w:sz w:val="32"/>
          <w:u w:val="single"/>
        </w:rPr>
        <w:t xml:space="preserve">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C0095">
        <w:rPr>
          <w:rFonts w:ascii="宋体" w:eastAsia="宋体" w:hAnsi="宋体"/>
          <w:b/>
          <w:sz w:val="32"/>
          <w:u w:val="single"/>
        </w:rPr>
        <w:t xml:space="preserve"> </w:t>
      </w:r>
    </w:p>
    <w:p w14:paraId="4969C15E" w14:textId="6FD50B95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季可琛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638D879B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1C1C34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1C1C34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8476B3C" w14:textId="6D1A86AE" w:rsidR="00C8466B" w:rsidRPr="005464A5" w:rsidRDefault="00D30105" w:rsidP="005464A5">
      <w:pPr>
        <w:pStyle w:val="ab"/>
        <w:ind w:left="480" w:firstLineChars="0" w:firstLine="0"/>
        <w:rPr>
          <w:sz w:val="28"/>
        </w:rPr>
      </w:pPr>
      <w:r>
        <w:rPr>
          <w:sz w:val="28"/>
        </w:rPr>
        <w:t xml:space="preserve">Write a java program for the </w:t>
      </w:r>
      <w:r w:rsidR="005464A5">
        <w:rPr>
          <w:sz w:val="28"/>
        </w:rPr>
        <w:t xml:space="preserve">triangle </w:t>
      </w:r>
      <w:r>
        <w:rPr>
          <w:sz w:val="28"/>
        </w:rPr>
        <w:t>problem and test the program with Junit</w:t>
      </w:r>
      <w:r w:rsidR="001F49F1"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kern w:val="0"/>
          <w:sz w:val="28"/>
        </w:rPr>
        <w:t xml:space="preserve">There is one 50 yuan, one 20 yuan, two </w:t>
      </w:r>
      <w:proofErr w:type="gramStart"/>
      <w:r>
        <w:rPr>
          <w:kern w:val="0"/>
          <w:sz w:val="28"/>
        </w:rPr>
        <w:t>5 yuan</w:t>
      </w:r>
      <w:proofErr w:type="gramEnd"/>
      <w:r>
        <w:rPr>
          <w:kern w:val="0"/>
          <w:sz w:val="28"/>
        </w:rPr>
        <w:t xml:space="preserve"> bills and three 1 yuan coins in your pocket. Write a program to find out whether you can take out a given number (x) yuan.</w:t>
      </w: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7EABA5F3" w14:textId="15F2BAC1" w:rsidR="00C8466B" w:rsidRDefault="005464A5" w:rsidP="001113B4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将硬币从面值大到面值小的顺序考虑，对于</w:t>
      </w:r>
      <w:proofErr w:type="gramStart"/>
      <w:r>
        <w:rPr>
          <w:rFonts w:hAnsi="Times New Roman" w:hint="eastAsia"/>
          <w:kern w:val="16"/>
          <w:sz w:val="24"/>
          <w:szCs w:val="24"/>
        </w:rPr>
        <w:t>一</w:t>
      </w:r>
      <w:proofErr w:type="gramEnd"/>
      <w:r>
        <w:rPr>
          <w:rFonts w:hAnsi="Times New Roman" w:hint="eastAsia"/>
          <w:kern w:val="16"/>
          <w:sz w:val="24"/>
          <w:szCs w:val="24"/>
        </w:rPr>
        <w:t>个数x，如果它大于当前考虑的硬币面值，就将其减去硬币面值并继续考虑下一个硬币，如果x能被减到0，那么代表它</w:t>
      </w:r>
      <w:r w:rsidR="00A14110">
        <w:rPr>
          <w:rFonts w:hAnsi="Times New Roman" w:hint="eastAsia"/>
          <w:kern w:val="16"/>
          <w:sz w:val="24"/>
          <w:szCs w:val="24"/>
        </w:rPr>
        <w:t>能通过这些硬币取出，返回t</w:t>
      </w:r>
      <w:r w:rsidR="00A14110">
        <w:rPr>
          <w:rFonts w:hAnsi="Times New Roman"/>
          <w:kern w:val="16"/>
          <w:sz w:val="24"/>
          <w:szCs w:val="24"/>
        </w:rPr>
        <w:t>rue</w:t>
      </w:r>
      <w:r w:rsidR="00A14110">
        <w:rPr>
          <w:rFonts w:hAnsi="Times New Roman" w:hint="eastAsia"/>
          <w:kern w:val="16"/>
          <w:sz w:val="24"/>
          <w:szCs w:val="24"/>
        </w:rPr>
        <w:t>，否则返回false。</w:t>
      </w:r>
    </w:p>
    <w:p w14:paraId="1BF3430D" w14:textId="2F1B27D2" w:rsidR="00C13AB9" w:rsidRPr="004F3E37" w:rsidRDefault="00047FEB" w:rsidP="001113B4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FD36959" wp14:editId="2C7D4ECE">
            <wp:extent cx="4397121" cy="41608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9FC" w14:textId="1C379630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B89738D" w14:textId="315CDD2A" w:rsidR="0034786A" w:rsidRDefault="0034786A" w:rsidP="0034786A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代码类：</w:t>
      </w:r>
    </w:p>
    <w:p w14:paraId="35AD76EC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triangle;</w:t>
      </w:r>
    </w:p>
    <w:p w14:paraId="5AB7FDF8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9702CF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53B8BC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E2CF9A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solve {</w:t>
      </w:r>
    </w:p>
    <w:p w14:paraId="5D430F79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numofcoins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 = {1, 1, 2, 3};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硬币数量</w:t>
      </w:r>
    </w:p>
    <w:p w14:paraId="70B58E90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{50, 20, 5, 1};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硬币面额</w:t>
      </w:r>
    </w:p>
    <w:p w14:paraId="002B22F4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1E888D7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如果可以被取出，返回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，否则返回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false.</w:t>
      </w:r>
    </w:p>
    <w:p w14:paraId="20D65B4D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796DD9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F77F7D1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numofcoins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6B12E6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7EC0D2B3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660125D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AD6501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08D4CC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D84C49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F34C82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CAF5B6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4122D5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E20571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F7A580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44951D74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797D205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solve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solve(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60CC5B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.FindResult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8C7DEC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C7AFCA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AF7ED3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CA11F19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32CFA2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54539E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2189F1A" w14:textId="77777777" w:rsid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2AD205" w14:textId="2A3A99AC" w:rsidR="00C86314" w:rsidRPr="00C8466B" w:rsidRDefault="0034786A">
      <w:r>
        <w:rPr>
          <w:rFonts w:hint="eastAsia"/>
        </w:rPr>
        <w:t>测试类：</w:t>
      </w:r>
    </w:p>
    <w:p w14:paraId="1A8E2ABC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triangle;</w:t>
      </w:r>
    </w:p>
    <w:p w14:paraId="5B0A32A1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453D81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.Assert.</w:t>
      </w:r>
      <w:r w:rsidRPr="005936B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5550BC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org.junit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.Assert.</w:t>
      </w:r>
      <w:r w:rsidRPr="005936B9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assertTrue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071218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4DD560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FF6F41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.Collection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5C1755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F80880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spellEnd"/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D6ACA33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.runner.RunWith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DBED1A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.runners.Parameterized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23F1D5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org.junit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.runners.Parameterized.Parameters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016E17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E94FE9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 w:rsidRPr="005936B9">
        <w:rPr>
          <w:rFonts w:ascii="Consolas" w:hAnsi="Consolas" w:cs="Consolas"/>
          <w:color w:val="646464"/>
          <w:kern w:val="0"/>
          <w:sz w:val="20"/>
          <w:szCs w:val="20"/>
        </w:rPr>
        <w:t>RunWith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Parameterized.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0AB522B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test_solve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77C2220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5EBAE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9F6C0C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00C92B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test_</w:t>
      </w:r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3327B65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B4A66F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proofErr w:type="spellEnd"/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61DADF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168218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898778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 w:rsidRPr="005936B9"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Parameters</w:t>
      </w:r>
    </w:p>
    <w:p w14:paraId="191EDBA4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</w:t>
      </w:r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calcValues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4FDCDC46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 w:rsidRPr="005936B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[][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] {{26,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}, {19,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}});</w:t>
      </w:r>
    </w:p>
    <w:p w14:paraId="66FB3E06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8748CA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005AB5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CA485C0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test_</w:t>
      </w:r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EAC1932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solve </w:t>
      </w:r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936B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solve(</w:t>
      </w:r>
      <w:proofErr w:type="gram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F9C82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936B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5936B9"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.FindResult</w:t>
      </w:r>
      <w:proofErr w:type="spellEnd"/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936B9"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833FF1F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CEFE35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FB2F11" w14:textId="77777777" w:rsidR="005936B9" w:rsidRPr="005936B9" w:rsidRDefault="005936B9" w:rsidP="0059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936B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0C9E36EF" w14:textId="435C3100" w:rsidR="00C8466B" w:rsidRDefault="00DE0C1B" w:rsidP="00DE0C1B">
      <w:pPr>
        <w:pStyle w:val="a4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无</w:t>
      </w: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6BA66361" w14:textId="5A17B133" w:rsidR="00C8466B" w:rsidRDefault="005944A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5E8BD" wp14:editId="31AC80F9">
            <wp:extent cx="548640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F6B75" w14:textId="087292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2E698346" w14:textId="5D949C69" w:rsidR="003C0095" w:rsidRPr="00C8466B" w:rsidRDefault="003C0095" w:rsidP="003C0095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通过本次实验，学习了</w:t>
      </w:r>
      <w:r w:rsidR="00D14ED3">
        <w:rPr>
          <w:rFonts w:hAnsi="Times New Roman" w:hint="eastAsia"/>
          <w:kern w:val="16"/>
          <w:sz w:val="24"/>
          <w:szCs w:val="24"/>
        </w:rPr>
        <w:t>关于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 w:rsidR="00967FD1">
        <w:rPr>
          <w:rFonts w:hAnsi="Times New Roman" w:hint="eastAsia"/>
          <w:kern w:val="16"/>
          <w:sz w:val="24"/>
          <w:szCs w:val="24"/>
        </w:rPr>
        <w:t>和</w:t>
      </w:r>
      <w:proofErr w:type="spellStart"/>
      <w:r w:rsidR="00967FD1">
        <w:rPr>
          <w:rFonts w:hAnsi="Times New Roman" w:hint="eastAsia"/>
          <w:kern w:val="16"/>
          <w:sz w:val="24"/>
          <w:szCs w:val="24"/>
        </w:rPr>
        <w:t>eclemma</w:t>
      </w:r>
      <w:proofErr w:type="spellEnd"/>
      <w:r w:rsidR="00967FD1">
        <w:rPr>
          <w:rFonts w:hAnsi="Times New Roman" w:hint="eastAsia"/>
          <w:kern w:val="16"/>
          <w:sz w:val="24"/>
          <w:szCs w:val="24"/>
        </w:rPr>
        <w:t>包的相关知识，</w:t>
      </w:r>
      <w:r w:rsidR="007E72E9">
        <w:rPr>
          <w:rFonts w:hAnsi="Times New Roman" w:hint="eastAsia"/>
          <w:kern w:val="16"/>
          <w:sz w:val="24"/>
          <w:szCs w:val="24"/>
        </w:rPr>
        <w:t>了解</w:t>
      </w:r>
      <w:r w:rsidR="00967FD1">
        <w:rPr>
          <w:rFonts w:hAnsi="Times New Roman" w:hint="eastAsia"/>
          <w:kern w:val="16"/>
          <w:sz w:val="24"/>
          <w:szCs w:val="24"/>
        </w:rPr>
        <w:t>了基本的测试</w:t>
      </w:r>
      <w:r w:rsidR="00D53CE9">
        <w:rPr>
          <w:rFonts w:hAnsi="Times New Roman" w:hint="eastAsia"/>
          <w:kern w:val="16"/>
          <w:sz w:val="24"/>
          <w:szCs w:val="24"/>
        </w:rPr>
        <w:t>类</w:t>
      </w:r>
      <w:r w:rsidR="00967FD1">
        <w:rPr>
          <w:rFonts w:hAnsi="Times New Roman" w:hint="eastAsia"/>
          <w:kern w:val="16"/>
          <w:sz w:val="24"/>
          <w:szCs w:val="24"/>
        </w:rPr>
        <w:t>的</w:t>
      </w:r>
      <w:r w:rsidR="00241407">
        <w:rPr>
          <w:rFonts w:hAnsi="Times New Roman" w:hint="eastAsia"/>
          <w:kern w:val="16"/>
          <w:sz w:val="24"/>
          <w:szCs w:val="24"/>
        </w:rPr>
        <w:t>写</w:t>
      </w:r>
      <w:r w:rsidR="00967FD1">
        <w:rPr>
          <w:rFonts w:hAnsi="Times New Roman" w:hint="eastAsia"/>
          <w:kern w:val="16"/>
          <w:sz w:val="24"/>
          <w:szCs w:val="24"/>
        </w:rPr>
        <w:t>法</w:t>
      </w:r>
      <w:r w:rsidR="005A3F02">
        <w:rPr>
          <w:rFonts w:hAnsi="Times New Roman" w:hint="eastAsia"/>
          <w:kern w:val="16"/>
          <w:sz w:val="24"/>
          <w:szCs w:val="24"/>
        </w:rPr>
        <w:t>，</w:t>
      </w:r>
      <w:r w:rsidR="00617B3D">
        <w:rPr>
          <w:rFonts w:hAnsi="Times New Roman" w:hint="eastAsia"/>
          <w:kern w:val="16"/>
          <w:sz w:val="24"/>
          <w:szCs w:val="24"/>
        </w:rPr>
        <w:t>能运用数据驱动进行测试，</w:t>
      </w:r>
      <w:r w:rsidR="005A3F02">
        <w:rPr>
          <w:rFonts w:hAnsi="Times New Roman" w:hint="eastAsia"/>
          <w:kern w:val="16"/>
          <w:sz w:val="24"/>
          <w:szCs w:val="24"/>
        </w:rPr>
        <w:t>对软件测试的方法有了大概的了解</w:t>
      </w:r>
      <w:r w:rsidR="00E34930">
        <w:rPr>
          <w:rFonts w:hAnsi="Times New Roman" w:hint="eastAsia"/>
          <w:kern w:val="16"/>
          <w:sz w:val="24"/>
          <w:szCs w:val="24"/>
        </w:rPr>
        <w:t>。</w:t>
      </w:r>
    </w:p>
    <w:sectPr w:rsidR="003C0095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45831" w14:textId="77777777" w:rsidR="00042AFA" w:rsidRDefault="00042AFA" w:rsidP="001C1C34">
      <w:r>
        <w:separator/>
      </w:r>
    </w:p>
  </w:endnote>
  <w:endnote w:type="continuationSeparator" w:id="0">
    <w:p w14:paraId="177A94BF" w14:textId="77777777" w:rsidR="00042AFA" w:rsidRDefault="00042AFA" w:rsidP="001C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624F5" w14:textId="77777777" w:rsidR="00042AFA" w:rsidRDefault="00042AFA" w:rsidP="001C1C34">
      <w:r>
        <w:separator/>
      </w:r>
    </w:p>
  </w:footnote>
  <w:footnote w:type="continuationSeparator" w:id="0">
    <w:p w14:paraId="6CF49460" w14:textId="77777777" w:rsidR="00042AFA" w:rsidRDefault="00042AFA" w:rsidP="001C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42AFA"/>
    <w:rsid w:val="00047FEB"/>
    <w:rsid w:val="001113B4"/>
    <w:rsid w:val="00115202"/>
    <w:rsid w:val="00174CF7"/>
    <w:rsid w:val="001B3E73"/>
    <w:rsid w:val="001B6FB3"/>
    <w:rsid w:val="001C1C34"/>
    <w:rsid w:val="001F49F1"/>
    <w:rsid w:val="00241407"/>
    <w:rsid w:val="00257198"/>
    <w:rsid w:val="0034786A"/>
    <w:rsid w:val="003C0095"/>
    <w:rsid w:val="005464A5"/>
    <w:rsid w:val="005936B9"/>
    <w:rsid w:val="005944AC"/>
    <w:rsid w:val="005A3F02"/>
    <w:rsid w:val="00617B3D"/>
    <w:rsid w:val="00754DFE"/>
    <w:rsid w:val="007C4852"/>
    <w:rsid w:val="007E72E9"/>
    <w:rsid w:val="00967FD1"/>
    <w:rsid w:val="009A4998"/>
    <w:rsid w:val="00A14110"/>
    <w:rsid w:val="00C13AB9"/>
    <w:rsid w:val="00C54143"/>
    <w:rsid w:val="00C8466B"/>
    <w:rsid w:val="00C86314"/>
    <w:rsid w:val="00D14ED3"/>
    <w:rsid w:val="00D30105"/>
    <w:rsid w:val="00D53CE9"/>
    <w:rsid w:val="00DE0C1B"/>
    <w:rsid w:val="00E34930"/>
    <w:rsid w:val="00FB787F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C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1C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1C34"/>
    <w:rPr>
      <w:sz w:val="18"/>
      <w:szCs w:val="18"/>
    </w:rPr>
  </w:style>
  <w:style w:type="paragraph" w:styleId="ab">
    <w:name w:val="List Paragraph"/>
    <w:basedOn w:val="a"/>
    <w:uiPriority w:val="34"/>
    <w:qFormat/>
    <w:rsid w:val="00D3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可琛 季</cp:lastModifiedBy>
  <cp:revision>30</cp:revision>
  <dcterms:created xsi:type="dcterms:W3CDTF">2019-03-07T03:51:00Z</dcterms:created>
  <dcterms:modified xsi:type="dcterms:W3CDTF">2019-03-19T12:57:00Z</dcterms:modified>
</cp:coreProperties>
</file>