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2651B" w14:textId="0DA1D124" w:rsidR="00F93E63" w:rsidRDefault="005C05BD">
      <w:r w:rsidRPr="005C05BD">
        <w:rPr>
          <w:rFonts w:hint="eastAsia"/>
          <w:b/>
          <w:sz w:val="28"/>
          <w:szCs w:val="28"/>
        </w:rPr>
        <w:t>1.题目</w:t>
      </w:r>
      <w:r>
        <w:rPr>
          <w:rFonts w:hint="eastAsia"/>
        </w:rPr>
        <w:t>：略，参见p9 1-2</w:t>
      </w:r>
    </w:p>
    <w:p w14:paraId="1CC97049" w14:textId="6F091A45" w:rsidR="005C05BD" w:rsidRDefault="005C05BD">
      <w:pPr>
        <w:rPr>
          <w:b/>
          <w:sz w:val="28"/>
          <w:szCs w:val="28"/>
        </w:rPr>
      </w:pPr>
      <w:r w:rsidRPr="005C05BD">
        <w:rPr>
          <w:rFonts w:hint="eastAsia"/>
          <w:b/>
          <w:sz w:val="28"/>
          <w:szCs w:val="28"/>
        </w:rPr>
        <w:t>2.算法设计</w:t>
      </w:r>
      <w:r>
        <w:rPr>
          <w:rFonts w:hint="eastAsia"/>
          <w:b/>
          <w:sz w:val="28"/>
          <w:szCs w:val="28"/>
        </w:rPr>
        <w:t>：</w:t>
      </w:r>
    </w:p>
    <w:p w14:paraId="4B41BD5B" w14:textId="34F2CF8A" w:rsidR="005C05BD" w:rsidRDefault="005C05BD">
      <w:pPr>
        <w:rPr>
          <w:szCs w:val="21"/>
        </w:rPr>
      </w:pPr>
      <w:r>
        <w:rPr>
          <w:b/>
          <w:sz w:val="28"/>
          <w:szCs w:val="28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分两部分考虑</w:t>
      </w:r>
    </w:p>
    <w:p w14:paraId="6210C23D" w14:textId="193232B8" w:rsidR="005C05BD" w:rsidRPr="005C05BD" w:rsidRDefault="005C05BD">
      <w:pPr>
        <w:rPr>
          <w:rFonts w:hint="eastAsia"/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>第一部分，串长度小于给定字符串的字符串的个数，比如我们给出一个字符串为abcd，这时我们先考虑长度为1，2，3的字符串的个数。个数即为26个字母中取出1，2，3个字母的组合数。所以我们需要提前设计一个求组合数的函数如下</w:t>
      </w:r>
    </w:p>
    <w:p w14:paraId="3215EE45" w14:textId="69014C4B" w:rsidR="005C05BD" w:rsidRDefault="005C05BD">
      <w:r>
        <w:rPr>
          <w:noProof/>
        </w:rPr>
        <w:drawing>
          <wp:inline distT="0" distB="0" distL="0" distR="0" wp14:anchorId="69520062" wp14:editId="22E5E7FB">
            <wp:extent cx="4114800" cy="212889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70" t="46477" r="48086" b="23866"/>
                    <a:stretch/>
                  </pic:blipFill>
                  <pic:spPr bwMode="auto">
                    <a:xfrm>
                      <a:off x="0" y="0"/>
                      <a:ext cx="4121959" cy="213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8B75A" w14:textId="602BD083" w:rsidR="005C05BD" w:rsidRDefault="005C05BD">
      <w:r>
        <w:t xml:space="preserve">  </w:t>
      </w:r>
      <w:r>
        <w:rPr>
          <w:rFonts w:hint="eastAsia"/>
        </w:rPr>
        <w:t>第二部分，当串的长度等于已有串的时候，我们从第一个字母开始考虑，如给出串bdfg，此时考虑第一个字母b之前的字母，即为a所开头串的长度为4的个数，即为c（3，25）即从后面的25个字母中挑出</w:t>
      </w:r>
      <w:r w:rsidR="003337A4">
        <w:rPr>
          <w:rFonts w:hint="eastAsia"/>
        </w:rPr>
        <w:t>3个字母按顺序排列在后面。然后同样方法考虑第二个字母，以此类推。</w:t>
      </w:r>
    </w:p>
    <w:p w14:paraId="0BEB0C55" w14:textId="51D4A676" w:rsidR="003337A4" w:rsidRDefault="003337A4">
      <w:pPr>
        <w:rPr>
          <w:rFonts w:hint="eastAsia"/>
        </w:rPr>
      </w:pPr>
      <w:r>
        <w:rPr>
          <w:noProof/>
        </w:rPr>
        <w:drawing>
          <wp:inline distT="0" distB="0" distL="0" distR="0" wp14:anchorId="6602D3EF" wp14:editId="0E358B0D">
            <wp:extent cx="4236720" cy="29213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24" t="34794" r="39811" b="19036"/>
                    <a:stretch/>
                  </pic:blipFill>
                  <pic:spPr bwMode="auto">
                    <a:xfrm>
                      <a:off x="0" y="0"/>
                      <a:ext cx="4245501" cy="292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6B32E" w14:textId="37242786" w:rsidR="003337A4" w:rsidRDefault="003337A4">
      <w:r>
        <w:t xml:space="preserve">  </w:t>
      </w:r>
      <w:r>
        <w:rPr>
          <w:rFonts w:hint="eastAsia"/>
        </w:rPr>
        <w:t>将第一部分与第二部分的个数相加，可得其排列编码。</w:t>
      </w:r>
    </w:p>
    <w:p w14:paraId="010D0EB2" w14:textId="60F58232" w:rsidR="003337A4" w:rsidRDefault="003337A4">
      <w:pPr>
        <w:rPr>
          <w:b/>
          <w:sz w:val="28"/>
          <w:szCs w:val="28"/>
        </w:rPr>
      </w:pPr>
      <w:r w:rsidRPr="003337A4">
        <w:rPr>
          <w:rFonts w:hint="eastAsia"/>
          <w:b/>
          <w:sz w:val="28"/>
          <w:szCs w:val="28"/>
        </w:rPr>
        <w:t>3.运行结果</w:t>
      </w:r>
    </w:p>
    <w:p w14:paraId="44C9F5EA" w14:textId="77777777" w:rsidR="003337A4" w:rsidRDefault="003337A4">
      <w:pPr>
        <w:rPr>
          <w:szCs w:val="21"/>
        </w:rPr>
      </w:pPr>
      <w:r>
        <w:rPr>
          <w:rFonts w:hint="eastAsia"/>
          <w:szCs w:val="21"/>
        </w:rPr>
        <w:t xml:space="preserve"> 运行环境</w:t>
      </w:r>
      <w:r>
        <w:rPr>
          <w:szCs w:val="21"/>
        </w:rPr>
        <w:t>windows10</w:t>
      </w:r>
      <w:r>
        <w:rPr>
          <w:rFonts w:hint="eastAsia"/>
          <w:szCs w:val="21"/>
        </w:rPr>
        <w:t>下Dev</w:t>
      </w:r>
      <w:r>
        <w:rPr>
          <w:szCs w:val="21"/>
        </w:rPr>
        <w:t>-C++</w:t>
      </w:r>
    </w:p>
    <w:p w14:paraId="4590AC74" w14:textId="1C0A7781" w:rsidR="003337A4" w:rsidRDefault="003337A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A9D6ABB" wp14:editId="1FE7D606">
            <wp:extent cx="4282440" cy="233108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38" t="25895" r="27918" b="25193"/>
                    <a:stretch/>
                  </pic:blipFill>
                  <pic:spPr bwMode="auto">
                    <a:xfrm>
                      <a:off x="0" y="0"/>
                      <a:ext cx="4288453" cy="233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</w:p>
    <w:p w14:paraId="589742BD" w14:textId="08C22C0C" w:rsidR="003337A4" w:rsidRDefault="003337A4">
      <w:pPr>
        <w:rPr>
          <w:szCs w:val="21"/>
        </w:rPr>
      </w:pPr>
      <w:r>
        <w:rPr>
          <w:rFonts w:hint="eastAsia"/>
          <w:szCs w:val="21"/>
        </w:rPr>
        <w:t>运行成功，打开input,output文件</w:t>
      </w:r>
    </w:p>
    <w:p w14:paraId="1C2083C8" w14:textId="42EA3C29" w:rsidR="003337A4" w:rsidRDefault="003337A4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nput</w:t>
      </w:r>
    </w:p>
    <w:p w14:paraId="2F12C770" w14:textId="1EB97B08" w:rsidR="003337A4" w:rsidRDefault="003337A4">
      <w:pPr>
        <w:rPr>
          <w:szCs w:val="21"/>
        </w:rPr>
      </w:pPr>
      <w:r>
        <w:rPr>
          <w:noProof/>
        </w:rPr>
        <w:drawing>
          <wp:inline distT="0" distB="0" distL="0" distR="0" wp14:anchorId="53A54699" wp14:editId="0F3927D3">
            <wp:extent cx="3002280" cy="15773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31" t="25009" r="46218" b="29177"/>
                    <a:stretch/>
                  </pic:blipFill>
                  <pic:spPr bwMode="auto">
                    <a:xfrm>
                      <a:off x="0" y="0"/>
                      <a:ext cx="300228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1B048" w14:textId="798244D1" w:rsidR="003337A4" w:rsidRDefault="003337A4">
      <w:pPr>
        <w:rPr>
          <w:szCs w:val="21"/>
        </w:rPr>
      </w:pPr>
      <w:r>
        <w:rPr>
          <w:szCs w:val="21"/>
        </w:rPr>
        <w:t>Output</w:t>
      </w:r>
    </w:p>
    <w:p w14:paraId="4EC33949" w14:textId="0A8A0DDF" w:rsidR="003337A4" w:rsidRDefault="003337A4">
      <w:pPr>
        <w:rPr>
          <w:szCs w:val="21"/>
        </w:rPr>
      </w:pPr>
      <w:r>
        <w:rPr>
          <w:noProof/>
        </w:rPr>
        <w:drawing>
          <wp:inline distT="0" distB="0" distL="0" distR="0" wp14:anchorId="36203F8F" wp14:editId="369EF0D6">
            <wp:extent cx="3329940" cy="2394564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80" t="25230" r="61781" b="32276"/>
                    <a:stretch/>
                  </pic:blipFill>
                  <pic:spPr bwMode="auto">
                    <a:xfrm>
                      <a:off x="0" y="0"/>
                      <a:ext cx="3336137" cy="239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2EC77" w14:textId="1EBD0D43" w:rsidR="003337A4" w:rsidRPr="003337A4" w:rsidRDefault="003337A4">
      <w:pPr>
        <w:rPr>
          <w:rFonts w:hint="eastAsia"/>
          <w:szCs w:val="21"/>
        </w:rPr>
      </w:pPr>
      <w:r>
        <w:rPr>
          <w:rFonts w:hint="eastAsia"/>
          <w:szCs w:val="21"/>
        </w:rPr>
        <w:t>经与同学核查比较，该结果正确。</w:t>
      </w:r>
      <w:bookmarkStart w:id="0" w:name="_GoBack"/>
      <w:bookmarkEnd w:id="0"/>
    </w:p>
    <w:sectPr w:rsidR="003337A4" w:rsidRPr="003337A4" w:rsidSect="00122C00">
      <w:pgSz w:w="11907" w:h="16840" w:code="9"/>
      <w:pgMar w:top="1361" w:right="1134" w:bottom="1361" w:left="1134" w:header="720" w:footer="851" w:gutter="0"/>
      <w:cols w:space="425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4C94B" w14:textId="77777777" w:rsidR="00383D6C" w:rsidRDefault="00383D6C" w:rsidP="005C05BD">
      <w:r>
        <w:separator/>
      </w:r>
    </w:p>
  </w:endnote>
  <w:endnote w:type="continuationSeparator" w:id="0">
    <w:p w14:paraId="43217B53" w14:textId="77777777" w:rsidR="00383D6C" w:rsidRDefault="00383D6C" w:rsidP="005C0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04C50A" w14:textId="77777777" w:rsidR="00383D6C" w:rsidRDefault="00383D6C" w:rsidP="005C05BD">
      <w:r>
        <w:separator/>
      </w:r>
    </w:p>
  </w:footnote>
  <w:footnote w:type="continuationSeparator" w:id="0">
    <w:p w14:paraId="585FA7CE" w14:textId="77777777" w:rsidR="00383D6C" w:rsidRDefault="00383D6C" w:rsidP="005C05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E49"/>
    <w:rsid w:val="00122C00"/>
    <w:rsid w:val="003337A4"/>
    <w:rsid w:val="00383D6C"/>
    <w:rsid w:val="005C05BD"/>
    <w:rsid w:val="006D40FA"/>
    <w:rsid w:val="0080171A"/>
    <w:rsid w:val="00BD1E49"/>
    <w:rsid w:val="00F9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096BB6"/>
  <w15:chartTrackingRefBased/>
  <w15:docId w15:val="{B935696E-A9F3-45F0-BE92-C67F317C1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05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05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05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05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wang</dc:creator>
  <cp:keywords/>
  <dc:description/>
  <cp:lastModifiedBy>ye wang</cp:lastModifiedBy>
  <cp:revision>2</cp:revision>
  <dcterms:created xsi:type="dcterms:W3CDTF">2018-03-14T14:58:00Z</dcterms:created>
  <dcterms:modified xsi:type="dcterms:W3CDTF">2018-03-14T15:14:00Z</dcterms:modified>
</cp:coreProperties>
</file>