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C8F51D" w14:textId="5234776B" w:rsidR="00F93E63" w:rsidRDefault="00C25FB2">
      <w:r>
        <w:rPr>
          <w:noProof/>
        </w:rPr>
        <w:drawing>
          <wp:inline distT="0" distB="0" distL="0" distR="0" wp14:anchorId="4E6DD971" wp14:editId="673BA947">
            <wp:extent cx="6111240" cy="8145780"/>
            <wp:effectExtent l="0" t="0" r="3810" b="7620"/>
            <wp:docPr id="4" name="图片 4" descr="E:\tencentfiles\493878030\FileRecv\MobileFile\IMG_20180321_211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tencentfiles\493878030\FileRecv\MobileFile\IMG_20180321_21100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814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A30F96" wp14:editId="4199AEFB">
            <wp:extent cx="6111240" cy="8145780"/>
            <wp:effectExtent l="0" t="0" r="3810" b="7620"/>
            <wp:docPr id="3" name="图片 3" descr="E:\tencentfiles\493878030\FileRecv\MobileFile\IMG_20180321_211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tencentfiles\493878030\FileRecv\MobileFile\IMG_20180321_21101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814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41D61E4F" wp14:editId="4E559FC1">
            <wp:extent cx="6111240" cy="8145780"/>
            <wp:effectExtent l="0" t="0" r="3810" b="7620"/>
            <wp:docPr id="2" name="图片 2" descr="E:\tencentfiles\493878030\FileRecv\MobileFile\IMG_20180321_211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tencentfiles\493878030\FileRecv\MobileFile\IMG_20180321_21102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814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4EB86047" wp14:editId="53185705">
            <wp:extent cx="6111240" cy="8145780"/>
            <wp:effectExtent l="0" t="0" r="3810" b="7620"/>
            <wp:docPr id="1" name="图片 1" descr="E:\tencentfiles\493878030\FileRecv\MobileFile\IMG_20180321_211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encentfiles\493878030\FileRecv\MobileFile\IMG_20180321_21102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814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3E63" w:rsidSect="00122C00">
      <w:pgSz w:w="11907" w:h="16840" w:code="9"/>
      <w:pgMar w:top="1361" w:right="1134" w:bottom="1361" w:left="1134" w:header="720" w:footer="851" w:gutter="0"/>
      <w:cols w:space="425"/>
      <w:docGrid w:linePitch="28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HorizontalSpacing w:val="105"/>
  <w:drawingGridVerticalSpacing w:val="14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4CB"/>
    <w:rsid w:val="00122C00"/>
    <w:rsid w:val="007024CB"/>
    <w:rsid w:val="0080171A"/>
    <w:rsid w:val="00C25FB2"/>
    <w:rsid w:val="00D3676B"/>
    <w:rsid w:val="00F9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2D680B-FF7C-4E16-A9A6-FBDC410A5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wang</dc:creator>
  <cp:keywords/>
  <dc:description/>
  <cp:lastModifiedBy>ye wang</cp:lastModifiedBy>
  <cp:revision>2</cp:revision>
  <dcterms:created xsi:type="dcterms:W3CDTF">2018-03-21T13:11:00Z</dcterms:created>
  <dcterms:modified xsi:type="dcterms:W3CDTF">2018-03-21T13:15:00Z</dcterms:modified>
</cp:coreProperties>
</file>