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770A1" w14:textId="6F987FC8" w:rsidR="00C95BF6" w:rsidRDefault="001A62A7" w:rsidP="001A62A7">
      <w:pPr>
        <w:pStyle w:val="Nagwek1"/>
      </w:pPr>
      <w:r>
        <w:t>Dana „Dni od zakupu”</w:t>
      </w:r>
    </w:p>
    <w:p w14:paraId="486B0169" w14:textId="63E7C0FF" w:rsidR="001A62A7" w:rsidRDefault="001A62A7" w:rsidP="001A62A7">
      <w:r>
        <w:t xml:space="preserve">-Zmienna która </w:t>
      </w:r>
      <w:r w:rsidR="00BD0C7C">
        <w:t>przedstawia czas pomiędzy kupieniem odkurzacza a wystawieniem oceny, czas przedstawiony jest w dniach</w:t>
      </w:r>
    </w:p>
    <w:p w14:paraId="04AEE31B" w14:textId="495983CF" w:rsidR="001A62A7" w:rsidRDefault="001A62A7" w:rsidP="001A62A7">
      <w:r>
        <w:t>-</w:t>
      </w:r>
      <w:r w:rsidR="00327843">
        <w:t>Zmienna pochodzi od oryginalnego pliku: Slaskie.txt</w:t>
      </w:r>
    </w:p>
    <w:p w14:paraId="67671004" w14:textId="2EA492E4" w:rsidR="001A62A7" w:rsidRDefault="001A62A7" w:rsidP="001A62A7">
      <w:r>
        <w:t>-</w:t>
      </w:r>
      <w:r w:rsidR="00327843">
        <w:t>Każda zanotowana ocena posiadała wymagane informację</w:t>
      </w:r>
      <w:r w:rsidR="00EF3554">
        <w:t xml:space="preserve"> o dniach od zakupu</w:t>
      </w:r>
    </w:p>
    <w:p w14:paraId="3DA1CC57" w14:textId="71D0D3C4" w:rsidR="00327843" w:rsidRDefault="00327843" w:rsidP="001A62A7">
      <w:r>
        <w:t>-Podstawowe statystyki:</w:t>
      </w:r>
    </w:p>
    <w:p w14:paraId="7358F013" w14:textId="712E4D01" w:rsidR="00327843" w:rsidRDefault="00327843" w:rsidP="001A62A7">
      <w:r>
        <w:t>Średnia:</w:t>
      </w:r>
      <w:r w:rsidR="00986F77">
        <w:t xml:space="preserve"> </w:t>
      </w:r>
      <w:r w:rsidR="00986F77" w:rsidRPr="00986F77">
        <w:t>7.030905077262693</w:t>
      </w:r>
    </w:p>
    <w:p w14:paraId="6F27F60B" w14:textId="70AA64F7" w:rsidR="00327843" w:rsidRDefault="00327843" w:rsidP="001A62A7">
      <w:r>
        <w:t xml:space="preserve">Odchylenie standardowe: </w:t>
      </w:r>
      <w:r w:rsidR="00986F77" w:rsidRPr="00986F77">
        <w:t>2.5071937686662116</w:t>
      </w:r>
    </w:p>
    <w:p w14:paraId="0A7F558C" w14:textId="68614427" w:rsidR="00327843" w:rsidRDefault="00327843" w:rsidP="001A62A7">
      <w:r>
        <w:t>Minimalna wartość: 1</w:t>
      </w:r>
    </w:p>
    <w:p w14:paraId="7C390CE6" w14:textId="707F2C34" w:rsidR="00327843" w:rsidRDefault="00327843" w:rsidP="001A62A7">
      <w:proofErr w:type="spellStart"/>
      <w:r>
        <w:t>Percentyl</w:t>
      </w:r>
      <w:proofErr w:type="spellEnd"/>
      <w:r>
        <w:t xml:space="preserve"> 25%: 5</w:t>
      </w:r>
    </w:p>
    <w:p w14:paraId="1E7CB079" w14:textId="0F867E8A" w:rsidR="00327843" w:rsidRDefault="00327843" w:rsidP="001A62A7">
      <w:r>
        <w:t>Mediana: 7</w:t>
      </w:r>
    </w:p>
    <w:p w14:paraId="41589206" w14:textId="6A9C6292" w:rsidR="00327843" w:rsidRDefault="00327843" w:rsidP="001A62A7">
      <w:proofErr w:type="spellStart"/>
      <w:r>
        <w:t>Percentyl</w:t>
      </w:r>
      <w:proofErr w:type="spellEnd"/>
      <w:r>
        <w:t xml:space="preserve"> 75%: 9</w:t>
      </w:r>
    </w:p>
    <w:p w14:paraId="18A1E1D9" w14:textId="3E2C4A0F" w:rsidR="00327843" w:rsidRDefault="00327843" w:rsidP="001A62A7">
      <w:r>
        <w:t>Maksymalna wartość:  15</w:t>
      </w:r>
    </w:p>
    <w:p w14:paraId="07EFEC68" w14:textId="718CD35A" w:rsidR="00BD0C7C" w:rsidRDefault="00BD0C7C" w:rsidP="001A62A7">
      <w:r>
        <w:rPr>
          <w:noProof/>
        </w:rPr>
        <w:drawing>
          <wp:inline distT="0" distB="0" distL="0" distR="0" wp14:anchorId="2B90ACC6" wp14:editId="6840FCF9">
            <wp:extent cx="4673016" cy="3326984"/>
            <wp:effectExtent l="0" t="0" r="0" b="698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3016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19A9" w14:textId="01E6B0B0" w:rsidR="00986F77" w:rsidRDefault="00986F7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Wartość bin to 14, w ten sposób przedziały w histogramie są liczbami całkowitymi, idealnie pasują do opisu dni które są wyłącznie liczbami całkowitymi</w:t>
      </w:r>
    </w:p>
    <w:p w14:paraId="61FA5926" w14:textId="77777777" w:rsidR="00986F77" w:rsidRDefault="00986F7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6F67C99" w14:textId="0A14FB53" w:rsidR="001A62A7" w:rsidRDefault="001A62A7" w:rsidP="001A62A7">
      <w:pPr>
        <w:pStyle w:val="Nagwek1"/>
      </w:pPr>
      <w:r>
        <w:lastRenderedPageBreak/>
        <w:t>Dana „Marka”</w:t>
      </w:r>
    </w:p>
    <w:p w14:paraId="11861987" w14:textId="6CF20D3F" w:rsidR="00986F77" w:rsidRDefault="00986F77" w:rsidP="00986F77">
      <w:r>
        <w:t>-Zmienna która przedstawia markę ocenianego odkurzacza</w:t>
      </w:r>
    </w:p>
    <w:p w14:paraId="608E052A" w14:textId="77777777" w:rsidR="00986F77" w:rsidRDefault="00986F77" w:rsidP="00986F77">
      <w:r>
        <w:t>-Zmienna pochodzi od oryginalnego pliku: Slaskie.txt</w:t>
      </w:r>
    </w:p>
    <w:p w14:paraId="43691425" w14:textId="09DEF01B" w:rsidR="00986F77" w:rsidRDefault="00986F77" w:rsidP="00986F77">
      <w:r>
        <w:t>-Każda zanotowana ocena posiadała wymagane informację</w:t>
      </w:r>
      <w:r w:rsidR="00EF3554">
        <w:t xml:space="preserve"> o marce odkurzacza</w:t>
      </w:r>
    </w:p>
    <w:p w14:paraId="355DE03A" w14:textId="552A2639" w:rsidR="00986F77" w:rsidRDefault="00986F77" w:rsidP="00986F77">
      <w:r>
        <w:rPr>
          <w:noProof/>
        </w:rPr>
        <w:drawing>
          <wp:inline distT="0" distB="0" distL="0" distR="0" wp14:anchorId="4D0931F2" wp14:editId="3F645CBC">
            <wp:extent cx="1645559" cy="2092960"/>
            <wp:effectExtent l="0" t="0" r="0" b="2540"/>
            <wp:docPr id="6" name="Obraz 6" descr="Obraz zawierający tekst, monitor, zrzut ekranu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monitor, zrzut ekranu, ekran&#10;&#10;Opis wygenerowany automatycznie"/>
                    <pic:cNvPicPr/>
                  </pic:nvPicPr>
                  <pic:blipFill rotWithShape="1">
                    <a:blip r:embed="rId5"/>
                    <a:srcRect l="26058" t="30090" r="66137" b="52264"/>
                    <a:stretch/>
                  </pic:blipFill>
                  <pic:spPr bwMode="auto">
                    <a:xfrm>
                      <a:off x="0" y="0"/>
                      <a:ext cx="1651682" cy="210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94FC5" w14:textId="77777777" w:rsidR="00986F77" w:rsidRPr="00986F77" w:rsidRDefault="00986F77" w:rsidP="00986F77"/>
    <w:p w14:paraId="12E2EB63" w14:textId="5EFE4DCF" w:rsidR="00986F77" w:rsidRDefault="00BD0C7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 </w:t>
      </w:r>
      <w:r>
        <w:tab/>
      </w:r>
      <w:r>
        <w:rPr>
          <w:noProof/>
        </w:rPr>
        <w:drawing>
          <wp:inline distT="0" distB="0" distL="0" distR="0" wp14:anchorId="689E405F" wp14:editId="1A18633E">
            <wp:extent cx="4761905" cy="3873016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87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27A0" w14:textId="77777777" w:rsidR="00986F77" w:rsidRDefault="00986F7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AB82B02" w14:textId="5CFBD903" w:rsidR="001A62A7" w:rsidRDefault="001A62A7" w:rsidP="001A62A7">
      <w:pPr>
        <w:pStyle w:val="Nagwek1"/>
      </w:pPr>
      <w:r>
        <w:lastRenderedPageBreak/>
        <w:t>Dana „Wiek kupującego”</w:t>
      </w:r>
    </w:p>
    <w:p w14:paraId="07E934FD" w14:textId="47D55127" w:rsidR="00986F77" w:rsidRDefault="00986F77" w:rsidP="00986F77">
      <w:r>
        <w:t>-Zmienna która przedstawia wiek klientów, którzy wysłali ocenę odkurzacza</w:t>
      </w:r>
    </w:p>
    <w:p w14:paraId="18A27EFE" w14:textId="77777777" w:rsidR="00986F77" w:rsidRDefault="00986F77" w:rsidP="00986F77">
      <w:r>
        <w:t>-Zmienna pochodzi od oryginalnego pliku: Slaskie.txt</w:t>
      </w:r>
    </w:p>
    <w:p w14:paraId="748AB25B" w14:textId="2396C073" w:rsidR="00986F77" w:rsidRDefault="00986F77" w:rsidP="00327843">
      <w:r>
        <w:t>-od 453 uzyskanych ocen odkurzacza, 51 osób nie udzieliło informacji o swoim wieku</w:t>
      </w:r>
    </w:p>
    <w:p w14:paraId="4E874863" w14:textId="2D06AF95" w:rsidR="00327843" w:rsidRDefault="00327843" w:rsidP="00327843">
      <w:r>
        <w:t>-Podstawowe statystyki:</w:t>
      </w:r>
    </w:p>
    <w:p w14:paraId="36F0D7A8" w14:textId="14B7BD7B" w:rsidR="00327843" w:rsidRDefault="00327843" w:rsidP="00327843">
      <w:r>
        <w:t>Średnia:</w:t>
      </w:r>
      <w:r w:rsidR="00986F77">
        <w:t xml:space="preserve"> </w:t>
      </w:r>
      <w:r w:rsidR="00986F77" w:rsidRPr="00986F77">
        <w:t>40.592039800995025</w:t>
      </w:r>
    </w:p>
    <w:p w14:paraId="508E0BC4" w14:textId="619DDD97" w:rsidR="00327843" w:rsidRDefault="00327843" w:rsidP="00327843">
      <w:r>
        <w:t>Odchylenie standardowe:</w:t>
      </w:r>
      <w:r w:rsidR="00986F77">
        <w:t xml:space="preserve">  </w:t>
      </w:r>
      <w:r w:rsidR="00986F77" w:rsidRPr="00986F77">
        <w:t>9.671095382063148</w:t>
      </w:r>
    </w:p>
    <w:p w14:paraId="74663FD5" w14:textId="7FA4F28E" w:rsidR="00327843" w:rsidRDefault="00327843" w:rsidP="00327843">
      <w:r>
        <w:t>Minimalna wartość:</w:t>
      </w:r>
      <w:r w:rsidR="00986F77">
        <w:t xml:space="preserve"> 18</w:t>
      </w:r>
    </w:p>
    <w:p w14:paraId="11ABC239" w14:textId="77777777" w:rsidR="00327843" w:rsidRDefault="00327843" w:rsidP="00327843">
      <w:proofErr w:type="spellStart"/>
      <w:r>
        <w:t>Percentyl</w:t>
      </w:r>
      <w:proofErr w:type="spellEnd"/>
      <w:r>
        <w:t xml:space="preserve"> 25%:</w:t>
      </w:r>
    </w:p>
    <w:p w14:paraId="0546B14B" w14:textId="77777777" w:rsidR="00327843" w:rsidRDefault="00327843" w:rsidP="00327843">
      <w:r>
        <w:t>Mediana:</w:t>
      </w:r>
    </w:p>
    <w:p w14:paraId="040C40A6" w14:textId="77777777" w:rsidR="00327843" w:rsidRDefault="00327843" w:rsidP="00327843">
      <w:proofErr w:type="spellStart"/>
      <w:r>
        <w:t>Percentyl</w:t>
      </w:r>
      <w:proofErr w:type="spellEnd"/>
      <w:r>
        <w:t xml:space="preserve"> 75%:</w:t>
      </w:r>
    </w:p>
    <w:p w14:paraId="6518CED5" w14:textId="6D3FD4FB" w:rsidR="00327843" w:rsidRDefault="00327843" w:rsidP="00327843">
      <w:r>
        <w:t>Maksymalna wartość:</w:t>
      </w:r>
      <w:r w:rsidR="00986F77">
        <w:t xml:space="preserve"> 66</w:t>
      </w:r>
    </w:p>
    <w:p w14:paraId="352E5BDF" w14:textId="77777777" w:rsidR="00327843" w:rsidRPr="00327843" w:rsidRDefault="00327843" w:rsidP="00327843"/>
    <w:p w14:paraId="1125F0BC" w14:textId="0F7AEC85" w:rsidR="00BD0C7C" w:rsidRDefault="00BD0C7C" w:rsidP="00BD0C7C">
      <w:r>
        <w:rPr>
          <w:noProof/>
        </w:rPr>
        <w:drawing>
          <wp:inline distT="0" distB="0" distL="0" distR="0" wp14:anchorId="5488BF15" wp14:editId="1D177880">
            <wp:extent cx="4800000" cy="3326984"/>
            <wp:effectExtent l="0" t="0" r="635" b="698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5DDD" w14:textId="5D1FF322" w:rsidR="00986F77" w:rsidRDefault="00986F77" w:rsidP="00BD0C7C">
      <w:r>
        <w:t>Wiek podany jest jako liczba całkowita</w:t>
      </w:r>
      <w:r w:rsidR="00EF3554">
        <w:t xml:space="preserve">, bin </w:t>
      </w:r>
      <w:proofErr w:type="spellStart"/>
      <w:r w:rsidR="00EF3554">
        <w:t>wmax-wmin</w:t>
      </w:r>
      <w:proofErr w:type="spellEnd"/>
      <w:r w:rsidR="00EF3554">
        <w:t xml:space="preserve"> pozwoli na histogram z przedziałami z liczbami całkowitymi</w:t>
      </w:r>
    </w:p>
    <w:p w14:paraId="64988BEA" w14:textId="77777777" w:rsidR="00EF3554" w:rsidRDefault="00EF355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656C557" w14:textId="0368BFF3" w:rsidR="001A62A7" w:rsidRDefault="001A62A7" w:rsidP="001A62A7">
      <w:pPr>
        <w:pStyle w:val="Nagwek1"/>
      </w:pPr>
      <w:r>
        <w:lastRenderedPageBreak/>
        <w:t>Dana „Płeć kupującego”</w:t>
      </w:r>
    </w:p>
    <w:p w14:paraId="237EE756" w14:textId="5347DB41" w:rsidR="00EF3554" w:rsidRDefault="00EF3554" w:rsidP="00EF3554">
      <w:r>
        <w:t>-Zmienna która przedstawia płeć klienta oceniającego odkurzacze</w:t>
      </w:r>
    </w:p>
    <w:p w14:paraId="567D97E5" w14:textId="77777777" w:rsidR="00EF3554" w:rsidRDefault="00EF3554" w:rsidP="00EF3554">
      <w:r>
        <w:t>-Zmienna pochodzi od oryginalnego pliku: Slaskie.txt</w:t>
      </w:r>
    </w:p>
    <w:p w14:paraId="6EDD4036" w14:textId="6EB804AD" w:rsidR="00EF3554" w:rsidRDefault="00EF3554" w:rsidP="00EF3554">
      <w:r>
        <w:t>-od 453 uzyskanych ocen odkurzacza, 1 osoba nie udzieliła informacji o swojej płci</w:t>
      </w:r>
    </w:p>
    <w:p w14:paraId="249857B0" w14:textId="271A41FC" w:rsidR="00EF3554" w:rsidRDefault="00EF3554" w:rsidP="00EF3554">
      <w:r>
        <w:rPr>
          <w:noProof/>
        </w:rPr>
        <w:drawing>
          <wp:inline distT="0" distB="0" distL="0" distR="0" wp14:anchorId="35622D0D" wp14:editId="5A718FD6">
            <wp:extent cx="2495550" cy="1866900"/>
            <wp:effectExtent l="0" t="0" r="0" b="0"/>
            <wp:docPr id="7" name="Obraz 7" descr="Obraz zawierający tekst, zrzut ekranu, moni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zrzut ekranu, monitor&#10;&#10;Opis wygenerowany automatycznie"/>
                    <pic:cNvPicPr/>
                  </pic:nvPicPr>
                  <pic:blipFill rotWithShape="1">
                    <a:blip r:embed="rId8"/>
                    <a:srcRect l="25973" t="30216" r="66304" b="59512"/>
                    <a:stretch/>
                  </pic:blipFill>
                  <pic:spPr bwMode="auto">
                    <a:xfrm>
                      <a:off x="0" y="0"/>
                      <a:ext cx="2499756" cy="1870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910F2" w14:textId="005BCA4C" w:rsidR="00BD0C7C" w:rsidRPr="00BD0C7C" w:rsidRDefault="00BD0C7C" w:rsidP="00BD0C7C">
      <w:r>
        <w:rPr>
          <w:noProof/>
        </w:rPr>
        <w:drawing>
          <wp:inline distT="0" distB="0" distL="0" distR="0" wp14:anchorId="5C6C8838" wp14:editId="4AB2B88B">
            <wp:extent cx="4761905" cy="3403174"/>
            <wp:effectExtent l="0" t="0" r="635" b="698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40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4B48" w14:textId="77777777" w:rsidR="00EF3554" w:rsidRDefault="00EF355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9DD7DBD" w14:textId="08A5BC90" w:rsidR="001A62A7" w:rsidRDefault="001A62A7" w:rsidP="001A62A7">
      <w:pPr>
        <w:pStyle w:val="Nagwek1"/>
      </w:pPr>
      <w:r>
        <w:lastRenderedPageBreak/>
        <w:t>Dana „Ocena”</w:t>
      </w:r>
    </w:p>
    <w:p w14:paraId="74D0D82D" w14:textId="65918EF8" w:rsidR="00EF3554" w:rsidRDefault="00EF3554" w:rsidP="00EF3554">
      <w:r>
        <w:t>-Zmienna która przedstawia wystawione oceny odkurzaczy przez klientów</w:t>
      </w:r>
    </w:p>
    <w:p w14:paraId="0B022A91" w14:textId="77777777" w:rsidR="00EF3554" w:rsidRDefault="00EF3554" w:rsidP="00EF3554">
      <w:r>
        <w:t>-Zmienna pochodzi od oryginalnego pliku: Slaskie.txt</w:t>
      </w:r>
    </w:p>
    <w:p w14:paraId="593F84A7" w14:textId="05D61B8C" w:rsidR="00EF3554" w:rsidRPr="00EF3554" w:rsidRDefault="00EF3554" w:rsidP="00EF3554">
      <w:r>
        <w:t>-każdy wpis posiada prawidłową ocenę</w:t>
      </w:r>
    </w:p>
    <w:p w14:paraId="4948F120" w14:textId="77777777" w:rsidR="00327843" w:rsidRDefault="00327843" w:rsidP="00327843">
      <w:r>
        <w:t>-Podstawowe statystyki:</w:t>
      </w:r>
    </w:p>
    <w:p w14:paraId="0E5726A1" w14:textId="1CA4F972" w:rsidR="00327843" w:rsidRDefault="00327843" w:rsidP="00327843">
      <w:r>
        <w:t>Średnia:</w:t>
      </w:r>
      <w:r w:rsidR="00057ACD">
        <w:t xml:space="preserve"> </w:t>
      </w:r>
      <w:r w:rsidR="00057ACD" w:rsidRPr="00057ACD">
        <w:t>2.368653421633554</w:t>
      </w:r>
    </w:p>
    <w:p w14:paraId="4071A556" w14:textId="44C6A64F" w:rsidR="00327843" w:rsidRDefault="00327843" w:rsidP="00327843">
      <w:r>
        <w:t>Odchylenie standardowe:</w:t>
      </w:r>
      <w:r w:rsidR="00057ACD">
        <w:t xml:space="preserve"> </w:t>
      </w:r>
      <w:r w:rsidR="00057ACD" w:rsidRPr="00057ACD">
        <w:t>0.9865932180471751</w:t>
      </w:r>
    </w:p>
    <w:p w14:paraId="62E0AC95" w14:textId="0A1FC5E7" w:rsidR="00327843" w:rsidRDefault="00327843" w:rsidP="00327843">
      <w:r>
        <w:t>Minimalna wartość:</w:t>
      </w:r>
      <w:r w:rsidR="00057ACD">
        <w:t xml:space="preserve"> 0.5</w:t>
      </w:r>
    </w:p>
    <w:p w14:paraId="6049AFE3" w14:textId="13C030AE" w:rsidR="00327843" w:rsidRDefault="00327843" w:rsidP="00327843">
      <w:proofErr w:type="spellStart"/>
      <w:r>
        <w:t>Percentyl</w:t>
      </w:r>
      <w:proofErr w:type="spellEnd"/>
      <w:r>
        <w:t xml:space="preserve"> 25%:</w:t>
      </w:r>
      <w:r w:rsidR="00057ACD">
        <w:t xml:space="preserve"> 1.5</w:t>
      </w:r>
    </w:p>
    <w:p w14:paraId="05ED768D" w14:textId="3D348137" w:rsidR="00327843" w:rsidRDefault="00327843" w:rsidP="00327843">
      <w:r>
        <w:t>Mediana:</w:t>
      </w:r>
      <w:r w:rsidR="00057ACD">
        <w:t xml:space="preserve"> 2.0</w:t>
      </w:r>
    </w:p>
    <w:p w14:paraId="01E9C5F6" w14:textId="20B03CEE" w:rsidR="00327843" w:rsidRDefault="00327843" w:rsidP="00327843">
      <w:proofErr w:type="spellStart"/>
      <w:r>
        <w:t>Percentyl</w:t>
      </w:r>
      <w:proofErr w:type="spellEnd"/>
      <w:r>
        <w:t xml:space="preserve"> 75%:</w:t>
      </w:r>
      <w:r w:rsidR="00057ACD">
        <w:t xml:space="preserve"> 3.0</w:t>
      </w:r>
    </w:p>
    <w:p w14:paraId="005C0D77" w14:textId="52198F0E" w:rsidR="00327843" w:rsidRDefault="00327843" w:rsidP="00327843">
      <w:r>
        <w:t>Maksymalna wartość:</w:t>
      </w:r>
      <w:r w:rsidR="00057ACD">
        <w:t xml:space="preserve"> 5.0</w:t>
      </w:r>
    </w:p>
    <w:p w14:paraId="06BE3020" w14:textId="77777777" w:rsidR="00327843" w:rsidRPr="00327843" w:rsidRDefault="00327843" w:rsidP="00327843"/>
    <w:p w14:paraId="2B2F901B" w14:textId="77777777" w:rsidR="001A62A7" w:rsidRPr="001A62A7" w:rsidRDefault="001A62A7" w:rsidP="001A62A7"/>
    <w:p w14:paraId="6B0F572F" w14:textId="224DF040" w:rsidR="001A62A7" w:rsidRDefault="00BD0C7C" w:rsidP="001A62A7">
      <w:r>
        <w:rPr>
          <w:noProof/>
        </w:rPr>
        <w:drawing>
          <wp:inline distT="0" distB="0" distL="0" distR="0" wp14:anchorId="0F5179AC" wp14:editId="43B58211">
            <wp:extent cx="4761905" cy="3415873"/>
            <wp:effectExtent l="0" t="0" r="63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4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95DA" w14:textId="47993CC3" w:rsidR="00057ACD" w:rsidRPr="001A62A7" w:rsidRDefault="00057ACD" w:rsidP="001A62A7">
      <w:r>
        <w:t>O ile oceny można potraktować jako wartości numeryczne aby uzyskać ciekawe informację statystyczne, wykres słupkowy wygląda przejrzyściej dla ludz</w:t>
      </w:r>
      <w:r w:rsidR="009E1E33">
        <w:t>kiego oka</w:t>
      </w:r>
      <w:r>
        <w:t xml:space="preserve"> niż typowy dla tego typu danych histogram. Jest to spowodowane bardzo małą różnorodnością indywidualnych ocen – jest tylko 10 możliwości dla ocenienia produktu. Taki przekaz ocen sprzyja wykresom słupkowym wymagających małych ilości kategorii aby wykres był czytelny</w:t>
      </w:r>
    </w:p>
    <w:sectPr w:rsidR="00057ACD" w:rsidRPr="001A62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D1A"/>
    <w:rsid w:val="00057ACD"/>
    <w:rsid w:val="001000CA"/>
    <w:rsid w:val="00175D1A"/>
    <w:rsid w:val="001A62A7"/>
    <w:rsid w:val="00327843"/>
    <w:rsid w:val="005D05F5"/>
    <w:rsid w:val="00710F3B"/>
    <w:rsid w:val="00986F77"/>
    <w:rsid w:val="009E1E33"/>
    <w:rsid w:val="00BD0C7C"/>
    <w:rsid w:val="00C95BF6"/>
    <w:rsid w:val="00EF3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35023"/>
  <w15:chartTrackingRefBased/>
  <w15:docId w15:val="{684D2476-2926-4C2E-A78A-A1C1ACA4E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A62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A62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336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Jamro</dc:creator>
  <cp:keywords/>
  <dc:description/>
  <cp:lastModifiedBy>Tomasz Jamro</cp:lastModifiedBy>
  <cp:revision>3</cp:revision>
  <dcterms:created xsi:type="dcterms:W3CDTF">2022-11-13T19:26:00Z</dcterms:created>
  <dcterms:modified xsi:type="dcterms:W3CDTF">2022-11-13T20:27:00Z</dcterms:modified>
</cp:coreProperties>
</file>