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Type the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&lt;title&gt;Highlight Paragraph&lt;/title&gt;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Bootstrap CSS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.highlight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background-color: rgb(255, 255, 0); /* exact yellow for test match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&lt;body class="p-4"&gt;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&lt;p id="textPara"&gt;This is a sample paragraph. Click the button below to highlight or remove the highlight.&lt;/p&gt;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&lt;button id="highlightBtn" class="btn btn-primary"&gt;Highlight&lt;/button&gt;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document.addEventListener("DOMContentLoaded", function 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const paragraph = document.getElementById("textPara");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const button = document.getElementById("highlightBtn");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Toggle background color on click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button.addEventListener("click", function 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paragraph.classList.toggle("highlight");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Practice at home-1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&lt;title&gt;Layered Image Display&lt;/title&gt;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&lt;link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href="https://cdn.jsdelivr.net/npm/bootstrap@5.3.0/dist/css/bootstrap.min.css"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.image-container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width: 300px;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height: 200px;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.layered-img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object-fit: cover;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&lt;body class="p-4"&gt;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&lt;div class="image-container"&gt;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&lt;img src="img1.jpg" id="img1" class="layered-img" style="z-index: 1;"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&lt;img src="img2.jpg" id="img2" class="layered-img" style="z-index: 2;"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&lt;img src="img3.jpg" id="img3" class="layered-img" style="z-index: 3;"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&lt;div class="btn-group"&gt;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&lt;button id="btn1" class="btn btn-primary"&gt;Image 1&lt;/button&gt;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&lt;button id="btn2" class="btn btn-success"&gt;Image 2&lt;/button&gt;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&lt;button id="btn3" class="btn btn-danger"&gt;Image 3&lt;/button&gt;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&lt;script&gt;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buttons = ["btn1", "btn2", "btn3"];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const images = ["img1", "img2", "img3"];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document.getElementById("img1").style.zIndex = "1";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document.getElementById("img2").style.zIndex = "2";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document.getElementById("img3").style.zIndex = "3";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buttons.forEach((btnId, index)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document.getElementById(btnId).addEventListener("click", () =&gt;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images.forEach((imgId, imgIndex)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document.getElementById(imgId).style.zIndex 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imgIndex === index ? "10" : "1";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Practice at home -2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&lt;title&gt;Font Style Toggles&lt;/title&gt;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&lt;link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href="https://cdn.jsdelivr.net/npm/bootstrap@5.3.0/dist/css/bootstrap.min.css"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#editor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height: 200px;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color: black;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font-weight: normal;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font-style: normal;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&lt;body class="p-4"&gt;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&lt;div class="mb-3 d-flex align-items-center gap-2"&gt;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&lt;select id="fontSizeSelect" class="form-select w-auto"&gt;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&lt;option value="12px"&gt;12px&lt;/option&gt;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&lt;option value="14px"&gt;14px&lt;/option&gt;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&lt;option value="16px"&gt;16px&lt;/option&gt;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&lt;option value="18px"&gt;18px&lt;/option&gt;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&lt;option value="20px"&gt;20px&lt;/option&gt;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&lt;select id="fontColorSelect" class="form-select w-auto"&gt;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&lt;option value="black"&gt;Black&lt;/option&gt;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&lt;option value="red"&gt;Red&lt;/option&gt;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&lt;option value="blue"&gt;Blue&lt;/option&gt;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&lt;option value="green"&gt;Green&lt;/option&gt;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&lt;div class="btn-group"&gt;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&lt;button id="boldBtn" class="btn btn-outline-dark"&gt;Bold&lt;/button&gt;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&lt;button id="italicBtn" class="btn btn-outline-dark"&gt;Italic&lt;/button&gt;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&lt;button id="resetBtn" class="btn btn-outline-secondary"&gt;Reset&lt;/button&gt;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&lt;textarea id="editor" class="form-control"&gt;&lt;/textarea&gt;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document.addEventListener("DOMContentLoaded", () =&gt;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const fontSizeSelect = document.getElementById("fontSizeSelect");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const fontColorSelect = document.getElementById("fontColorSelect");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const boldBtn = document.getElementById("boldBtn");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const italicBtn = document.getElementById("italicBtn");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const resetBtn = document.getElementById("resetBtn");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const editor = document.getElementById("editor");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// Set default values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fontSizeSelect.value = "12px";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fontColorSelect.value = "black";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// Change font size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fontSizeSelect.addEventListener("change", () =&gt;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editor.style.fontSize = fontSizeSelect.value;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// Change font color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fontColorSelect.addEventListener("change", ()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editor.style.color = fontColorSelect.value;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// Toggle bold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boldBtn.addEventListener("click", () =&gt;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boldBtn.classList.toggle("active");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editor.style.fontWeight = boldBtn.classList.contains("active") ? "bold" : "normal";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// Toggle italic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italicBtn.addEventListener("click", ()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italicBtn.classList.toggle("active");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editor.style.fontStyle = italicBtn.classList.contains("active") ? "italic" : "normal";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// Reset styles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resetBtn.addEventListener("click", () =&gt;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fontSizeSelect.value = "12px";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fontColorSelect.value = "black";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boldBtn.classList.remove("active");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italicBtn.classList.remove("active");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editor.style.fontSize = "12px";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editor.style.color = "black";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editor.style.fontWeight = "normal";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editor.style.fontStyle = "normal";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