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34ED2" w14:textId="023534CC" w:rsidR="00416CA9" w:rsidRPr="00416CA9" w:rsidRDefault="00416CA9" w:rsidP="00416CA9">
      <w:pPr>
        <w:jc w:val="center"/>
        <w:rPr>
          <w:b/>
        </w:rPr>
      </w:pPr>
      <w:r>
        <w:rPr>
          <w:b/>
        </w:rPr>
        <w:t>Data Type Classes</w:t>
      </w:r>
    </w:p>
    <w:p w14:paraId="6EE68F6B" w14:textId="0BA7480A" w:rsidR="0069513D" w:rsidRDefault="00AC2B5A">
      <w:r>
        <w:t>User Class – class to contain the user’s information</w:t>
      </w:r>
    </w:p>
    <w:p w14:paraId="5A7604DF" w14:textId="1AD3080F" w:rsidR="00AC2B5A" w:rsidRDefault="00AC2B5A" w:rsidP="00AC2B5A">
      <w:pPr>
        <w:pStyle w:val="ListParagraph"/>
        <w:numPr>
          <w:ilvl w:val="0"/>
          <w:numId w:val="3"/>
        </w:numPr>
      </w:pPr>
      <w:r>
        <w:t xml:space="preserve">Id – </w:t>
      </w:r>
      <w:r w:rsidR="00731B9F">
        <w:t>int representing that user’s id in the database</w:t>
      </w:r>
    </w:p>
    <w:p w14:paraId="4DF8052E" w14:textId="6D09790D" w:rsidR="00AC2B5A" w:rsidRDefault="00AC2B5A" w:rsidP="00AC2B5A">
      <w:pPr>
        <w:pStyle w:val="ListParagraph"/>
        <w:numPr>
          <w:ilvl w:val="0"/>
          <w:numId w:val="3"/>
        </w:numPr>
      </w:pPr>
      <w:r>
        <w:t>Username – String that contains the user’s username, used to login</w:t>
      </w:r>
    </w:p>
    <w:p w14:paraId="1F75DB57" w14:textId="65C8C813" w:rsidR="00AC2B5A" w:rsidRDefault="00AC2B5A" w:rsidP="00AC2B5A">
      <w:pPr>
        <w:pStyle w:val="ListParagraph"/>
        <w:numPr>
          <w:ilvl w:val="0"/>
          <w:numId w:val="3"/>
        </w:numPr>
      </w:pPr>
      <w:r>
        <w:t>Password – String that contains the user’s password, also used to login</w:t>
      </w:r>
    </w:p>
    <w:p w14:paraId="376572A1" w14:textId="336162A1" w:rsidR="00AC2B5A" w:rsidRDefault="00AC2B5A">
      <w:r>
        <w:t xml:space="preserve">List Class – contains the details about the list. </w:t>
      </w:r>
    </w:p>
    <w:p w14:paraId="7C5185B2" w14:textId="122E3E37" w:rsidR="00AB0C7A" w:rsidRDefault="00AB0C7A" w:rsidP="00AC2B5A">
      <w:pPr>
        <w:pStyle w:val="ListParagraph"/>
        <w:numPr>
          <w:ilvl w:val="0"/>
          <w:numId w:val="1"/>
        </w:numPr>
      </w:pPr>
      <w:r>
        <w:t>ID – int representing the list’s id in database and is used to allow the user to delete or edit this list.</w:t>
      </w:r>
    </w:p>
    <w:p w14:paraId="3A117A7A" w14:textId="2CE8DC20" w:rsidR="00AC2B5A" w:rsidRDefault="00AC2B5A" w:rsidP="00AC2B5A">
      <w:pPr>
        <w:pStyle w:val="ListParagraph"/>
        <w:numPr>
          <w:ilvl w:val="0"/>
          <w:numId w:val="1"/>
        </w:numPr>
      </w:pPr>
      <w:r>
        <w:t>Title – a string that represents the name / title of the list</w:t>
      </w:r>
    </w:p>
    <w:p w14:paraId="5C239FE2" w14:textId="082D101B" w:rsidR="00AC2B5A" w:rsidRDefault="00AC2B5A" w:rsidP="00AC2B5A">
      <w:pPr>
        <w:pStyle w:val="ListParagraph"/>
        <w:numPr>
          <w:ilvl w:val="0"/>
          <w:numId w:val="1"/>
        </w:numPr>
      </w:pPr>
      <w:r>
        <w:t xml:space="preserve">List Items – an array of List items that represent the items on the list. </w:t>
      </w:r>
    </w:p>
    <w:p w14:paraId="2E140690" w14:textId="62B06468" w:rsidR="00AC2B5A" w:rsidRDefault="00AC2B5A" w:rsidP="00AC2B5A">
      <w:pPr>
        <w:pStyle w:val="ListParagraph"/>
        <w:numPr>
          <w:ilvl w:val="0"/>
          <w:numId w:val="1"/>
        </w:numPr>
      </w:pPr>
      <w:r>
        <w:t>Is Sharable – a Boolean that allows the list to be viewed by other users.</w:t>
      </w:r>
    </w:p>
    <w:p w14:paraId="53340957" w14:textId="59CBFC9E" w:rsidR="00731B9F" w:rsidRDefault="00AC2B5A" w:rsidP="00731B9F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 xml:space="preserve"> – int that associates the user’s ID with the list</w:t>
      </w:r>
      <w:r w:rsidR="00731B9F">
        <w:t xml:space="preserve"> (MAYBE AN ARRAYLIST)</w:t>
      </w:r>
    </w:p>
    <w:p w14:paraId="4ACCDA15" w14:textId="40F5F848" w:rsidR="00AC2B5A" w:rsidRDefault="00AC2B5A">
      <w:r>
        <w:t>List Item Class – contains the specific details of the list item.</w:t>
      </w:r>
    </w:p>
    <w:p w14:paraId="48420481" w14:textId="08C0F7E1" w:rsidR="00C51ED4" w:rsidRDefault="00C51ED4" w:rsidP="00C51ED4">
      <w:pPr>
        <w:pStyle w:val="ListParagraph"/>
        <w:numPr>
          <w:ilvl w:val="0"/>
          <w:numId w:val="4"/>
        </w:numPr>
      </w:pPr>
      <w:r>
        <w:t>ID – int representing that list items id in database.</w:t>
      </w:r>
    </w:p>
    <w:p w14:paraId="5BA84495" w14:textId="068FBF43" w:rsidR="00AC2B5A" w:rsidRDefault="00AC2B5A" w:rsidP="00AC2B5A">
      <w:pPr>
        <w:pStyle w:val="ListParagraph"/>
        <w:numPr>
          <w:ilvl w:val="0"/>
          <w:numId w:val="2"/>
        </w:numPr>
      </w:pPr>
      <w:r>
        <w:t>List Item Name – the name / title of the list item. Ex: Bread, Bicep Curl</w:t>
      </w:r>
    </w:p>
    <w:p w14:paraId="53A92D8D" w14:textId="6DF22B02" w:rsidR="00AC2B5A" w:rsidRDefault="00AC2B5A" w:rsidP="00AC2B5A">
      <w:pPr>
        <w:pStyle w:val="ListParagraph"/>
        <w:numPr>
          <w:ilvl w:val="0"/>
          <w:numId w:val="2"/>
        </w:numPr>
      </w:pPr>
      <w:r>
        <w:t>Details – a string that allows the user to add a side note of the item</w:t>
      </w:r>
    </w:p>
    <w:p w14:paraId="7E68D55F" w14:textId="4EDEDEEB" w:rsidR="00C51ED4" w:rsidRDefault="00C51ED4" w:rsidP="00AC2B5A">
      <w:pPr>
        <w:pStyle w:val="ListParagraph"/>
        <w:numPr>
          <w:ilvl w:val="0"/>
          <w:numId w:val="2"/>
        </w:numPr>
      </w:pPr>
      <w:proofErr w:type="spellStart"/>
      <w:r>
        <w:t>ListID</w:t>
      </w:r>
      <w:proofErr w:type="spellEnd"/>
      <w:r>
        <w:t xml:space="preserve"> – int representing the list ID this list item is related to.</w:t>
      </w:r>
    </w:p>
    <w:p w14:paraId="087157C5" w14:textId="7F40CAD3" w:rsidR="00416CA9" w:rsidRDefault="00416CA9"/>
    <w:p w14:paraId="73B1EB92" w14:textId="77777777" w:rsidR="00416CA9" w:rsidRDefault="00416CA9"/>
    <w:p w14:paraId="10CE88BD" w14:textId="4E372CE2" w:rsidR="00AC2B5A" w:rsidRDefault="00AC2B5A">
      <w:r>
        <w:t>To come</w:t>
      </w:r>
    </w:p>
    <w:p w14:paraId="35C1AB7A" w14:textId="61DC3BD6" w:rsidR="00416CA9" w:rsidRDefault="00416CA9"/>
    <w:p w14:paraId="4A161DEC" w14:textId="41109B5B" w:rsidR="000717E7" w:rsidRDefault="000717E7" w:rsidP="000717E7">
      <w:pPr>
        <w:jc w:val="center"/>
        <w:rPr>
          <w:b/>
        </w:rPr>
      </w:pPr>
      <w:r>
        <w:rPr>
          <w:b/>
        </w:rPr>
        <w:t>Classes Containing Application Methods</w:t>
      </w:r>
    </w:p>
    <w:p w14:paraId="782976F3" w14:textId="4E977E28" w:rsidR="000717E7" w:rsidRDefault="000717E7" w:rsidP="000717E7">
      <w:proofErr w:type="spellStart"/>
      <w:r>
        <w:t>PrintOptions</w:t>
      </w:r>
      <w:proofErr w:type="spellEnd"/>
      <w:r>
        <w:t xml:space="preserve"> Class – has the few methods that will be used to print the available options to the console.</w:t>
      </w:r>
    </w:p>
    <w:p w14:paraId="01A0A9D3" w14:textId="50BA5EE4" w:rsidR="000717E7" w:rsidRDefault="000717E7" w:rsidP="000717E7">
      <w:pPr>
        <w:pStyle w:val="ListParagraph"/>
        <w:numPr>
          <w:ilvl w:val="0"/>
          <w:numId w:val="5"/>
        </w:numPr>
      </w:pPr>
      <w:proofErr w:type="spellStart"/>
      <w:proofErr w:type="gramStart"/>
      <w:r>
        <w:t>printOptions</w:t>
      </w:r>
      <w:proofErr w:type="spellEnd"/>
      <w:r>
        <w:t>(</w:t>
      </w:r>
      <w:proofErr w:type="gramEnd"/>
      <w:r>
        <w:t xml:space="preserve">String </w:t>
      </w:r>
      <w:r w:rsidR="004601D5">
        <w:t>page</w:t>
      </w:r>
      <w:r>
        <w:t>)</w:t>
      </w:r>
    </w:p>
    <w:p w14:paraId="3A870B75" w14:textId="1AA7C7B8" w:rsidR="000717E7" w:rsidRDefault="000717E7" w:rsidP="000717E7">
      <w:pPr>
        <w:pStyle w:val="ListParagraph"/>
        <w:numPr>
          <w:ilvl w:val="0"/>
          <w:numId w:val="5"/>
        </w:numPr>
      </w:pPr>
      <w:proofErr w:type="spellStart"/>
      <w:proofErr w:type="gramStart"/>
      <w:r>
        <w:t>printYesOrNo</w:t>
      </w:r>
      <w:proofErr w:type="spellEnd"/>
      <w:r>
        <w:t>(</w:t>
      </w:r>
      <w:proofErr w:type="gramEnd"/>
      <w:r>
        <w:t xml:space="preserve">String </w:t>
      </w:r>
      <w:r w:rsidR="004601D5">
        <w:t>option</w:t>
      </w:r>
      <w:r>
        <w:t>)</w:t>
      </w:r>
    </w:p>
    <w:p w14:paraId="1E0D5FC2" w14:textId="3118B48B" w:rsidR="004601D5" w:rsidRDefault="004601D5" w:rsidP="000717E7">
      <w:pPr>
        <w:pStyle w:val="ListParagraph"/>
        <w:numPr>
          <w:ilvl w:val="0"/>
          <w:numId w:val="5"/>
        </w:numPr>
      </w:pPr>
      <w:proofErr w:type="spellStart"/>
      <w:proofErr w:type="gramStart"/>
      <w:r>
        <w:t>printErrorMsg</w:t>
      </w:r>
      <w:proofErr w:type="spellEnd"/>
      <w:r>
        <w:t>(</w:t>
      </w:r>
      <w:proofErr w:type="gramEnd"/>
      <w:r>
        <w:t>String error)</w:t>
      </w:r>
    </w:p>
    <w:p w14:paraId="29F601CA" w14:textId="4F85662A" w:rsidR="00EC2CBD" w:rsidRDefault="00EC2CBD" w:rsidP="000717E7">
      <w:proofErr w:type="spellStart"/>
      <w:r>
        <w:t>UserInput</w:t>
      </w:r>
      <w:proofErr w:type="spellEnd"/>
      <w:r>
        <w:t xml:space="preserve"> Class – has methods for each instance of what the application is requesting from the user.</w:t>
      </w:r>
    </w:p>
    <w:p w14:paraId="4BAD423B" w14:textId="2D5604A5" w:rsidR="00EC2CBD" w:rsidRDefault="00EC2CBD" w:rsidP="00EC2CBD">
      <w:pPr>
        <w:pStyle w:val="ListParagraph"/>
        <w:numPr>
          <w:ilvl w:val="0"/>
          <w:numId w:val="6"/>
        </w:numPr>
      </w:pPr>
      <w:proofErr w:type="spellStart"/>
      <w:proofErr w:type="gramStart"/>
      <w:r>
        <w:t>startOptions</w:t>
      </w:r>
      <w:proofErr w:type="spellEnd"/>
      <w:r>
        <w:t>(</w:t>
      </w:r>
      <w:proofErr w:type="gramEnd"/>
      <w:r>
        <w:t xml:space="preserve">) – handles the logic where the user inputs a 1, 2, or 3 to choose between create user, login, or exit. </w:t>
      </w:r>
    </w:p>
    <w:p w14:paraId="1E8ACA55" w14:textId="285743C3" w:rsidR="00EC2CBD" w:rsidRDefault="00EC2CBD" w:rsidP="00EC2CBD">
      <w:pPr>
        <w:pStyle w:val="ListParagraph"/>
        <w:numPr>
          <w:ilvl w:val="0"/>
          <w:numId w:val="6"/>
        </w:numPr>
      </w:pP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) -</w:t>
      </w:r>
      <w:bookmarkStart w:id="0" w:name="_GoBack"/>
      <w:bookmarkEnd w:id="0"/>
    </w:p>
    <w:p w14:paraId="10A5D4BB" w14:textId="34E8B7AF" w:rsidR="009C5BCA" w:rsidRDefault="009C5BCA" w:rsidP="000717E7">
      <w:proofErr w:type="spellStart"/>
      <w:r>
        <w:t>HandleState</w:t>
      </w:r>
      <w:proofErr w:type="spellEnd"/>
      <w:r>
        <w:t xml:space="preserve"> Class – has methods to handle the various states of the application and calls the </w:t>
      </w:r>
      <w:proofErr w:type="spellStart"/>
      <w:r>
        <w:t>UserInput</w:t>
      </w:r>
      <w:proofErr w:type="spellEnd"/>
      <w:r>
        <w:t xml:space="preserve"> methods to choose which state to move between. </w:t>
      </w:r>
    </w:p>
    <w:p w14:paraId="5EDB947B" w14:textId="641F68F2" w:rsidR="009C5BCA" w:rsidRDefault="009C5BCA" w:rsidP="009C5BCA">
      <w:pPr>
        <w:pStyle w:val="ListParagraph"/>
        <w:numPr>
          <w:ilvl w:val="0"/>
          <w:numId w:val="7"/>
        </w:numPr>
      </w:pPr>
      <w:proofErr w:type="spellStart"/>
      <w:proofErr w:type="gramStart"/>
      <w:r>
        <w:t>creatLoginOrExit</w:t>
      </w:r>
      <w:proofErr w:type="spellEnd"/>
      <w:r>
        <w:t>(</w:t>
      </w:r>
      <w:proofErr w:type="gramEnd"/>
      <w:r>
        <w:t xml:space="preserve">) – uses a switch statement to choose between creating a user, logging in, or exiting application. </w:t>
      </w:r>
    </w:p>
    <w:p w14:paraId="24CFA6B0" w14:textId="0D5F0094" w:rsidR="000717E7" w:rsidRPr="000717E7" w:rsidRDefault="000717E7" w:rsidP="000717E7">
      <w:r>
        <w:lastRenderedPageBreak/>
        <w:t xml:space="preserve">Idk yet class </w:t>
      </w:r>
    </w:p>
    <w:p w14:paraId="0FDD2F04" w14:textId="2FE473A3" w:rsidR="00AC2B5A" w:rsidRDefault="00AC2B5A"/>
    <w:p w14:paraId="6A34F70C" w14:textId="0CF68877" w:rsidR="00416CA9" w:rsidRDefault="00416CA9"/>
    <w:p w14:paraId="68DDEF6E" w14:textId="5912EDAF" w:rsidR="00416CA9" w:rsidRDefault="00416CA9" w:rsidP="00416CA9">
      <w:pPr>
        <w:jc w:val="center"/>
        <w:rPr>
          <w:b/>
        </w:rPr>
      </w:pPr>
      <w:r w:rsidRPr="00416CA9">
        <w:rPr>
          <w:b/>
        </w:rPr>
        <w:t>METHODS</w:t>
      </w:r>
    </w:p>
    <w:p w14:paraId="46353C00" w14:textId="3AE27CBE" w:rsidR="00416CA9" w:rsidRDefault="00416CA9" w:rsidP="00416CA9">
      <w:proofErr w:type="spellStart"/>
      <w:proofErr w:type="gramStart"/>
      <w:r w:rsidRPr="00416CA9">
        <w:rPr>
          <w:b/>
        </w:rPr>
        <w:t>printOptions</w:t>
      </w:r>
      <w:proofErr w:type="spellEnd"/>
      <w:r w:rsidRPr="00416CA9">
        <w:rPr>
          <w:b/>
        </w:rPr>
        <w:t>(</w:t>
      </w:r>
      <w:proofErr w:type="gramEnd"/>
      <w:r w:rsidRPr="00416CA9">
        <w:rPr>
          <w:b/>
        </w:rPr>
        <w:t xml:space="preserve">String </w:t>
      </w:r>
      <w:r w:rsidR="009F63A7">
        <w:rPr>
          <w:b/>
        </w:rPr>
        <w:t>page</w:t>
      </w:r>
      <w:r w:rsidRPr="00416CA9">
        <w:rPr>
          <w:b/>
        </w:rPr>
        <w:t>)</w:t>
      </w:r>
      <w:r>
        <w:t xml:space="preserve"> – this method will use a switch or series of if’s to test what the string argument is. Ex: “original” will print the original 1-6 options, “startup” will print the 1-3 options for logging in, creating user, or exit. </w:t>
      </w:r>
    </w:p>
    <w:p w14:paraId="1AD21016" w14:textId="66AE2761" w:rsidR="000717E7" w:rsidRPr="00D3765F" w:rsidRDefault="000717E7" w:rsidP="00416CA9">
      <w:proofErr w:type="spellStart"/>
      <w:proofErr w:type="gramStart"/>
      <w:r>
        <w:rPr>
          <w:b/>
        </w:rPr>
        <w:t>printYesOrNo</w:t>
      </w:r>
      <w:proofErr w:type="spellEnd"/>
      <w:r>
        <w:rPr>
          <w:b/>
        </w:rPr>
        <w:t>(</w:t>
      </w:r>
      <w:proofErr w:type="gramEnd"/>
      <w:r>
        <w:rPr>
          <w:b/>
        </w:rPr>
        <w:t>String option)</w:t>
      </w:r>
      <w:r w:rsidR="00D3765F">
        <w:rPr>
          <w:b/>
        </w:rPr>
        <w:t xml:space="preserve"> – </w:t>
      </w:r>
      <w:r w:rsidR="00D3765F">
        <w:t xml:space="preserve">this method will use a switch to test the option and will print out the Yes or No messages based upon what the user is currently trying to do. Ex: </w:t>
      </w:r>
      <w:r w:rsidR="00723D7F">
        <w:t xml:space="preserve">“sharable” will print the “Yes I like to share” or “No keep it private” messages. </w:t>
      </w:r>
    </w:p>
    <w:p w14:paraId="440E3B81" w14:textId="34981BE6" w:rsidR="000717E7" w:rsidRPr="00723D7F" w:rsidRDefault="000717E7" w:rsidP="00416CA9">
      <w:proofErr w:type="spellStart"/>
      <w:proofErr w:type="gramStart"/>
      <w:r>
        <w:rPr>
          <w:b/>
        </w:rPr>
        <w:t>printErrorMsg</w:t>
      </w:r>
      <w:proofErr w:type="spellEnd"/>
      <w:r>
        <w:rPr>
          <w:b/>
        </w:rPr>
        <w:t>(</w:t>
      </w:r>
      <w:proofErr w:type="gramEnd"/>
      <w:r>
        <w:rPr>
          <w:b/>
        </w:rPr>
        <w:t>string error)</w:t>
      </w:r>
      <w:r w:rsidR="00723D7F">
        <w:rPr>
          <w:b/>
        </w:rPr>
        <w:t xml:space="preserve"> </w:t>
      </w:r>
      <w:r w:rsidR="00723D7F">
        <w:t>– this method will use a switch to test what state error is coming from and to print out the corresponding error message to the console. Ex: “</w:t>
      </w:r>
      <w:proofErr w:type="spellStart"/>
      <w:r w:rsidR="00723D7F">
        <w:t>norecord</w:t>
      </w:r>
      <w:proofErr w:type="spellEnd"/>
      <w:r w:rsidR="00723D7F">
        <w:t>” will print out “Invalid title” when the user is trying to select a title to edit. Or “</w:t>
      </w:r>
      <w:proofErr w:type="spellStart"/>
      <w:r w:rsidR="00723D7F">
        <w:t>nomatch</w:t>
      </w:r>
      <w:proofErr w:type="spellEnd"/>
      <w:r w:rsidR="00723D7F">
        <w:t xml:space="preserve">” will print out “Password must match” when the user is trying to create an account and the passwords don’t match. </w:t>
      </w:r>
    </w:p>
    <w:p w14:paraId="5ABFC48B" w14:textId="77777777" w:rsidR="00416CA9" w:rsidRPr="00416CA9" w:rsidRDefault="00416CA9" w:rsidP="00416CA9"/>
    <w:sectPr w:rsidR="00416CA9" w:rsidRPr="0041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09B7"/>
    <w:multiLevelType w:val="hybridMultilevel"/>
    <w:tmpl w:val="A0A8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25F7A"/>
    <w:multiLevelType w:val="hybridMultilevel"/>
    <w:tmpl w:val="355E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B1FB8"/>
    <w:multiLevelType w:val="hybridMultilevel"/>
    <w:tmpl w:val="3878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319EB"/>
    <w:multiLevelType w:val="hybridMultilevel"/>
    <w:tmpl w:val="E792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23FC1"/>
    <w:multiLevelType w:val="hybridMultilevel"/>
    <w:tmpl w:val="089A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0655A"/>
    <w:multiLevelType w:val="hybridMultilevel"/>
    <w:tmpl w:val="0044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7E14"/>
    <w:multiLevelType w:val="hybridMultilevel"/>
    <w:tmpl w:val="4858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0C"/>
    <w:rsid w:val="000717E7"/>
    <w:rsid w:val="00183D0C"/>
    <w:rsid w:val="00416CA9"/>
    <w:rsid w:val="004601D5"/>
    <w:rsid w:val="0060549F"/>
    <w:rsid w:val="0069513D"/>
    <w:rsid w:val="00723D7F"/>
    <w:rsid w:val="00731B9F"/>
    <w:rsid w:val="00855B70"/>
    <w:rsid w:val="009C5BCA"/>
    <w:rsid w:val="009F63A7"/>
    <w:rsid w:val="00AA5218"/>
    <w:rsid w:val="00AB0C7A"/>
    <w:rsid w:val="00AC2B5A"/>
    <w:rsid w:val="00C51ED4"/>
    <w:rsid w:val="00D3765F"/>
    <w:rsid w:val="00E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4B7E"/>
  <w15:chartTrackingRefBased/>
  <w15:docId w15:val="{36D43CFF-1D65-4DFB-B244-12ACBF34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Jankowski</dc:creator>
  <cp:keywords/>
  <dc:description/>
  <cp:lastModifiedBy>Tyler Jankowski</cp:lastModifiedBy>
  <cp:revision>19</cp:revision>
  <dcterms:created xsi:type="dcterms:W3CDTF">2019-09-05T03:18:00Z</dcterms:created>
  <dcterms:modified xsi:type="dcterms:W3CDTF">2019-09-06T13:01:00Z</dcterms:modified>
</cp:coreProperties>
</file>