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1870" w14:textId="6DEB7230" w:rsidR="00A06132" w:rsidRDefault="00EE1DD3" w:rsidP="00EE1DD3">
      <w:pPr>
        <w:jc w:val="center"/>
      </w:pPr>
      <w:r>
        <w:t>Project 1</w:t>
      </w:r>
    </w:p>
    <w:p w14:paraId="2D48FAEE" w14:textId="55575F93" w:rsidR="00631A93" w:rsidRDefault="00631A93" w:rsidP="00631A93">
      <w:r>
        <w:t>Requirements:</w:t>
      </w:r>
    </w:p>
    <w:p w14:paraId="7C888B4D" w14:textId="6F190104" w:rsidR="00EE1DD3" w:rsidRDefault="00EE1DD3" w:rsidP="00631A93">
      <w:pPr>
        <w:pStyle w:val="ListParagraph"/>
        <w:numPr>
          <w:ilvl w:val="0"/>
          <w:numId w:val="1"/>
        </w:numPr>
      </w:pPr>
      <w:r>
        <w:t>Due 09/26/2019</w:t>
      </w:r>
    </w:p>
    <w:p w14:paraId="62CC98A1" w14:textId="6CBC2CDE" w:rsidR="00EE1DD3" w:rsidRDefault="00EE1DD3" w:rsidP="00EE1DD3">
      <w:pPr>
        <w:pStyle w:val="ListParagraph"/>
        <w:numPr>
          <w:ilvl w:val="0"/>
          <w:numId w:val="1"/>
        </w:numPr>
      </w:pPr>
      <w:r>
        <w:t>Full Stack Application!</w:t>
      </w:r>
    </w:p>
    <w:p w14:paraId="0A12413B" w14:textId="5F658751" w:rsidR="00EE1DD3" w:rsidRDefault="00EE1DD3" w:rsidP="00EE1DD3">
      <w:r>
        <w:t>Must Use:</w:t>
      </w:r>
    </w:p>
    <w:p w14:paraId="2B69E0F8" w14:textId="1512B031" w:rsidR="00EE1DD3" w:rsidRDefault="00EE1DD3" w:rsidP="00EE1DD3">
      <w:pPr>
        <w:pStyle w:val="ListParagraph"/>
        <w:numPr>
          <w:ilvl w:val="0"/>
          <w:numId w:val="1"/>
        </w:numPr>
      </w:pPr>
      <w:r>
        <w:t>HTML, CSS, JavaScript OR Angular for front end</w:t>
      </w:r>
    </w:p>
    <w:p w14:paraId="08FDF669" w14:textId="0F7D057E" w:rsidR="00EE1DD3" w:rsidRDefault="00EE1DD3" w:rsidP="00EE1DD3">
      <w:pPr>
        <w:pStyle w:val="ListParagraph"/>
        <w:numPr>
          <w:ilvl w:val="0"/>
          <w:numId w:val="1"/>
        </w:numPr>
      </w:pPr>
      <w:r>
        <w:t>Java, PostgreSQL, JDBC, AJAX, Servlets, Tomcat, and Maven</w:t>
      </w:r>
    </w:p>
    <w:p w14:paraId="7275AC4D" w14:textId="77777777" w:rsidR="00631A93" w:rsidRDefault="00631A93" w:rsidP="0032512F"/>
    <w:p w14:paraId="297242C0" w14:textId="32836119" w:rsidR="00631A93" w:rsidRPr="00745043" w:rsidRDefault="00745043" w:rsidP="0032512F">
      <w:r>
        <w:rPr>
          <w:b/>
        </w:rPr>
        <w:t xml:space="preserve">Notes: </w:t>
      </w:r>
    </w:p>
    <w:p w14:paraId="4A487BFA" w14:textId="2760037B" w:rsidR="0032512F" w:rsidRDefault="0032512F" w:rsidP="0032512F">
      <w:r>
        <w:t>System should do a check on a new reimbursement request and AUTO REJECT if the start date is less than 1 week away</w:t>
      </w:r>
    </w:p>
    <w:p w14:paraId="71673DD7" w14:textId="71050904" w:rsidR="0032512F" w:rsidRDefault="0032512F" w:rsidP="0032512F">
      <w:r>
        <w:t>If the requested reimbursement class’s start date is less than 2 weeks away, this request should be marked urgent!</w:t>
      </w:r>
    </w:p>
    <w:p w14:paraId="5C65D9FB" w14:textId="57857DBB" w:rsidR="00F35EBB" w:rsidRDefault="00B40340" w:rsidP="0032512F">
      <w:r>
        <w:t>Employee should be able to upload a file t</w:t>
      </w:r>
      <w:r w:rsidR="00701C02">
        <w:t>ied with the request.</w:t>
      </w:r>
    </w:p>
    <w:p w14:paraId="373545C7" w14:textId="77777777" w:rsidR="00701C02" w:rsidRDefault="00701C02" w:rsidP="0032512F">
      <w:bookmarkStart w:id="0" w:name="_GoBack"/>
      <w:bookmarkEnd w:id="0"/>
    </w:p>
    <w:p w14:paraId="42EC6D9E" w14:textId="77777777" w:rsidR="00745043" w:rsidRDefault="00745043" w:rsidP="0032512F"/>
    <w:sectPr w:rsidR="0074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3595"/>
    <w:multiLevelType w:val="hybridMultilevel"/>
    <w:tmpl w:val="27F4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9E"/>
    <w:rsid w:val="002D0E9E"/>
    <w:rsid w:val="0032512F"/>
    <w:rsid w:val="00631A93"/>
    <w:rsid w:val="00701C02"/>
    <w:rsid w:val="00745043"/>
    <w:rsid w:val="00A06132"/>
    <w:rsid w:val="00B40340"/>
    <w:rsid w:val="00EE1DD3"/>
    <w:rsid w:val="00F3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E73A"/>
  <w15:chartTrackingRefBased/>
  <w15:docId w15:val="{3783593A-B370-4279-B0EF-38271CA8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Jankowski</dc:creator>
  <cp:keywords/>
  <dc:description/>
  <cp:lastModifiedBy>Tyler Jankowski</cp:lastModifiedBy>
  <cp:revision>19</cp:revision>
  <dcterms:created xsi:type="dcterms:W3CDTF">2019-09-11T18:13:00Z</dcterms:created>
  <dcterms:modified xsi:type="dcterms:W3CDTF">2019-09-11T18:22:00Z</dcterms:modified>
</cp:coreProperties>
</file>