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6C5E1" w14:textId="3031A8B9" w:rsidR="00105B68" w:rsidRPr="007C2E3A" w:rsidRDefault="00E30466" w:rsidP="007C2E3A">
      <w:pPr>
        <w:jc w:val="center"/>
        <w:rPr>
          <w:b/>
          <w:bCs/>
          <w:sz w:val="32"/>
          <w:szCs w:val="32"/>
        </w:rPr>
      </w:pPr>
      <w:r w:rsidRPr="007C2E3A">
        <w:rPr>
          <w:rFonts w:hint="eastAsia"/>
          <w:b/>
          <w:bCs/>
          <w:sz w:val="32"/>
          <w:szCs w:val="32"/>
        </w:rPr>
        <w:t>Lab</w:t>
      </w:r>
      <w:r w:rsidRPr="007C2E3A">
        <w:rPr>
          <w:b/>
          <w:bCs/>
          <w:sz w:val="32"/>
          <w:szCs w:val="32"/>
        </w:rPr>
        <w:t>06</w:t>
      </w:r>
    </w:p>
    <w:p w14:paraId="32690110" w14:textId="274467BE" w:rsidR="00E30466" w:rsidRPr="007C2E3A" w:rsidRDefault="00E30466" w:rsidP="007C2E3A">
      <w:pPr>
        <w:jc w:val="center"/>
        <w:rPr>
          <w:b/>
          <w:bCs/>
          <w:sz w:val="32"/>
          <w:szCs w:val="32"/>
        </w:rPr>
      </w:pPr>
      <w:r w:rsidRPr="007C2E3A">
        <w:rPr>
          <w:b/>
          <w:bCs/>
          <w:sz w:val="32"/>
          <w:szCs w:val="32"/>
        </w:rPr>
        <w:t>Oct 2022</w:t>
      </w:r>
    </w:p>
    <w:p w14:paraId="064CBA92" w14:textId="0E664067" w:rsidR="00E30466" w:rsidRPr="007C2E3A" w:rsidRDefault="00E30466">
      <w:pPr>
        <w:rPr>
          <w:b/>
          <w:bCs/>
          <w:sz w:val="24"/>
          <w:szCs w:val="24"/>
        </w:rPr>
      </w:pPr>
      <w:r w:rsidRPr="007C2E3A">
        <w:rPr>
          <w:b/>
          <w:bCs/>
          <w:sz w:val="24"/>
          <w:szCs w:val="24"/>
        </w:rPr>
        <w:t>Problem 1</w:t>
      </w:r>
      <w:r w:rsidR="007C2E3A">
        <w:rPr>
          <w:b/>
          <w:bCs/>
          <w:sz w:val="24"/>
          <w:szCs w:val="24"/>
        </w:rPr>
        <w:t>:</w:t>
      </w:r>
    </w:p>
    <w:p w14:paraId="1A941394" w14:textId="0B73F2A1" w:rsidR="00E30466" w:rsidRDefault="00546433">
      <w:r>
        <w:t>The results of corresponding features are shown as below:</w:t>
      </w:r>
    </w:p>
    <w:p w14:paraId="08F237A1" w14:textId="7A2FB32C" w:rsidR="00546433" w:rsidRDefault="00546433" w:rsidP="00546433">
      <w:pPr>
        <w:jc w:val="center"/>
      </w:pPr>
      <w:r>
        <w:rPr>
          <w:noProof/>
        </w:rPr>
        <w:drawing>
          <wp:inline distT="0" distB="0" distL="0" distR="0" wp14:anchorId="26077A28" wp14:editId="29955F41">
            <wp:extent cx="4088631" cy="3066475"/>
            <wp:effectExtent l="0" t="0" r="7620" b="635"/>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110437" cy="3082829"/>
                    </a:xfrm>
                    <a:prstGeom prst="rect">
                      <a:avLst/>
                    </a:prstGeom>
                  </pic:spPr>
                </pic:pic>
              </a:graphicData>
            </a:graphic>
          </wp:inline>
        </w:drawing>
      </w:r>
    </w:p>
    <w:p w14:paraId="12F99107" w14:textId="47107D7D" w:rsidR="00546433" w:rsidRDefault="00546433" w:rsidP="00546433">
      <w:pPr>
        <w:jc w:val="center"/>
      </w:pPr>
      <w:r>
        <w:t>Inlier_Ratio=0.8191</w:t>
      </w:r>
    </w:p>
    <w:p w14:paraId="5F6346FD" w14:textId="5EAAF7CE" w:rsidR="00546433" w:rsidRDefault="00546433" w:rsidP="00546433">
      <w:pPr>
        <w:jc w:val="center"/>
      </w:pPr>
      <w:r>
        <w:rPr>
          <w:noProof/>
        </w:rPr>
        <w:drawing>
          <wp:inline distT="0" distB="0" distL="0" distR="0" wp14:anchorId="318BDEF8" wp14:editId="4D694074">
            <wp:extent cx="5520906" cy="3060092"/>
            <wp:effectExtent l="0" t="0" r="3810" b="6985"/>
            <wp:docPr id="3" name="Picture 3" descr="A picture containing text, indoor, wall,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wall, fl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7439" cy="3063713"/>
                    </a:xfrm>
                    <a:prstGeom prst="rect">
                      <a:avLst/>
                    </a:prstGeom>
                  </pic:spPr>
                </pic:pic>
              </a:graphicData>
            </a:graphic>
          </wp:inline>
        </w:drawing>
      </w:r>
    </w:p>
    <w:p w14:paraId="5FF17A0B" w14:textId="19640EA2" w:rsidR="00546433" w:rsidRDefault="00546433" w:rsidP="00546433">
      <w:pPr>
        <w:jc w:val="center"/>
      </w:pPr>
      <w:r>
        <w:t>Inlier_Ratio=0.3067</w:t>
      </w:r>
    </w:p>
    <w:p w14:paraId="3453CC79" w14:textId="48000F7D" w:rsidR="00546433" w:rsidRDefault="00546433" w:rsidP="00546433">
      <w:pPr>
        <w:jc w:val="center"/>
      </w:pPr>
      <w:r>
        <w:rPr>
          <w:noProof/>
        </w:rPr>
        <w:lastRenderedPageBreak/>
        <w:drawing>
          <wp:inline distT="0" distB="0" distL="0" distR="0" wp14:anchorId="7E4148C0" wp14:editId="5FD51A3A">
            <wp:extent cx="4811323" cy="2666788"/>
            <wp:effectExtent l="0" t="0" r="8890" b="635"/>
            <wp:docPr id="1" name="Picture 1" descr="A picture containing text, building, whit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uilding, white, ol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1511" cy="2677978"/>
                    </a:xfrm>
                    <a:prstGeom prst="rect">
                      <a:avLst/>
                    </a:prstGeom>
                  </pic:spPr>
                </pic:pic>
              </a:graphicData>
            </a:graphic>
          </wp:inline>
        </w:drawing>
      </w:r>
    </w:p>
    <w:p w14:paraId="7948199D" w14:textId="2BA4A2A4" w:rsidR="00546433" w:rsidRDefault="00546433" w:rsidP="00546433">
      <w:pPr>
        <w:jc w:val="center"/>
      </w:pPr>
      <w:r>
        <w:t>Inlier_Ratio=0.5715</w:t>
      </w:r>
    </w:p>
    <w:p w14:paraId="4819786D" w14:textId="0D5C1856" w:rsidR="007C2E3A" w:rsidRDefault="007C2E3A" w:rsidP="007C2E3A">
      <w:r w:rsidRPr="007C2E3A">
        <w:rPr>
          <w:rFonts w:hint="eastAsia"/>
          <w:b/>
          <w:bCs/>
        </w:rPr>
        <w:t>Stitched</w:t>
      </w:r>
      <w:r w:rsidRPr="007C2E3A">
        <w:rPr>
          <w:b/>
          <w:bCs/>
        </w:rPr>
        <w:t xml:space="preserve"> Pictures</w:t>
      </w:r>
      <w:r>
        <w:t xml:space="preserve">: With 4 different </w:t>
      </w:r>
      <w:r w:rsidRPr="007C2E3A">
        <w:t>blending algorithms</w:t>
      </w:r>
      <w:r>
        <w:t>:</w:t>
      </w:r>
    </w:p>
    <w:p w14:paraId="211E58FC" w14:textId="620F2FE8" w:rsidR="007C2E3A" w:rsidRDefault="007C2E3A" w:rsidP="007C2E3A">
      <w:r>
        <w:rPr>
          <w:rFonts w:hint="eastAsia"/>
          <w:noProof/>
        </w:rPr>
        <w:drawing>
          <wp:inline distT="0" distB="0" distL="0" distR="0" wp14:anchorId="436463F0" wp14:editId="7D5AD9DB">
            <wp:extent cx="2926080" cy="3189302"/>
            <wp:effectExtent l="0" t="0" r="7620" b="0"/>
            <wp:docPr id="4" name="Picture 4" descr="A picture containing sky, outdoor, tra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y, outdoor, track,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0" cy="3189302"/>
                    </a:xfrm>
                    <a:prstGeom prst="rect">
                      <a:avLst/>
                    </a:prstGeom>
                  </pic:spPr>
                </pic:pic>
              </a:graphicData>
            </a:graphic>
          </wp:inline>
        </w:drawing>
      </w:r>
      <w:r>
        <w:rPr>
          <w:rFonts w:hint="eastAsia"/>
          <w:noProof/>
        </w:rPr>
        <w:drawing>
          <wp:inline distT="0" distB="0" distL="0" distR="0" wp14:anchorId="7BADCCEA" wp14:editId="559B33F4">
            <wp:extent cx="2926080" cy="3189302"/>
            <wp:effectExtent l="0" t="0" r="7620" b="0"/>
            <wp:docPr id="5" name="Picture 5" descr="A picture containing sky, outdoor, tra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ky, outdoor, track,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3189302"/>
                    </a:xfrm>
                    <a:prstGeom prst="rect">
                      <a:avLst/>
                    </a:prstGeom>
                  </pic:spPr>
                </pic:pic>
              </a:graphicData>
            </a:graphic>
          </wp:inline>
        </w:drawing>
      </w:r>
    </w:p>
    <w:p w14:paraId="18ABB2CE" w14:textId="50463A1D" w:rsidR="007C2E3A" w:rsidRDefault="007C2E3A" w:rsidP="007C2E3A">
      <w:r>
        <w:rPr>
          <w:rFonts w:hint="eastAsia"/>
          <w:noProof/>
        </w:rPr>
        <w:lastRenderedPageBreak/>
        <w:drawing>
          <wp:inline distT="0" distB="0" distL="0" distR="0" wp14:anchorId="532EBD19" wp14:editId="48006656">
            <wp:extent cx="2926080" cy="3189302"/>
            <wp:effectExtent l="0" t="0" r="7620" b="0"/>
            <wp:docPr id="6" name="Picture 6" descr="A picture containing sky, outdoor, bridge,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ky, outdoor, bridge, tr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080" cy="3189302"/>
                    </a:xfrm>
                    <a:prstGeom prst="rect">
                      <a:avLst/>
                    </a:prstGeom>
                  </pic:spPr>
                </pic:pic>
              </a:graphicData>
            </a:graphic>
          </wp:inline>
        </w:drawing>
      </w:r>
      <w:r>
        <w:rPr>
          <w:rFonts w:hint="eastAsia"/>
          <w:noProof/>
        </w:rPr>
        <w:drawing>
          <wp:inline distT="0" distB="0" distL="0" distR="0" wp14:anchorId="59CF296C" wp14:editId="498B3DE4">
            <wp:extent cx="2926080" cy="3189302"/>
            <wp:effectExtent l="0" t="0" r="7620" b="0"/>
            <wp:docPr id="7" name="Picture 7" descr="A picture containing sky, outdoor, tra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ky, outdoor, track,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0" cy="3189302"/>
                    </a:xfrm>
                    <a:prstGeom prst="rect">
                      <a:avLst/>
                    </a:prstGeom>
                  </pic:spPr>
                </pic:pic>
              </a:graphicData>
            </a:graphic>
          </wp:inline>
        </w:drawing>
      </w:r>
    </w:p>
    <w:p w14:paraId="313040A1" w14:textId="03C55463" w:rsidR="007C2E3A" w:rsidRDefault="007C2E3A" w:rsidP="007C2E3A">
      <w:pPr>
        <w:jc w:val="center"/>
      </w:pPr>
      <w:r>
        <w:rPr>
          <w:rFonts w:hint="eastAsia"/>
          <w:noProof/>
        </w:rPr>
        <w:drawing>
          <wp:inline distT="0" distB="0" distL="0" distR="0" wp14:anchorId="2687DA77" wp14:editId="4B79B813">
            <wp:extent cx="3966638" cy="2377440"/>
            <wp:effectExtent l="0" t="0" r="0" b="381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638" cy="2377440"/>
                    </a:xfrm>
                    <a:prstGeom prst="rect">
                      <a:avLst/>
                    </a:prstGeom>
                  </pic:spPr>
                </pic:pic>
              </a:graphicData>
            </a:graphic>
          </wp:inline>
        </w:drawing>
      </w:r>
    </w:p>
    <w:p w14:paraId="4443062C" w14:textId="3601BEC6" w:rsidR="007C2E3A" w:rsidRDefault="007C2E3A" w:rsidP="007C2E3A">
      <w:pPr>
        <w:jc w:val="center"/>
      </w:pPr>
      <w:r>
        <w:rPr>
          <w:rFonts w:hint="eastAsia"/>
          <w:noProof/>
        </w:rPr>
        <w:drawing>
          <wp:inline distT="0" distB="0" distL="0" distR="0" wp14:anchorId="7C007C7B" wp14:editId="39B4709F">
            <wp:extent cx="3966638" cy="2377440"/>
            <wp:effectExtent l="0" t="0" r="0" b="381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6638" cy="2377440"/>
                    </a:xfrm>
                    <a:prstGeom prst="rect">
                      <a:avLst/>
                    </a:prstGeom>
                  </pic:spPr>
                </pic:pic>
              </a:graphicData>
            </a:graphic>
          </wp:inline>
        </w:drawing>
      </w:r>
    </w:p>
    <w:p w14:paraId="042C0260" w14:textId="5A515A01" w:rsidR="007C2E3A" w:rsidRDefault="007C2E3A" w:rsidP="007C2E3A">
      <w:pPr>
        <w:jc w:val="center"/>
      </w:pPr>
      <w:r>
        <w:rPr>
          <w:rFonts w:hint="eastAsia"/>
          <w:noProof/>
        </w:rPr>
        <w:lastRenderedPageBreak/>
        <w:drawing>
          <wp:inline distT="0" distB="0" distL="0" distR="0" wp14:anchorId="166ABFA5" wp14:editId="206B82F5">
            <wp:extent cx="3966638" cy="2377440"/>
            <wp:effectExtent l="0" t="0" r="0" b="381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6638" cy="2377440"/>
                    </a:xfrm>
                    <a:prstGeom prst="rect">
                      <a:avLst/>
                    </a:prstGeom>
                  </pic:spPr>
                </pic:pic>
              </a:graphicData>
            </a:graphic>
          </wp:inline>
        </w:drawing>
      </w:r>
      <w:r>
        <w:rPr>
          <w:rFonts w:hint="eastAsia"/>
          <w:noProof/>
        </w:rPr>
        <w:drawing>
          <wp:inline distT="0" distB="0" distL="0" distR="0" wp14:anchorId="6F9DD23B" wp14:editId="01EC5C44">
            <wp:extent cx="3966638" cy="2377440"/>
            <wp:effectExtent l="0" t="0" r="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6638" cy="2377440"/>
                    </a:xfrm>
                    <a:prstGeom prst="rect">
                      <a:avLst/>
                    </a:prstGeom>
                  </pic:spPr>
                </pic:pic>
              </a:graphicData>
            </a:graphic>
          </wp:inline>
        </w:drawing>
      </w:r>
    </w:p>
    <w:p w14:paraId="7DF6B4D2" w14:textId="57D7B200" w:rsidR="007C2E3A" w:rsidRDefault="007C2E3A" w:rsidP="007C2E3A">
      <w:r>
        <w:rPr>
          <w:rFonts w:hint="eastAsia"/>
          <w:noProof/>
        </w:rPr>
        <w:drawing>
          <wp:inline distT="0" distB="0" distL="0" distR="0" wp14:anchorId="3C73FBC1" wp14:editId="488DF746">
            <wp:extent cx="2926080" cy="2406826"/>
            <wp:effectExtent l="0" t="0" r="7620" b="0"/>
            <wp:docPr id="12" name="Picture 12" descr="A picture containing text, building, outdoor,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uilding, outdoor, c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26080" cy="2406826"/>
                    </a:xfrm>
                    <a:prstGeom prst="rect">
                      <a:avLst/>
                    </a:prstGeom>
                  </pic:spPr>
                </pic:pic>
              </a:graphicData>
            </a:graphic>
          </wp:inline>
        </w:drawing>
      </w:r>
      <w:r>
        <w:rPr>
          <w:rFonts w:hint="eastAsia"/>
          <w:noProof/>
        </w:rPr>
        <w:drawing>
          <wp:inline distT="0" distB="0" distL="0" distR="0" wp14:anchorId="08D49394" wp14:editId="5E2E459E">
            <wp:extent cx="2926080" cy="2406826"/>
            <wp:effectExtent l="0" t="0" r="7620" b="0"/>
            <wp:docPr id="13" name="Picture 13"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building, out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6080" cy="2406826"/>
                    </a:xfrm>
                    <a:prstGeom prst="rect">
                      <a:avLst/>
                    </a:prstGeom>
                  </pic:spPr>
                </pic:pic>
              </a:graphicData>
            </a:graphic>
          </wp:inline>
        </w:drawing>
      </w:r>
    </w:p>
    <w:p w14:paraId="6AE90B96" w14:textId="3944EEB1" w:rsidR="007C2E3A" w:rsidRDefault="007C2E3A" w:rsidP="007C2E3A">
      <w:r>
        <w:rPr>
          <w:rFonts w:hint="eastAsia"/>
          <w:noProof/>
        </w:rPr>
        <w:lastRenderedPageBreak/>
        <w:drawing>
          <wp:inline distT="0" distB="0" distL="0" distR="0" wp14:anchorId="78372F70" wp14:editId="26E4C13F">
            <wp:extent cx="2926080" cy="2406826"/>
            <wp:effectExtent l="0" t="0" r="7620" b="0"/>
            <wp:docPr id="14" name="Picture 14" descr="A picture containing text, building, outdoor, governmen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uilding, outdoor, government build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6080" cy="2406826"/>
                    </a:xfrm>
                    <a:prstGeom prst="rect">
                      <a:avLst/>
                    </a:prstGeom>
                  </pic:spPr>
                </pic:pic>
              </a:graphicData>
            </a:graphic>
          </wp:inline>
        </w:drawing>
      </w:r>
      <w:r>
        <w:rPr>
          <w:rFonts w:hint="eastAsia"/>
          <w:noProof/>
        </w:rPr>
        <w:drawing>
          <wp:inline distT="0" distB="0" distL="0" distR="0" wp14:anchorId="4E2FCF9C" wp14:editId="04F5AAC0">
            <wp:extent cx="2926080" cy="2406826"/>
            <wp:effectExtent l="0" t="0" r="7620" b="0"/>
            <wp:docPr id="15" name="Picture 15"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building, out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6080" cy="2406826"/>
                    </a:xfrm>
                    <a:prstGeom prst="rect">
                      <a:avLst/>
                    </a:prstGeom>
                  </pic:spPr>
                </pic:pic>
              </a:graphicData>
            </a:graphic>
          </wp:inline>
        </w:drawing>
      </w:r>
    </w:p>
    <w:p w14:paraId="6D2B7FD3" w14:textId="0B76152C" w:rsidR="007C2E3A" w:rsidRPr="007C2E3A" w:rsidRDefault="007C2E3A" w:rsidP="007C2E3A">
      <w:pPr>
        <w:rPr>
          <w:b/>
          <w:bCs/>
          <w:sz w:val="24"/>
          <w:szCs w:val="24"/>
        </w:rPr>
      </w:pPr>
      <w:r w:rsidRPr="007C2E3A">
        <w:rPr>
          <w:b/>
          <w:bCs/>
          <w:sz w:val="24"/>
          <w:szCs w:val="24"/>
        </w:rPr>
        <w:t>Problem 2:</w:t>
      </w:r>
      <w:r>
        <w:rPr>
          <w:b/>
          <w:bCs/>
          <w:sz w:val="24"/>
          <w:szCs w:val="24"/>
        </w:rPr>
        <w:t xml:space="preserve"> Triplet Views</w:t>
      </w:r>
    </w:p>
    <w:p w14:paraId="3F4FDB71" w14:textId="75D70A8C" w:rsidR="007C2E3A" w:rsidRDefault="007C2E3A" w:rsidP="007C2E3A">
      <w:r>
        <w:rPr>
          <w:noProof/>
        </w:rPr>
        <w:drawing>
          <wp:inline distT="0" distB="0" distL="0" distR="0" wp14:anchorId="35BE0C20" wp14:editId="1318248C">
            <wp:extent cx="5943600" cy="2600960"/>
            <wp:effectExtent l="0" t="0" r="0" b="8890"/>
            <wp:docPr id="18" name="Picture 18" descr="A picture containing outdoor, grass, fiel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outdoor, grass, field, wh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55BCA5D4" w14:textId="4C170124" w:rsidR="007C2E3A" w:rsidRDefault="007C2E3A" w:rsidP="007C2E3A">
      <w:r>
        <w:rPr>
          <w:noProof/>
        </w:rPr>
        <w:drawing>
          <wp:inline distT="0" distB="0" distL="0" distR="0" wp14:anchorId="20BD586C" wp14:editId="16A4545B">
            <wp:extent cx="5943600" cy="2672715"/>
            <wp:effectExtent l="0" t="0" r="0" b="0"/>
            <wp:docPr id="20" name="Picture 20" descr="A building next to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uilding next to a body of wa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inline>
        </w:drawing>
      </w:r>
    </w:p>
    <w:p w14:paraId="299398D9" w14:textId="6CB640A4" w:rsidR="007C2E3A" w:rsidRPr="00812E4C" w:rsidRDefault="005660AE" w:rsidP="007C2E3A">
      <w:pPr>
        <w:rPr>
          <w:b/>
          <w:bCs/>
          <w:sz w:val="24"/>
          <w:szCs w:val="24"/>
        </w:rPr>
      </w:pPr>
      <w:r w:rsidRPr="00812E4C">
        <w:rPr>
          <w:b/>
          <w:bCs/>
          <w:sz w:val="24"/>
          <w:szCs w:val="24"/>
        </w:rPr>
        <w:lastRenderedPageBreak/>
        <w:t>Problem 3:</w:t>
      </w:r>
    </w:p>
    <w:p w14:paraId="26DAB822" w14:textId="5191E628" w:rsidR="005660AE" w:rsidRDefault="005660AE" w:rsidP="007C2E3A">
      <w:r>
        <w:t xml:space="preserve">Q1:  compared with RANSAC, the least-square algorithm is much more sensitive to outliers. The outliers </w:t>
      </w:r>
      <w:r w:rsidR="00D84387">
        <w:t>which are bad data, and we try to minimize the squared errors, the bad data will take up a large portion of the total error. In this way, the output matrix will be influenced too much by the outliers instead of expected inliers accuracy.</w:t>
      </w:r>
    </w:p>
    <w:p w14:paraId="65377C53" w14:textId="53805A98" w:rsidR="00D84387" w:rsidRDefault="00D84387" w:rsidP="007C2E3A">
      <w:r>
        <w:t>Q2: The four points shouldn’t be linear correlated. Since the equation which we use to get H are as follows:</w:t>
      </w:r>
    </w:p>
    <w:p w14:paraId="7E205740" w14:textId="41AC39B4" w:rsidR="00D84387" w:rsidRDefault="000A5AC8" w:rsidP="00812E4C">
      <w:pPr>
        <w:jc w:val="center"/>
      </w:pPr>
      <w:r>
        <w:rPr>
          <w:noProof/>
        </w:rPr>
        <w:drawing>
          <wp:inline distT="0" distB="0" distL="0" distR="0" wp14:anchorId="0F4BAF7B" wp14:editId="39A75A66">
            <wp:extent cx="4981699" cy="1842058"/>
            <wp:effectExtent l="0" t="0" r="0" b="635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2901" cy="1846200"/>
                    </a:xfrm>
                    <a:prstGeom prst="rect">
                      <a:avLst/>
                    </a:prstGeom>
                    <a:noFill/>
                    <a:ln>
                      <a:noFill/>
                    </a:ln>
                  </pic:spPr>
                </pic:pic>
              </a:graphicData>
            </a:graphic>
          </wp:inline>
        </w:drawing>
      </w:r>
    </w:p>
    <w:p w14:paraId="072E8490" w14:textId="047CBF86" w:rsidR="000A5AC8" w:rsidRDefault="000A5AC8" w:rsidP="007C2E3A">
      <w:r>
        <w:t>I</w:t>
      </w:r>
      <w:r>
        <w:rPr>
          <w:rFonts w:hint="eastAsia"/>
        </w:rPr>
        <w:t>t</w:t>
      </w:r>
      <w:r>
        <w:t xml:space="preserve"> is actually a aH=0 problem, then if the rows of left first matrix (8*8) is linear correlated, then we can get the only H. Practically speaking, every two corresponding points make a pair, and solve 2 unknown Matrix elements (8 in total, h33 normally is 1), thus 4 pairs are necessary but they have to be linear uncorrelated.</w:t>
      </w:r>
    </w:p>
    <w:p w14:paraId="40CC393E" w14:textId="7E650585" w:rsidR="000A5AC8" w:rsidRPr="00812E4C" w:rsidRDefault="000A5AC8" w:rsidP="007C2E3A">
      <w:pPr>
        <w:rPr>
          <w:b/>
          <w:bCs/>
          <w:sz w:val="24"/>
          <w:szCs w:val="24"/>
        </w:rPr>
      </w:pPr>
      <w:r w:rsidRPr="00812E4C">
        <w:rPr>
          <w:b/>
          <w:bCs/>
          <w:sz w:val="24"/>
          <w:szCs w:val="24"/>
        </w:rPr>
        <w:t>Problem 4:</w:t>
      </w:r>
    </w:p>
    <w:p w14:paraId="0491AF90" w14:textId="0F71485B" w:rsidR="000A5AC8" w:rsidRDefault="00812E4C" w:rsidP="007C2E3A">
      <w:r>
        <w:t>I’ve tried features using SSD and NCC, the result are as follows:  (Left: SSD;  Right: NCC)</w:t>
      </w:r>
    </w:p>
    <w:p w14:paraId="07F194F1" w14:textId="48791474" w:rsidR="00812E4C" w:rsidRDefault="00812E4C" w:rsidP="007C2E3A">
      <w:r>
        <w:rPr>
          <w:noProof/>
        </w:rPr>
        <w:drawing>
          <wp:inline distT="0" distB="0" distL="0" distR="0" wp14:anchorId="555DC7D5" wp14:editId="09C82919">
            <wp:extent cx="2926080" cy="3175860"/>
            <wp:effectExtent l="0" t="0" r="7620" b="5715"/>
            <wp:docPr id="22" name="Picture 22" descr="A picture containing sky, outdoor, building,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ky, outdoor, building, brid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3175860"/>
                    </a:xfrm>
                    <a:prstGeom prst="rect">
                      <a:avLst/>
                    </a:prstGeom>
                  </pic:spPr>
                </pic:pic>
              </a:graphicData>
            </a:graphic>
          </wp:inline>
        </w:drawing>
      </w:r>
      <w:r>
        <w:rPr>
          <w:noProof/>
        </w:rPr>
        <w:drawing>
          <wp:inline distT="0" distB="0" distL="0" distR="0" wp14:anchorId="1B73342F" wp14:editId="2DA5B0B6">
            <wp:extent cx="2926080" cy="3195554"/>
            <wp:effectExtent l="0" t="0" r="7620" b="5080"/>
            <wp:docPr id="23" name="Picture 23" descr="A picture containing sky, outdoor, track,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ky, outdoor, track, brid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3195554"/>
                    </a:xfrm>
                    <a:prstGeom prst="rect">
                      <a:avLst/>
                    </a:prstGeom>
                  </pic:spPr>
                </pic:pic>
              </a:graphicData>
            </a:graphic>
          </wp:inline>
        </w:drawing>
      </w:r>
    </w:p>
    <w:p w14:paraId="681273EA" w14:textId="64207FC6" w:rsidR="00812E4C" w:rsidRDefault="00812E4C" w:rsidP="009558B5">
      <w:pPr>
        <w:jc w:val="center"/>
      </w:pPr>
      <w:r>
        <w:rPr>
          <w:noProof/>
        </w:rPr>
        <w:lastRenderedPageBreak/>
        <w:drawing>
          <wp:inline distT="0" distB="0" distL="0" distR="0" wp14:anchorId="7BC2B096" wp14:editId="7F1C8E8D">
            <wp:extent cx="4572000" cy="2719265"/>
            <wp:effectExtent l="0" t="0" r="0" b="508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19265"/>
                    </a:xfrm>
                    <a:prstGeom prst="rect">
                      <a:avLst/>
                    </a:prstGeom>
                  </pic:spPr>
                </pic:pic>
              </a:graphicData>
            </a:graphic>
          </wp:inline>
        </w:drawing>
      </w:r>
    </w:p>
    <w:p w14:paraId="4DD2C8B0" w14:textId="3BFBB5F9" w:rsidR="00812E4C" w:rsidRDefault="00812E4C" w:rsidP="009558B5">
      <w:pPr>
        <w:jc w:val="center"/>
      </w:pPr>
      <w:r>
        <w:rPr>
          <w:noProof/>
        </w:rPr>
        <w:drawing>
          <wp:inline distT="0" distB="0" distL="0" distR="0" wp14:anchorId="4280E5D4" wp14:editId="148485DA">
            <wp:extent cx="4572000" cy="3041161"/>
            <wp:effectExtent l="0" t="0" r="0" b="6985"/>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041161"/>
                    </a:xfrm>
                    <a:prstGeom prst="rect">
                      <a:avLst/>
                    </a:prstGeom>
                  </pic:spPr>
                </pic:pic>
              </a:graphicData>
            </a:graphic>
          </wp:inline>
        </w:drawing>
      </w:r>
    </w:p>
    <w:p w14:paraId="0568FC7B" w14:textId="3E8DC30B" w:rsidR="00812E4C" w:rsidRDefault="009558B5" w:rsidP="007C2E3A">
      <w:r>
        <w:t xml:space="preserve">The results of these two sets are fine, but it doesn’t work with the city hall set, the correspondence failed, part of the reasons I think is they share </w:t>
      </w:r>
      <w:r w:rsidR="00F378ED">
        <w:t xml:space="preserve">many different corner features such as the right building, pedestrian lights, and carriage. These lay much influence on the matching process, thus the inlier ratio can’t represent well about the similarity. </w:t>
      </w:r>
    </w:p>
    <w:p w14:paraId="1E3F2740" w14:textId="3936B6E6" w:rsidR="009558B5" w:rsidRDefault="009558B5" w:rsidP="007C2E3A">
      <w:r>
        <w:rPr>
          <w:noProof/>
        </w:rPr>
        <w:lastRenderedPageBreak/>
        <w:drawing>
          <wp:inline distT="0" distB="0" distL="0" distR="0" wp14:anchorId="03136A01" wp14:editId="3259C8E3">
            <wp:extent cx="5943600" cy="3294380"/>
            <wp:effectExtent l="0" t="0" r="0" b="1270"/>
            <wp:docPr id="26" name="Picture 26" descr="A picture containing text, white, old, dra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hite, old, draw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5FDCFF71" w14:textId="6BBC7B3D" w:rsidR="00812E4C" w:rsidRDefault="00812E4C" w:rsidP="007C2E3A"/>
    <w:p w14:paraId="38D0B6F7" w14:textId="62311BFB" w:rsidR="00CE00B6" w:rsidRDefault="00CE00B6" w:rsidP="007C2E3A">
      <w:r>
        <w:t>The SSD and NCC algorithms may come out with better estimation on the homography matrix than SIFT under some circumstances. Since the corners are sharper. And comparing with SIFT, the corner features are much less, they may be less computational demanding.</w:t>
      </w:r>
    </w:p>
    <w:p w14:paraId="110B63B3" w14:textId="38B9AEB1" w:rsidR="00CE00B6" w:rsidRDefault="00CE00B6" w:rsidP="007C2E3A">
      <w:r w:rsidRPr="00CE00B6">
        <w:drawing>
          <wp:inline distT="0" distB="0" distL="0" distR="0" wp14:anchorId="466F8AE7" wp14:editId="5B182CBD">
            <wp:extent cx="5943600" cy="2162175"/>
            <wp:effectExtent l="0" t="0" r="0" b="9525"/>
            <wp:docPr id="27" name="Picture 2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10;&#10;Description automatically generated"/>
                    <pic:cNvPicPr/>
                  </pic:nvPicPr>
                  <pic:blipFill>
                    <a:blip r:embed="rId27"/>
                    <a:stretch>
                      <a:fillRect/>
                    </a:stretch>
                  </pic:blipFill>
                  <pic:spPr>
                    <a:xfrm>
                      <a:off x="0" y="0"/>
                      <a:ext cx="5943600" cy="2162175"/>
                    </a:xfrm>
                    <a:prstGeom prst="rect">
                      <a:avLst/>
                    </a:prstGeom>
                  </pic:spPr>
                </pic:pic>
              </a:graphicData>
            </a:graphic>
          </wp:inline>
        </w:drawing>
      </w:r>
    </w:p>
    <w:p w14:paraId="662EB9F2" w14:textId="4816E0EE" w:rsidR="00812E4C" w:rsidRDefault="00CE00B6" w:rsidP="00CE00B6">
      <w:pPr>
        <w:jc w:val="center"/>
      </w:pPr>
      <w:r>
        <w:t>NCC &amp; SIFT</w:t>
      </w:r>
    </w:p>
    <w:p w14:paraId="23DD2177" w14:textId="7B05D36A" w:rsidR="007C2E3A" w:rsidRDefault="00CE00B6" w:rsidP="007C2E3A">
      <w:r>
        <w:t>The NCC’s H is more accurate which can be seen form details in some sets.</w:t>
      </w:r>
    </w:p>
    <w:p w14:paraId="15CFBCF4" w14:textId="3EABD14A" w:rsidR="007C2E3A" w:rsidRDefault="007C2E3A" w:rsidP="007C2E3A"/>
    <w:p w14:paraId="0A5C3C35" w14:textId="6B9DE140" w:rsidR="007C2E3A" w:rsidRDefault="007C2E3A" w:rsidP="007C2E3A"/>
    <w:p w14:paraId="77EE5CAD" w14:textId="3C0136B7" w:rsidR="007C2E3A" w:rsidRDefault="007C2E3A" w:rsidP="007C2E3A">
      <w:pPr>
        <w:rPr>
          <w:rFonts w:hint="eastAsia"/>
        </w:rPr>
      </w:pPr>
    </w:p>
    <w:sectPr w:rsidR="007C2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B6F"/>
    <w:rsid w:val="000A5AC8"/>
    <w:rsid w:val="00105B68"/>
    <w:rsid w:val="00116B6F"/>
    <w:rsid w:val="00546433"/>
    <w:rsid w:val="005660AE"/>
    <w:rsid w:val="007C2E3A"/>
    <w:rsid w:val="00812E4C"/>
    <w:rsid w:val="009558B5"/>
    <w:rsid w:val="00CE00B6"/>
    <w:rsid w:val="00D84387"/>
    <w:rsid w:val="00E30466"/>
    <w:rsid w:val="00F37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1A3F3"/>
  <w15:chartTrackingRefBased/>
  <w15:docId w15:val="{71E08BAC-F8D6-4FC6-8BF2-549C1EF1A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30466"/>
  </w:style>
  <w:style w:type="character" w:customStyle="1" w:styleId="DateChar">
    <w:name w:val="Date Char"/>
    <w:basedOn w:val="DefaultParagraphFont"/>
    <w:link w:val="Date"/>
    <w:uiPriority w:val="99"/>
    <w:semiHidden/>
    <w:rsid w:val="00E30466"/>
  </w:style>
  <w:style w:type="character" w:styleId="PlaceholderText">
    <w:name w:val="Placeholder Text"/>
    <w:basedOn w:val="DefaultParagraphFont"/>
    <w:uiPriority w:val="99"/>
    <w:semiHidden/>
    <w:rsid w:val="00D843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8</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Tengfei</dc:creator>
  <cp:keywords/>
  <dc:description/>
  <cp:lastModifiedBy>Jiang, Tengfei</cp:lastModifiedBy>
  <cp:revision>6</cp:revision>
  <dcterms:created xsi:type="dcterms:W3CDTF">2022-10-15T23:51:00Z</dcterms:created>
  <dcterms:modified xsi:type="dcterms:W3CDTF">2022-10-16T01:35:00Z</dcterms:modified>
</cp:coreProperties>
</file>