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737F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82641"/>
    <w:rsid w:val="313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2026-03-25T09:51:00Z</dcterms:created>
  <dc:creator>jzy17</dc:creator>
  <cp:lastModifiedBy>嘿湫嘿湫</cp:lastModifiedBy>
  <dcterms:modified xsi:type="dcterms:W3CDTF">2026-03-26T09:29:32Z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eyJoZGlkIjoiOTgxNmFiODQ1ZjJlOWY0MzY3MjU1NTE4ZmU3YTk5OGQiLCJ1c2VySWQiOiI5MDc1OTIxMzAifQ==</vt:lpwstr>
  </property>
  <property fmtid="{D5CDD505-2E9C-101B-9397-08002B2CF9AE}" pid="4" name="ICV">
    <vt:lpwstr>C541904E2D7E4D1AA3CA6474E7FA4454_12</vt:lpwstr>
  </property>
</Properties>
</file>