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83" w:rsidRPr="00141B83" w:rsidRDefault="00141B83" w:rsidP="00141B83">
      <w:pPr>
        <w:jc w:val="center"/>
        <w:rPr>
          <w:rFonts w:asciiTheme="minorBidi" w:hAnsiTheme="minorBidi"/>
          <w:b/>
          <w:bCs/>
          <w:sz w:val="56"/>
          <w:szCs w:val="96"/>
        </w:rPr>
      </w:pPr>
      <w:r w:rsidRPr="00141B83">
        <w:rPr>
          <w:rFonts w:asciiTheme="minorBidi" w:hAnsiTheme="minorBidi"/>
          <w:b/>
          <w:bCs/>
          <w:sz w:val="56"/>
          <w:szCs w:val="96"/>
        </w:rPr>
        <w:t>Testing runs</w:t>
      </w:r>
    </w:p>
    <w:p w:rsidR="00141B83" w:rsidRPr="002F102A" w:rsidRDefault="00141B83" w:rsidP="00141B83">
      <w:pPr>
        <w:rPr>
          <w:rFonts w:asciiTheme="minorBidi" w:hAnsiTheme="minorBidi"/>
          <w:sz w:val="32"/>
          <w:szCs w:val="40"/>
        </w:rPr>
      </w:pPr>
      <w:r w:rsidRPr="002F102A">
        <w:rPr>
          <w:rFonts w:asciiTheme="minorBidi" w:hAnsiTheme="minorBidi"/>
          <w:sz w:val="32"/>
          <w:szCs w:val="40"/>
        </w:rPr>
        <w:t>When started program</w:t>
      </w:r>
      <w:r w:rsidR="00F35CA6" w:rsidRPr="002F102A">
        <w:rPr>
          <w:rFonts w:asciiTheme="minorBidi" w:hAnsiTheme="minorBidi"/>
          <w:sz w:val="32"/>
          <w:szCs w:val="40"/>
        </w:rPr>
        <w:t>.</w:t>
      </w:r>
    </w:p>
    <w:p w:rsidR="00172F3B" w:rsidRPr="002F102A" w:rsidRDefault="00172F3B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w:drawing>
          <wp:inline distT="0" distB="0" distL="0" distR="0" wp14:anchorId="5C75247B" wp14:editId="50889DB7">
            <wp:extent cx="6267819" cy="4563611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737" cy="45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3B" w:rsidRPr="002F102A" w:rsidRDefault="00172F3B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sz w:val="24"/>
          <w:szCs w:val="32"/>
        </w:rPr>
      </w:pPr>
    </w:p>
    <w:p w:rsidR="00141B83" w:rsidRPr="002F102A" w:rsidRDefault="00141B83">
      <w:pPr>
        <w:rPr>
          <w:rFonts w:asciiTheme="minorBidi" w:hAnsiTheme="minorBidi"/>
          <w:sz w:val="32"/>
          <w:szCs w:val="40"/>
        </w:rPr>
      </w:pPr>
      <w:r w:rsidRPr="002F102A">
        <w:rPr>
          <w:rFonts w:asciiTheme="minorBidi" w:hAnsiTheme="minorBidi"/>
          <w:sz w:val="32"/>
          <w:szCs w:val="40"/>
        </w:rPr>
        <w:t>When select display all of event</w:t>
      </w:r>
      <w:r w:rsidR="00F35CA6" w:rsidRPr="002F102A">
        <w:rPr>
          <w:rFonts w:asciiTheme="minorBidi" w:hAnsiTheme="minorBidi"/>
          <w:sz w:val="32"/>
          <w:szCs w:val="40"/>
        </w:rPr>
        <w:t>.</w:t>
      </w:r>
    </w:p>
    <w:p w:rsidR="00172F3B" w:rsidRPr="002F102A" w:rsidRDefault="00172F3B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A1A894E">
            <wp:simplePos x="0" y="0"/>
            <wp:positionH relativeFrom="margin">
              <wp:posOffset>2097</wp:posOffset>
            </wp:positionH>
            <wp:positionV relativeFrom="paragraph">
              <wp:posOffset>5980826</wp:posOffset>
            </wp:positionV>
            <wp:extent cx="3749879" cy="2667611"/>
            <wp:effectExtent l="0" t="0" r="317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"/>
                    <a:stretch/>
                  </pic:blipFill>
                  <pic:spPr bwMode="auto">
                    <a:xfrm>
                      <a:off x="0" y="0"/>
                      <a:ext cx="3750002" cy="266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02A">
        <w:rPr>
          <w:noProof/>
          <w:sz w:val="24"/>
          <w:szCs w:val="32"/>
        </w:rPr>
        <w:drawing>
          <wp:inline distT="0" distB="0" distL="0" distR="0" wp14:anchorId="682DE0E7" wp14:editId="4319EC23">
            <wp:extent cx="3760294" cy="604846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607"/>
                    <a:stretch/>
                  </pic:blipFill>
                  <pic:spPr bwMode="auto">
                    <a:xfrm>
                      <a:off x="0" y="0"/>
                      <a:ext cx="3779526" cy="607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3B" w:rsidRPr="002F102A" w:rsidRDefault="00172F3B">
      <w:pPr>
        <w:rPr>
          <w:sz w:val="24"/>
          <w:szCs w:val="32"/>
        </w:rPr>
      </w:pPr>
      <w:r w:rsidRPr="002F102A">
        <w:rPr>
          <w:sz w:val="24"/>
          <w:szCs w:val="32"/>
        </w:rPr>
        <w:br w:type="page"/>
      </w:r>
    </w:p>
    <w:p w:rsidR="00472A0C" w:rsidRPr="002F102A" w:rsidRDefault="00472A0C">
      <w:pPr>
        <w:rPr>
          <w:sz w:val="24"/>
          <w:szCs w:val="32"/>
        </w:rPr>
      </w:pPr>
      <w:r w:rsidRPr="002F102A">
        <w:rPr>
          <w:sz w:val="24"/>
          <w:szCs w:val="32"/>
        </w:rPr>
        <w:lastRenderedPageBreak/>
        <w:t>When select</w:t>
      </w:r>
      <w:r w:rsidR="00F35CA6" w:rsidRPr="002F102A">
        <w:rPr>
          <w:sz w:val="24"/>
          <w:szCs w:val="32"/>
        </w:rPr>
        <w:t xml:space="preserve"> add new event.</w:t>
      </w:r>
    </w:p>
    <w:p w:rsidR="00172F3B" w:rsidRPr="002F102A" w:rsidRDefault="00172F3B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w:drawing>
          <wp:inline distT="0" distB="0" distL="0" distR="0" wp14:anchorId="615815EE" wp14:editId="549A175C">
            <wp:extent cx="4503810" cy="6896698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3B" w:rsidRPr="002F102A" w:rsidRDefault="00172F3B">
      <w:pPr>
        <w:rPr>
          <w:sz w:val="24"/>
          <w:szCs w:val="32"/>
        </w:rPr>
      </w:pPr>
      <w:r w:rsidRPr="002F102A">
        <w:rPr>
          <w:sz w:val="24"/>
          <w:szCs w:val="32"/>
        </w:rPr>
        <w:br w:type="page"/>
      </w:r>
    </w:p>
    <w:p w:rsidR="00F35CA6" w:rsidRPr="002F102A" w:rsidRDefault="00F35CA6">
      <w:pPr>
        <w:rPr>
          <w:rFonts w:asciiTheme="minorBidi" w:hAnsiTheme="minorBidi"/>
          <w:sz w:val="32"/>
          <w:szCs w:val="40"/>
        </w:rPr>
      </w:pPr>
      <w:r w:rsidRPr="002F102A">
        <w:rPr>
          <w:rFonts w:asciiTheme="minorBidi" w:hAnsiTheme="minorBidi"/>
          <w:sz w:val="32"/>
          <w:szCs w:val="40"/>
        </w:rPr>
        <w:lastRenderedPageBreak/>
        <w:t xml:space="preserve">When select search event </w:t>
      </w:r>
      <w:r w:rsidR="006F3311">
        <w:rPr>
          <w:rFonts w:asciiTheme="minorBidi" w:hAnsiTheme="minorBidi"/>
          <w:sz w:val="32"/>
          <w:szCs w:val="40"/>
        </w:rPr>
        <w:t>by</w:t>
      </w:r>
      <w:bookmarkStart w:id="0" w:name="_GoBack"/>
      <w:bookmarkEnd w:id="0"/>
      <w:r w:rsidRPr="002F102A">
        <w:rPr>
          <w:rFonts w:asciiTheme="minorBidi" w:hAnsiTheme="minorBidi"/>
          <w:sz w:val="32"/>
          <w:szCs w:val="40"/>
        </w:rPr>
        <w:t xml:space="preserve"> event code and edit the data.</w:t>
      </w:r>
    </w:p>
    <w:p w:rsidR="00141B83" w:rsidRPr="002F102A" w:rsidRDefault="00172F3B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A08B5ED">
            <wp:simplePos x="0" y="0"/>
            <wp:positionH relativeFrom="margin">
              <wp:align>left</wp:align>
            </wp:positionH>
            <wp:positionV relativeFrom="paragraph">
              <wp:posOffset>7381787</wp:posOffset>
            </wp:positionV>
            <wp:extent cx="4668382" cy="1456055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82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02A">
        <w:rPr>
          <w:noProof/>
          <w:sz w:val="24"/>
          <w:szCs w:val="32"/>
        </w:rPr>
        <w:drawing>
          <wp:inline distT="0" distB="0" distL="0" distR="0" wp14:anchorId="2402B6BF" wp14:editId="567CDA56">
            <wp:extent cx="4676987" cy="7390701"/>
            <wp:effectExtent l="0" t="0" r="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565" cy="7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83" w:rsidRPr="002F102A" w:rsidRDefault="00141B83">
      <w:pPr>
        <w:rPr>
          <w:sz w:val="24"/>
          <w:szCs w:val="32"/>
        </w:rPr>
      </w:pPr>
      <w:r w:rsidRPr="002F102A">
        <w:rPr>
          <w:sz w:val="24"/>
          <w:szCs w:val="32"/>
        </w:rPr>
        <w:br w:type="page"/>
      </w:r>
    </w:p>
    <w:p w:rsidR="00F35CA6" w:rsidRPr="002F102A" w:rsidRDefault="00F35CA6">
      <w:pPr>
        <w:rPr>
          <w:rFonts w:asciiTheme="minorBidi" w:hAnsiTheme="minorBidi"/>
          <w:sz w:val="32"/>
          <w:szCs w:val="40"/>
        </w:rPr>
      </w:pPr>
      <w:r w:rsidRPr="002F102A">
        <w:rPr>
          <w:rFonts w:asciiTheme="minorBidi" w:hAnsiTheme="minorBidi"/>
          <w:sz w:val="32"/>
          <w:szCs w:val="40"/>
        </w:rPr>
        <w:lastRenderedPageBreak/>
        <w:t xml:space="preserve">When select search event </w:t>
      </w:r>
      <w:r w:rsidR="006F3311">
        <w:rPr>
          <w:rFonts w:asciiTheme="minorBidi" w:hAnsiTheme="minorBidi"/>
          <w:sz w:val="32"/>
          <w:szCs w:val="40"/>
        </w:rPr>
        <w:t>by</w:t>
      </w:r>
      <w:r w:rsidRPr="002F102A">
        <w:rPr>
          <w:rFonts w:asciiTheme="minorBidi" w:hAnsiTheme="minorBidi"/>
          <w:sz w:val="32"/>
          <w:szCs w:val="40"/>
        </w:rPr>
        <w:t xml:space="preserve"> others and </w:t>
      </w:r>
      <w:r w:rsidR="003073C9" w:rsidRPr="002F102A">
        <w:rPr>
          <w:rFonts w:asciiTheme="minorBidi" w:hAnsiTheme="minorBidi"/>
          <w:sz w:val="32"/>
          <w:szCs w:val="40"/>
        </w:rPr>
        <w:t>select event code to delete</w:t>
      </w:r>
      <w:r w:rsidRPr="002F102A">
        <w:rPr>
          <w:rFonts w:asciiTheme="minorBidi" w:hAnsiTheme="minorBidi"/>
          <w:sz w:val="32"/>
          <w:szCs w:val="40"/>
        </w:rPr>
        <w:t xml:space="preserve"> the data.</w:t>
      </w:r>
    </w:p>
    <w:p w:rsidR="00A36949" w:rsidRPr="002F102A" w:rsidRDefault="00A36949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w:drawing>
          <wp:inline distT="0" distB="0" distL="0" distR="0" wp14:anchorId="32BFF920" wp14:editId="3A13D1E4">
            <wp:extent cx="5410669" cy="7521592"/>
            <wp:effectExtent l="0" t="0" r="0" b="317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49" w:rsidRPr="002F102A" w:rsidRDefault="00A36949">
      <w:pPr>
        <w:rPr>
          <w:sz w:val="24"/>
          <w:szCs w:val="32"/>
        </w:rPr>
      </w:pPr>
      <w:r w:rsidRPr="002F102A">
        <w:rPr>
          <w:sz w:val="24"/>
          <w:szCs w:val="32"/>
        </w:rPr>
        <w:br w:type="page"/>
      </w:r>
    </w:p>
    <w:p w:rsidR="00141B83" w:rsidRPr="002F102A" w:rsidRDefault="00622F8B">
      <w:pPr>
        <w:rPr>
          <w:rFonts w:asciiTheme="minorBidi" w:hAnsiTheme="minorBidi"/>
          <w:sz w:val="32"/>
          <w:szCs w:val="40"/>
        </w:rPr>
      </w:pPr>
      <w:r w:rsidRPr="002F102A">
        <w:rPr>
          <w:rFonts w:asciiTheme="minorBidi" w:hAnsiTheme="minorBidi"/>
          <w:sz w:val="32"/>
          <w:szCs w:val="40"/>
        </w:rPr>
        <w:lastRenderedPageBreak/>
        <w:t>When select search event with others and select event code to delete the data.</w:t>
      </w:r>
    </w:p>
    <w:p w:rsidR="00671C7E" w:rsidRPr="002F102A" w:rsidRDefault="00141B83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w:drawing>
          <wp:inline distT="0" distB="0" distL="0" distR="0" wp14:anchorId="3A5DD66C" wp14:editId="576521CE">
            <wp:extent cx="3941316" cy="3078759"/>
            <wp:effectExtent l="0" t="0" r="254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087" cy="31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7E" w:rsidRPr="002F102A" w:rsidRDefault="00671C7E">
      <w:pPr>
        <w:rPr>
          <w:sz w:val="24"/>
          <w:szCs w:val="32"/>
        </w:rPr>
      </w:pPr>
      <w:r w:rsidRPr="002F102A">
        <w:rPr>
          <w:sz w:val="24"/>
          <w:szCs w:val="32"/>
        </w:rPr>
        <w:br w:type="page"/>
      </w:r>
    </w:p>
    <w:p w:rsidR="00622F8B" w:rsidRPr="002F102A" w:rsidRDefault="00622F8B">
      <w:pPr>
        <w:rPr>
          <w:rFonts w:asciiTheme="minorBidi" w:hAnsiTheme="minorBidi"/>
          <w:b/>
          <w:bCs/>
          <w:sz w:val="32"/>
          <w:szCs w:val="32"/>
        </w:rPr>
      </w:pPr>
      <w:r w:rsidRPr="002F102A">
        <w:rPr>
          <w:rFonts w:asciiTheme="minorBidi" w:hAnsiTheme="minorBidi"/>
          <w:b/>
          <w:bCs/>
          <w:sz w:val="32"/>
          <w:szCs w:val="32"/>
        </w:rPr>
        <w:lastRenderedPageBreak/>
        <w:t>Dumped Text file (dataEvent.txt)</w:t>
      </w:r>
    </w:p>
    <w:p w:rsidR="00622F8B" w:rsidRPr="002F102A" w:rsidRDefault="00671C7E">
      <w:pPr>
        <w:rPr>
          <w:sz w:val="24"/>
          <w:szCs w:val="32"/>
        </w:rPr>
      </w:pPr>
      <w:r w:rsidRPr="002F102A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62638</wp:posOffset>
                </wp:positionV>
                <wp:extent cx="6132353" cy="7323589"/>
                <wp:effectExtent l="0" t="0" r="20955" b="107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353" cy="7323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Event Code: 2016-0001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Event has been deleted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Event Code: 2017-0001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Event: 20/01/2017 12:00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Reportor: Mr.Saab Settha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Phone Number: 097-9659654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 of Event: V,Z,O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Latitude: 10.0956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Longitude: 100.5622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Investigate: 21/02/2017 21:30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Investigating: Mr.Kla Natha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Result: SUCCESS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Event Code: 2017-0002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Event: 23/10/2017 10:00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Reportor: Satoshi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Phone Number: 02-9123926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 of Event: W,G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Latitude: 11.9999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Longitude: 99.9999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Investigate: 25/11/2017 19:59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Investigating: Kojira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Result: FAILURE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Event Code: 2017-0003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Event: 03/06/2017 17:59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Reportor: Muzashi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Phone Number: 02-5295626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 of Event: G,O,Z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Latitude: 10.9900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Longitude: 100.0101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Investigate: 09/10/2017 18:40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Investigating: Rocket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Result: SUCCESS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Event Code: 2017-0004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Event: 09/09/2017 00:59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Reportor: Hoito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Phone Number: 090-9659152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 of Event: O,W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Latitude: 10.9900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Longitude: 100.0101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and Time Investigate: 10/09/2017 00:00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Person Investigating: Conan</w:t>
                            </w:r>
                          </w:p>
                          <w:p w:rsidR="00671C7E" w:rsidRPr="002D33B4" w:rsidRDefault="00671C7E" w:rsidP="00671C7E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D33B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Result: UNKNOW</w:t>
                            </w:r>
                            <w:r w:rsidR="004507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:rsidR="00622F8B" w:rsidRPr="002D33B4" w:rsidRDefault="00622F8B" w:rsidP="00622F8B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0;margin-top:4.95pt;width:482.85pt;height:576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" fillcolor="white [3201]" strokecolor="black [3200]" strokeweight="1pt">
                <v:textbox>
                  <w:txbxContent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Event Code: 2016-0001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Event has been deleted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Event Code: 2017-0001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Event: 20/01/2017 12:00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Reportor: Mr.Saab Settha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Phone Number: 097-9659654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 of Event: V,Z,O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Latitude: 10.0956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Longitude: 100.5622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Investigate: 21/02/2017 21:30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Investigating: Mr.Kla Natha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Result: SUCCESS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Event Code: 2017-0002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Event: 23/10/2017 10:00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Reportor: Satoshi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Phone Number: 02-9123926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 of Event: W,G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Latitude: 11.9999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Longitude: 99.9999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Investigate: 25/11/2017 19:59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Investigating: Kojira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Result: FAILURE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Event Code: 2017-0003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Event: 03/06/2017 17:59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Reportor: Muzashi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Phone Number: 02-5295626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 of Event: G,O,Z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Latitude: 10.9900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Longitude: 100.0101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Investigate: 09/10/2017 18:40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Investigating: Rocket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Result: SUCCESS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Event Code: 2017-0004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Event: 09/09/2017 00:59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Reportor: Hoito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Phone Number: 090-9659152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 of Event: O,W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Latitude: 10.9900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Longitude: 100.0101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and Time Investigate: 10/09/2017 00:00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Person Investigating: Conan</w:t>
                      </w:r>
                    </w:p>
                    <w:p w:rsidR="00671C7E" w:rsidRPr="002D33B4" w:rsidRDefault="00671C7E" w:rsidP="00671C7E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D33B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Result: UNKNOW</w:t>
                      </w:r>
                      <w:r w:rsidR="004507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</w:t>
                      </w:r>
                    </w:p>
                    <w:p w:rsidR="00622F8B" w:rsidRPr="002D33B4" w:rsidRDefault="00622F8B" w:rsidP="00622F8B">
                      <w:pPr>
                        <w:contextualSpacing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2F8B" w:rsidRPr="002F102A">
        <w:rPr>
          <w:sz w:val="24"/>
          <w:szCs w:val="32"/>
        </w:rPr>
        <w:br w:type="page"/>
      </w:r>
    </w:p>
    <w:p w:rsidR="00141B83" w:rsidRPr="002F102A" w:rsidRDefault="0011127E">
      <w:pPr>
        <w:rPr>
          <w:rFonts w:asciiTheme="minorBidi" w:hAnsiTheme="minorBidi"/>
          <w:sz w:val="32"/>
          <w:szCs w:val="40"/>
        </w:rPr>
      </w:pPr>
      <w:r w:rsidRPr="002F102A">
        <w:rPr>
          <w:rFonts w:asciiTheme="minorBidi" w:hAnsiTheme="minorBidi"/>
          <w:sz w:val="32"/>
          <w:szCs w:val="40"/>
        </w:rPr>
        <w:lastRenderedPageBreak/>
        <w:t>When select exit program.</w:t>
      </w:r>
    </w:p>
    <w:p w:rsidR="00141B83" w:rsidRDefault="00141B83">
      <w:r>
        <w:rPr>
          <w:noProof/>
        </w:rPr>
        <w:drawing>
          <wp:inline distT="0" distB="0" distL="0" distR="0" wp14:anchorId="112EA09C" wp14:editId="7425E2CD">
            <wp:extent cx="6090253" cy="2558642"/>
            <wp:effectExtent l="0" t="0" r="635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426"/>
                    <a:stretch/>
                  </pic:blipFill>
                  <pic:spPr bwMode="auto">
                    <a:xfrm>
                      <a:off x="0" y="0"/>
                      <a:ext cx="6122107" cy="25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B83" w:rsidSect="00172F3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30"/>
    <w:rsid w:val="0011127E"/>
    <w:rsid w:val="00141B83"/>
    <w:rsid w:val="00172F3B"/>
    <w:rsid w:val="00176233"/>
    <w:rsid w:val="002D33B4"/>
    <w:rsid w:val="002F102A"/>
    <w:rsid w:val="003073C9"/>
    <w:rsid w:val="00450772"/>
    <w:rsid w:val="00472A0C"/>
    <w:rsid w:val="00622F8B"/>
    <w:rsid w:val="00671C7E"/>
    <w:rsid w:val="006F3311"/>
    <w:rsid w:val="007A4866"/>
    <w:rsid w:val="00A36949"/>
    <w:rsid w:val="00A80730"/>
    <w:rsid w:val="00DE30D5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2AB9"/>
  <w15:chartTrackingRefBased/>
  <w15:docId w15:val="{A34265E9-16BC-40AB-A04A-67132A3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16</cp:revision>
  <dcterms:created xsi:type="dcterms:W3CDTF">2017-12-07T16:27:00Z</dcterms:created>
  <dcterms:modified xsi:type="dcterms:W3CDTF">2017-12-07T18:58:00Z</dcterms:modified>
</cp:coreProperties>
</file>