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02D6" w14:textId="77777777" w:rsidR="007523DA" w:rsidRDefault="007523DA" w:rsidP="007523DA">
      <w:pPr>
        <w:jc w:val="center"/>
      </w:pPr>
      <w:r>
        <w:t>Bảng phân chia công việc Bài tập thực hành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523DA" w14:paraId="4648C8D8" w14:textId="77777777" w:rsidTr="007523DA">
        <w:tc>
          <w:tcPr>
            <w:tcW w:w="2972" w:type="dxa"/>
          </w:tcPr>
          <w:p w14:paraId="395AD6E7" w14:textId="2FCC41B1" w:rsidR="007523DA" w:rsidRDefault="007523DA" w:rsidP="007523DA">
            <w:pPr>
              <w:jc w:val="center"/>
            </w:pPr>
            <w:r w:rsidRPr="007523DA">
              <w:rPr>
                <w:color w:val="FF0000"/>
              </w:rPr>
              <w:t>Tên thành viên</w:t>
            </w:r>
          </w:p>
        </w:tc>
        <w:tc>
          <w:tcPr>
            <w:tcW w:w="6378" w:type="dxa"/>
          </w:tcPr>
          <w:p w14:paraId="6CF32113" w14:textId="5AAE36FC" w:rsidR="007523DA" w:rsidRDefault="007523DA" w:rsidP="007523DA">
            <w:pPr>
              <w:jc w:val="center"/>
            </w:pPr>
            <w:r w:rsidRPr="007523DA">
              <w:rPr>
                <w:color w:val="FF0000"/>
              </w:rPr>
              <w:t>Công việc</w:t>
            </w:r>
          </w:p>
        </w:tc>
      </w:tr>
      <w:tr w:rsidR="007523DA" w14:paraId="6DE8E22B" w14:textId="77777777" w:rsidTr="007523DA">
        <w:tc>
          <w:tcPr>
            <w:tcW w:w="2972" w:type="dxa"/>
          </w:tcPr>
          <w:p w14:paraId="714DD285" w14:textId="4C82FE0F" w:rsidR="007523DA" w:rsidRDefault="007523DA" w:rsidP="007523DA">
            <w:r>
              <w:t>Trần Trung Kiên(Nhóm trưởng)</w:t>
            </w:r>
          </w:p>
        </w:tc>
        <w:tc>
          <w:tcPr>
            <w:tcW w:w="6378" w:type="dxa"/>
          </w:tcPr>
          <w:p w14:paraId="322EEF72" w14:textId="77777777" w:rsidR="007523DA" w:rsidRDefault="007523DA" w:rsidP="007523DA">
            <w:pPr>
              <w:pStyle w:val="ListParagraph"/>
              <w:numPr>
                <w:ilvl w:val="0"/>
                <w:numId w:val="1"/>
              </w:numPr>
            </w:pPr>
            <w:r>
              <w:t>Tạo database</w:t>
            </w:r>
          </w:p>
          <w:p w14:paraId="35E578A7" w14:textId="77777777" w:rsidR="007523DA" w:rsidRDefault="007523DA" w:rsidP="007523DA">
            <w:pPr>
              <w:pStyle w:val="ListParagraph"/>
              <w:numPr>
                <w:ilvl w:val="0"/>
                <w:numId w:val="1"/>
              </w:numPr>
            </w:pPr>
            <w:r>
              <w:t>Tạo git</w:t>
            </w:r>
          </w:p>
          <w:p w14:paraId="5192202B" w14:textId="3033C04E" w:rsidR="007523DA" w:rsidRDefault="007523DA" w:rsidP="007523DA">
            <w:pPr>
              <w:pStyle w:val="ListParagraph"/>
              <w:numPr>
                <w:ilvl w:val="0"/>
                <w:numId w:val="1"/>
              </w:numPr>
            </w:pPr>
            <w:r>
              <w:t>Làm phần quizzes,questions,options</w:t>
            </w:r>
          </w:p>
        </w:tc>
      </w:tr>
      <w:tr w:rsidR="007523DA" w14:paraId="74FEEB80" w14:textId="77777777" w:rsidTr="007523DA">
        <w:tc>
          <w:tcPr>
            <w:tcW w:w="2972" w:type="dxa"/>
          </w:tcPr>
          <w:p w14:paraId="1A396F94" w14:textId="2DCEF0B1" w:rsidR="007523DA" w:rsidRDefault="007523DA" w:rsidP="007523DA">
            <w:pPr>
              <w:jc w:val="center"/>
            </w:pPr>
            <w:r>
              <w:t>Dương Văn Hiến</w:t>
            </w:r>
          </w:p>
        </w:tc>
        <w:tc>
          <w:tcPr>
            <w:tcW w:w="6378" w:type="dxa"/>
          </w:tcPr>
          <w:p w14:paraId="287A403B" w14:textId="5DBE0105" w:rsidR="007523DA" w:rsidRDefault="007523DA" w:rsidP="007523DA">
            <w:pPr>
              <w:pStyle w:val="ListParagraph"/>
              <w:numPr>
                <w:ilvl w:val="0"/>
                <w:numId w:val="1"/>
              </w:numPr>
            </w:pPr>
            <w:r>
              <w:t>Làm phần users, courses</w:t>
            </w:r>
          </w:p>
        </w:tc>
      </w:tr>
      <w:tr w:rsidR="007523DA" w14:paraId="7267624C" w14:textId="77777777" w:rsidTr="007523DA">
        <w:tc>
          <w:tcPr>
            <w:tcW w:w="2972" w:type="dxa"/>
          </w:tcPr>
          <w:p w14:paraId="729D860F" w14:textId="01A8531C" w:rsidR="007523DA" w:rsidRDefault="007523DA" w:rsidP="007523DA">
            <w:pPr>
              <w:jc w:val="center"/>
            </w:pPr>
            <w:r>
              <w:t>Hoả Ngọc Anh</w:t>
            </w:r>
          </w:p>
        </w:tc>
        <w:tc>
          <w:tcPr>
            <w:tcW w:w="6378" w:type="dxa"/>
          </w:tcPr>
          <w:p w14:paraId="202CD155" w14:textId="0CF85769" w:rsidR="007523DA" w:rsidRDefault="007523DA" w:rsidP="007523DA">
            <w:pPr>
              <w:pStyle w:val="ListParagraph"/>
              <w:numPr>
                <w:ilvl w:val="0"/>
                <w:numId w:val="1"/>
              </w:numPr>
            </w:pPr>
            <w:r>
              <w:t>Làm phần lessons,materials</w:t>
            </w:r>
          </w:p>
        </w:tc>
      </w:tr>
    </w:tbl>
    <w:p w14:paraId="0FA9150A" w14:textId="16466F06" w:rsidR="00673564" w:rsidRDefault="00673564" w:rsidP="007523DA">
      <w:pPr>
        <w:jc w:val="center"/>
      </w:pPr>
    </w:p>
    <w:sectPr w:rsidR="0067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43B6"/>
    <w:multiLevelType w:val="hybridMultilevel"/>
    <w:tmpl w:val="58B20282"/>
    <w:lvl w:ilvl="0" w:tplc="8962F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4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72"/>
    <w:rsid w:val="00673564"/>
    <w:rsid w:val="007523DA"/>
    <w:rsid w:val="00985572"/>
    <w:rsid w:val="009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4FA3"/>
  <w15:chartTrackingRefBased/>
  <w15:docId w15:val="{921EEC3B-FE9F-465F-9FA9-82353D33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Trần Trung</dc:creator>
  <cp:keywords/>
  <dc:description/>
  <cp:lastModifiedBy>Kiên Trần Trung</cp:lastModifiedBy>
  <cp:revision>2</cp:revision>
  <dcterms:created xsi:type="dcterms:W3CDTF">2023-12-16T09:42:00Z</dcterms:created>
  <dcterms:modified xsi:type="dcterms:W3CDTF">2023-12-16T09:45:00Z</dcterms:modified>
</cp:coreProperties>
</file>