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532C5" w14:textId="2F605D3D" w:rsidR="00FF732B" w:rsidRPr="003C48CA" w:rsidRDefault="00FF732B" w:rsidP="00E07ABF">
      <w:pPr>
        <w:pStyle w:val="Heading1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I. BẢNG CHIA IP TOÀN HỆ THỐNG</w:t>
      </w:r>
    </w:p>
    <w:p w14:paraId="65874C23" w14:textId="560564B4" w:rsidR="00FF732B" w:rsidRPr="003C48CA" w:rsidRDefault="00FF732B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1. Trụ sở Hồ Chí Minh (HQ)</w:t>
      </w:r>
    </w:p>
    <w:tbl>
      <w:tblPr>
        <w:tblStyle w:val="PlainTable1"/>
        <w:tblW w:w="11790" w:type="dxa"/>
        <w:tblInd w:w="-1265" w:type="dxa"/>
        <w:tblLook w:val="04A0" w:firstRow="1" w:lastRow="0" w:firstColumn="1" w:lastColumn="0" w:noHBand="0" w:noVBand="1"/>
      </w:tblPr>
      <w:tblGrid>
        <w:gridCol w:w="2573"/>
        <w:gridCol w:w="730"/>
        <w:gridCol w:w="2248"/>
        <w:gridCol w:w="2218"/>
        <w:gridCol w:w="2142"/>
        <w:gridCol w:w="1879"/>
      </w:tblGrid>
      <w:tr w:rsidR="00C14945" w:rsidRPr="003C48CA" w14:paraId="126C9962" w14:textId="77777777" w:rsidTr="00421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219A674C" w14:textId="77777777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Khu vực</w:t>
            </w:r>
          </w:p>
        </w:tc>
        <w:tc>
          <w:tcPr>
            <w:tcW w:w="0" w:type="auto"/>
            <w:vAlign w:val="center"/>
            <w:hideMark/>
          </w:tcPr>
          <w:p w14:paraId="3B79914C" w14:textId="77777777" w:rsidR="00C14945" w:rsidRPr="003C48CA" w:rsidRDefault="00C14945" w:rsidP="00421B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1C7DD69" w14:textId="77777777" w:rsidR="00C14945" w:rsidRPr="003C48CA" w:rsidRDefault="00C14945" w:rsidP="00421B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2218" w:type="dxa"/>
            <w:vAlign w:val="center"/>
            <w:hideMark/>
          </w:tcPr>
          <w:p w14:paraId="2B85E5F4" w14:textId="77777777" w:rsidR="00C14945" w:rsidRPr="003C48CA" w:rsidRDefault="00C14945" w:rsidP="00421B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2142" w:type="dxa"/>
            <w:vAlign w:val="center"/>
            <w:hideMark/>
          </w:tcPr>
          <w:p w14:paraId="4AD38F31" w14:textId="77777777" w:rsidR="00C14945" w:rsidRPr="003C48CA" w:rsidRDefault="00C14945" w:rsidP="00421B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Broadcast</w:t>
            </w:r>
          </w:p>
        </w:tc>
        <w:tc>
          <w:tcPr>
            <w:tcW w:w="1879" w:type="dxa"/>
            <w:vAlign w:val="center"/>
            <w:hideMark/>
          </w:tcPr>
          <w:p w14:paraId="31292491" w14:textId="77777777" w:rsidR="00C14945" w:rsidRPr="003C48CA" w:rsidRDefault="00C14945" w:rsidP="00421B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</w:tr>
      <w:tr w:rsidR="00C14945" w:rsidRPr="003C48CA" w14:paraId="171D2124" w14:textId="77777777" w:rsidTr="00421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6B44FBBF" w14:textId="2701AFA2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 xml:space="preserve">Floor 1 – </w:t>
            </w:r>
            <w:r w:rsidR="00D45581" w:rsidRPr="003C48CA">
              <w:rPr>
                <w:rFonts w:ascii="Times New Roman" w:hAnsi="Times New Roman" w:cs="Times New Roman"/>
                <w:sz w:val="26"/>
                <w:szCs w:val="26"/>
              </w:rPr>
              <w:t>KT</w:t>
            </w:r>
          </w:p>
        </w:tc>
        <w:tc>
          <w:tcPr>
            <w:tcW w:w="0" w:type="auto"/>
            <w:vAlign w:val="center"/>
            <w:hideMark/>
          </w:tcPr>
          <w:p w14:paraId="507AC29A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0885D4C" w14:textId="15715B23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.0/26</w:t>
            </w:r>
          </w:p>
        </w:tc>
        <w:tc>
          <w:tcPr>
            <w:tcW w:w="2218" w:type="dxa"/>
            <w:vAlign w:val="center"/>
            <w:hideMark/>
          </w:tcPr>
          <w:p w14:paraId="5A6FEDCC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142" w:type="dxa"/>
            <w:vAlign w:val="center"/>
            <w:hideMark/>
          </w:tcPr>
          <w:p w14:paraId="13028600" w14:textId="06CB59EF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.63</w:t>
            </w:r>
          </w:p>
        </w:tc>
        <w:tc>
          <w:tcPr>
            <w:tcW w:w="1879" w:type="dxa"/>
            <w:vAlign w:val="center"/>
            <w:hideMark/>
          </w:tcPr>
          <w:p w14:paraId="62DB6E23" w14:textId="0A32ED3B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</w:p>
        </w:tc>
      </w:tr>
      <w:tr w:rsidR="00C14945" w:rsidRPr="003C48CA" w14:paraId="72FFB5FB" w14:textId="77777777" w:rsidTr="00421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538D0F2F" w14:textId="77777777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Floor 2 – IT</w:t>
            </w:r>
          </w:p>
        </w:tc>
        <w:tc>
          <w:tcPr>
            <w:tcW w:w="0" w:type="auto"/>
            <w:vAlign w:val="center"/>
            <w:hideMark/>
          </w:tcPr>
          <w:p w14:paraId="658C6540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61526A9" w14:textId="654AEEA1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64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2218" w:type="dxa"/>
            <w:vAlign w:val="center"/>
            <w:hideMark/>
          </w:tcPr>
          <w:p w14:paraId="0478F624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142" w:type="dxa"/>
            <w:vAlign w:val="center"/>
            <w:hideMark/>
          </w:tcPr>
          <w:p w14:paraId="2F878744" w14:textId="67528E4D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0.127</w:t>
            </w:r>
          </w:p>
        </w:tc>
        <w:tc>
          <w:tcPr>
            <w:tcW w:w="1879" w:type="dxa"/>
            <w:vAlign w:val="center"/>
            <w:hideMark/>
          </w:tcPr>
          <w:p w14:paraId="7D5CFA6A" w14:textId="1A7C791A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</w:tr>
      <w:tr w:rsidR="00C14945" w:rsidRPr="003C48CA" w14:paraId="771EE902" w14:textId="77777777" w:rsidTr="00421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56F55997" w14:textId="7CA9725D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Floor 3 – QLRR</w:t>
            </w:r>
          </w:p>
        </w:tc>
        <w:tc>
          <w:tcPr>
            <w:tcW w:w="0" w:type="auto"/>
            <w:vAlign w:val="center"/>
            <w:hideMark/>
          </w:tcPr>
          <w:p w14:paraId="1D7AD5FE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C70267A" w14:textId="0DE6A87E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2218" w:type="dxa"/>
            <w:vAlign w:val="center"/>
            <w:hideMark/>
          </w:tcPr>
          <w:p w14:paraId="4580C873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142" w:type="dxa"/>
            <w:vAlign w:val="center"/>
            <w:hideMark/>
          </w:tcPr>
          <w:p w14:paraId="7896AB1B" w14:textId="655EA5AA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191</w:t>
            </w:r>
          </w:p>
        </w:tc>
        <w:tc>
          <w:tcPr>
            <w:tcW w:w="1879" w:type="dxa"/>
            <w:vAlign w:val="center"/>
            <w:hideMark/>
          </w:tcPr>
          <w:p w14:paraId="472F2803" w14:textId="7D8D20BD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C6BA2" w:rsidRPr="003C48CA"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</w:tr>
      <w:tr w:rsidR="00C14945" w:rsidRPr="003C48CA" w14:paraId="64065B5F" w14:textId="77777777" w:rsidTr="00421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77DDDD78" w14:textId="77777777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Floor 4 – Server Room</w:t>
            </w:r>
          </w:p>
        </w:tc>
        <w:tc>
          <w:tcPr>
            <w:tcW w:w="0" w:type="auto"/>
            <w:vAlign w:val="center"/>
            <w:hideMark/>
          </w:tcPr>
          <w:p w14:paraId="15864C97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C350A68" w14:textId="4E701B1B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CC55CF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CC55CF" w:rsidRPr="003C48CA">
              <w:rPr>
                <w:rFonts w:ascii="Times New Roman" w:hAnsi="Times New Roman" w:cs="Times New Roman"/>
                <w:sz w:val="26"/>
                <w:szCs w:val="26"/>
              </w:rPr>
              <w:t>192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/27</w:t>
            </w:r>
          </w:p>
        </w:tc>
        <w:tc>
          <w:tcPr>
            <w:tcW w:w="2218" w:type="dxa"/>
            <w:vAlign w:val="center"/>
            <w:hideMark/>
          </w:tcPr>
          <w:p w14:paraId="79DD118B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255.255.255.224</w:t>
            </w:r>
          </w:p>
        </w:tc>
        <w:tc>
          <w:tcPr>
            <w:tcW w:w="2142" w:type="dxa"/>
            <w:vAlign w:val="center"/>
            <w:hideMark/>
          </w:tcPr>
          <w:p w14:paraId="30F6F290" w14:textId="0F9E5D9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CC55CF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CC55CF" w:rsidRPr="003C48CA">
              <w:rPr>
                <w:rFonts w:ascii="Times New Roman" w:hAnsi="Times New Roman" w:cs="Times New Roman"/>
                <w:sz w:val="26"/>
                <w:szCs w:val="26"/>
              </w:rPr>
              <w:t>223</w:t>
            </w:r>
          </w:p>
        </w:tc>
        <w:tc>
          <w:tcPr>
            <w:tcW w:w="1879" w:type="dxa"/>
            <w:vAlign w:val="center"/>
            <w:hideMark/>
          </w:tcPr>
          <w:p w14:paraId="0CC45BE7" w14:textId="1BFE9FF3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CC55CF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CC55CF" w:rsidRPr="003C48CA">
              <w:rPr>
                <w:rFonts w:ascii="Times New Roman" w:hAnsi="Times New Roman" w:cs="Times New Roman"/>
                <w:sz w:val="26"/>
                <w:szCs w:val="26"/>
              </w:rPr>
              <w:t>193</w:t>
            </w:r>
          </w:p>
        </w:tc>
      </w:tr>
      <w:tr w:rsidR="00C14945" w:rsidRPr="003C48CA" w14:paraId="409AFED8" w14:textId="77777777" w:rsidTr="00421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62EC3D07" w14:textId="77777777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Wi-Fi Khách (HQ)</w:t>
            </w:r>
          </w:p>
        </w:tc>
        <w:tc>
          <w:tcPr>
            <w:tcW w:w="0" w:type="auto"/>
            <w:vAlign w:val="center"/>
            <w:hideMark/>
          </w:tcPr>
          <w:p w14:paraId="1BEE1681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17E207FD" w14:textId="0EE7B77D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EA5257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.0/24</w:t>
            </w:r>
          </w:p>
        </w:tc>
        <w:tc>
          <w:tcPr>
            <w:tcW w:w="2218" w:type="dxa"/>
            <w:vAlign w:val="center"/>
            <w:hideMark/>
          </w:tcPr>
          <w:p w14:paraId="5559466E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142" w:type="dxa"/>
            <w:vAlign w:val="center"/>
            <w:hideMark/>
          </w:tcPr>
          <w:p w14:paraId="5CEFDBC7" w14:textId="1DDBF69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16952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.255</w:t>
            </w:r>
          </w:p>
        </w:tc>
        <w:tc>
          <w:tcPr>
            <w:tcW w:w="1879" w:type="dxa"/>
            <w:vAlign w:val="center"/>
            <w:hideMark/>
          </w:tcPr>
          <w:p w14:paraId="78CF37C2" w14:textId="64B9338E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716952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</w:p>
        </w:tc>
      </w:tr>
      <w:tr w:rsidR="00C14945" w:rsidRPr="003C48CA" w14:paraId="21D60B90" w14:textId="77777777" w:rsidTr="00421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152F7791" w14:textId="77777777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 R1↔L3SW_1</w:t>
            </w:r>
          </w:p>
        </w:tc>
        <w:tc>
          <w:tcPr>
            <w:tcW w:w="0" w:type="auto"/>
            <w:vAlign w:val="center"/>
            <w:hideMark/>
          </w:tcPr>
          <w:p w14:paraId="590ABA02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8ED1BF" w14:textId="72987EC2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05D3A" w:rsidRPr="003C48CA">
              <w:rPr>
                <w:rFonts w:ascii="Times New Roman" w:hAnsi="Times New Roman" w:cs="Times New Roman"/>
                <w:sz w:val="26"/>
                <w:szCs w:val="26"/>
              </w:rPr>
              <w:t>253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.0/30</w:t>
            </w:r>
          </w:p>
        </w:tc>
        <w:tc>
          <w:tcPr>
            <w:tcW w:w="2218" w:type="dxa"/>
            <w:vAlign w:val="center"/>
            <w:hideMark/>
          </w:tcPr>
          <w:p w14:paraId="011138E6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142" w:type="dxa"/>
            <w:vAlign w:val="center"/>
            <w:hideMark/>
          </w:tcPr>
          <w:p w14:paraId="0CC07EFD" w14:textId="44CA4914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05D3A" w:rsidRPr="003C48CA">
              <w:rPr>
                <w:rFonts w:ascii="Times New Roman" w:hAnsi="Times New Roman" w:cs="Times New Roman"/>
                <w:sz w:val="26"/>
                <w:szCs w:val="26"/>
              </w:rPr>
              <w:t>253.3</w:t>
            </w:r>
          </w:p>
        </w:tc>
        <w:tc>
          <w:tcPr>
            <w:tcW w:w="1879" w:type="dxa"/>
            <w:vAlign w:val="center"/>
            <w:hideMark/>
          </w:tcPr>
          <w:p w14:paraId="4FD46290" w14:textId="77777777" w:rsidR="00C14945" w:rsidRPr="003C48CA" w:rsidRDefault="00C14945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C14945" w:rsidRPr="003C48CA" w14:paraId="1620D2E3" w14:textId="77777777" w:rsidTr="00421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  <w:hideMark/>
          </w:tcPr>
          <w:p w14:paraId="084AB33A" w14:textId="77777777" w:rsidR="00C14945" w:rsidRPr="003C48CA" w:rsidRDefault="00C14945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 R2↔L3SW_2</w:t>
            </w:r>
          </w:p>
        </w:tc>
        <w:tc>
          <w:tcPr>
            <w:tcW w:w="0" w:type="auto"/>
            <w:vAlign w:val="center"/>
            <w:hideMark/>
          </w:tcPr>
          <w:p w14:paraId="34CA6687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C1432" w14:textId="17E1359C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05D3A" w:rsidRPr="003C48CA">
              <w:rPr>
                <w:rFonts w:ascii="Times New Roman" w:hAnsi="Times New Roman" w:cs="Times New Roman"/>
                <w:sz w:val="26"/>
                <w:szCs w:val="26"/>
              </w:rPr>
              <w:t>253.4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/30</w:t>
            </w:r>
          </w:p>
        </w:tc>
        <w:tc>
          <w:tcPr>
            <w:tcW w:w="2218" w:type="dxa"/>
            <w:vAlign w:val="center"/>
            <w:hideMark/>
          </w:tcPr>
          <w:p w14:paraId="572FA31F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142" w:type="dxa"/>
            <w:vAlign w:val="center"/>
            <w:hideMark/>
          </w:tcPr>
          <w:p w14:paraId="5991B7BF" w14:textId="18FD8216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05D3A" w:rsidRPr="003C48CA">
              <w:rPr>
                <w:rFonts w:ascii="Times New Roman" w:hAnsi="Times New Roman" w:cs="Times New Roman"/>
                <w:sz w:val="26"/>
                <w:szCs w:val="26"/>
              </w:rPr>
              <w:t>253.7</w:t>
            </w:r>
          </w:p>
        </w:tc>
        <w:tc>
          <w:tcPr>
            <w:tcW w:w="1879" w:type="dxa"/>
            <w:vAlign w:val="center"/>
            <w:hideMark/>
          </w:tcPr>
          <w:p w14:paraId="46431246" w14:textId="77777777" w:rsidR="00C14945" w:rsidRPr="003C48CA" w:rsidRDefault="00C14945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F05D3A" w:rsidRPr="003C48CA" w14:paraId="37660FE2" w14:textId="77777777" w:rsidTr="00421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</w:tcPr>
          <w:p w14:paraId="7047EF2F" w14:textId="6BDEA9AE" w:rsidR="00F05D3A" w:rsidRPr="003C48CA" w:rsidRDefault="00F05D3A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 R1</w:t>
            </w: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↔R2</w:t>
            </w:r>
          </w:p>
        </w:tc>
        <w:tc>
          <w:tcPr>
            <w:tcW w:w="0" w:type="auto"/>
            <w:vAlign w:val="center"/>
          </w:tcPr>
          <w:p w14:paraId="12AFD00B" w14:textId="58207052" w:rsidR="00F05D3A" w:rsidRPr="003C48CA" w:rsidRDefault="00F05D3A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7DCCF41C" w14:textId="25012EE3" w:rsidR="00F05D3A" w:rsidRPr="003C48CA" w:rsidRDefault="00F05D3A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192.168.253.8/30</w:t>
            </w:r>
          </w:p>
        </w:tc>
        <w:tc>
          <w:tcPr>
            <w:tcW w:w="2218" w:type="dxa"/>
            <w:vAlign w:val="center"/>
          </w:tcPr>
          <w:p w14:paraId="3ABDC644" w14:textId="0B9D0216" w:rsidR="00F05D3A" w:rsidRPr="003C48CA" w:rsidRDefault="00F05D3A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142" w:type="dxa"/>
            <w:vAlign w:val="center"/>
          </w:tcPr>
          <w:p w14:paraId="1D6BEE5B" w14:textId="66655B4C" w:rsidR="00F05D3A" w:rsidRPr="003C48CA" w:rsidRDefault="00F05D3A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192.168.253.11</w:t>
            </w:r>
          </w:p>
        </w:tc>
        <w:tc>
          <w:tcPr>
            <w:tcW w:w="1879" w:type="dxa"/>
            <w:vAlign w:val="center"/>
          </w:tcPr>
          <w:p w14:paraId="50A3CFC1" w14:textId="37C4775D" w:rsidR="00F05D3A" w:rsidRPr="003C48CA" w:rsidRDefault="00F05D3A" w:rsidP="00421BE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05D3A" w:rsidRPr="003C48CA" w14:paraId="67D65E6A" w14:textId="77777777" w:rsidTr="00421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3" w:type="dxa"/>
            <w:vAlign w:val="center"/>
          </w:tcPr>
          <w:p w14:paraId="54734200" w14:textId="4DCAD663" w:rsidR="00F05D3A" w:rsidRPr="003C48CA" w:rsidRDefault="00F05D3A" w:rsidP="00421B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 L3SW_1↔L3SW_2</w:t>
            </w:r>
          </w:p>
        </w:tc>
        <w:tc>
          <w:tcPr>
            <w:tcW w:w="0" w:type="auto"/>
            <w:vAlign w:val="center"/>
          </w:tcPr>
          <w:p w14:paraId="64B7E9CB" w14:textId="5CF9C431" w:rsidR="00F05D3A" w:rsidRPr="003C48CA" w:rsidRDefault="00F05D3A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7E90EAE2" w14:textId="74E86483" w:rsidR="00F05D3A" w:rsidRPr="003C48CA" w:rsidRDefault="00F05D3A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192.168.254.0/30</w:t>
            </w:r>
          </w:p>
        </w:tc>
        <w:tc>
          <w:tcPr>
            <w:tcW w:w="2218" w:type="dxa"/>
            <w:vAlign w:val="center"/>
          </w:tcPr>
          <w:p w14:paraId="188FCDA6" w14:textId="1264F831" w:rsidR="00F05D3A" w:rsidRPr="003C48CA" w:rsidRDefault="00F05D3A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142" w:type="dxa"/>
            <w:vAlign w:val="center"/>
          </w:tcPr>
          <w:p w14:paraId="5FD1225C" w14:textId="46923A5B" w:rsidR="00F05D3A" w:rsidRPr="003C48CA" w:rsidRDefault="00F05D3A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192.168.254.3</w:t>
            </w:r>
          </w:p>
        </w:tc>
        <w:tc>
          <w:tcPr>
            <w:tcW w:w="1879" w:type="dxa"/>
            <w:vAlign w:val="center"/>
          </w:tcPr>
          <w:p w14:paraId="75200114" w14:textId="72D584A1" w:rsidR="00F05D3A" w:rsidRPr="003C48CA" w:rsidRDefault="00F05D3A" w:rsidP="00421BE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</w:tbl>
    <w:p w14:paraId="755A7067" w14:textId="77777777" w:rsidR="00722D05" w:rsidRPr="003C48CA" w:rsidRDefault="00722D05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276E70" w14:textId="3B9CA62E" w:rsidR="00FF732B" w:rsidRPr="003C48CA" w:rsidRDefault="00FF732B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 xml:space="preserve">2. Chi nhánh </w:t>
      </w:r>
      <w:r w:rsidR="00A8279D" w:rsidRPr="003C48CA">
        <w:rPr>
          <w:rFonts w:ascii="Times New Roman" w:hAnsi="Times New Roman" w:cs="Times New Roman"/>
          <w:sz w:val="26"/>
          <w:szCs w:val="26"/>
        </w:rPr>
        <w:t>Đà Nẵng</w:t>
      </w:r>
    </w:p>
    <w:tbl>
      <w:tblPr>
        <w:tblStyle w:val="PlainTable1"/>
        <w:tblW w:w="11790" w:type="dxa"/>
        <w:tblInd w:w="-1265" w:type="dxa"/>
        <w:tblLook w:val="04A0" w:firstRow="1" w:lastRow="0" w:firstColumn="1" w:lastColumn="0" w:noHBand="0" w:noVBand="1"/>
      </w:tblPr>
      <w:tblGrid>
        <w:gridCol w:w="2276"/>
        <w:gridCol w:w="730"/>
        <w:gridCol w:w="2248"/>
        <w:gridCol w:w="2380"/>
        <w:gridCol w:w="2060"/>
        <w:gridCol w:w="2096"/>
      </w:tblGrid>
      <w:tr w:rsidR="00C14945" w:rsidRPr="003C48CA" w14:paraId="430A3396" w14:textId="77777777" w:rsidTr="00963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2D348691" w14:textId="77777777" w:rsidR="00C14945" w:rsidRPr="003C48CA" w:rsidRDefault="00C1494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Khu vực</w:t>
            </w:r>
          </w:p>
        </w:tc>
        <w:tc>
          <w:tcPr>
            <w:tcW w:w="0" w:type="auto"/>
            <w:vAlign w:val="center"/>
            <w:hideMark/>
          </w:tcPr>
          <w:p w14:paraId="531B394C" w14:textId="77777777" w:rsidR="00C14945" w:rsidRPr="003C48CA" w:rsidRDefault="00C1494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6720388" w14:textId="77777777" w:rsidR="00C14945" w:rsidRPr="003C48CA" w:rsidRDefault="00C1494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2380" w:type="dxa"/>
            <w:vAlign w:val="center"/>
            <w:hideMark/>
          </w:tcPr>
          <w:p w14:paraId="6EFE59F6" w14:textId="77777777" w:rsidR="00C14945" w:rsidRPr="003C48CA" w:rsidRDefault="00C1494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2060" w:type="dxa"/>
            <w:vAlign w:val="center"/>
            <w:hideMark/>
          </w:tcPr>
          <w:p w14:paraId="2ECE1F3D" w14:textId="77777777" w:rsidR="00C14945" w:rsidRPr="003C48CA" w:rsidRDefault="00C1494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Broadcast</w:t>
            </w:r>
          </w:p>
        </w:tc>
        <w:tc>
          <w:tcPr>
            <w:tcW w:w="2096" w:type="dxa"/>
            <w:vAlign w:val="center"/>
            <w:hideMark/>
          </w:tcPr>
          <w:p w14:paraId="34913E27" w14:textId="77777777" w:rsidR="00C14945" w:rsidRPr="003C48CA" w:rsidRDefault="00C1494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</w:tr>
      <w:tr w:rsidR="00C14945" w:rsidRPr="003C48CA" w14:paraId="1800880D" w14:textId="77777777" w:rsidTr="00963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7969DE07" w14:textId="17F791AA" w:rsidR="00C14945" w:rsidRPr="003C48CA" w:rsidRDefault="00D04911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C14945" w:rsidRPr="003C48CA">
              <w:rPr>
                <w:rFonts w:ascii="Times New Roman" w:hAnsi="Times New Roman" w:cs="Times New Roman"/>
                <w:sz w:val="26"/>
                <w:szCs w:val="26"/>
              </w:rPr>
              <w:t>hân viên</w:t>
            </w:r>
          </w:p>
        </w:tc>
        <w:tc>
          <w:tcPr>
            <w:tcW w:w="0" w:type="auto"/>
            <w:vAlign w:val="center"/>
            <w:hideMark/>
          </w:tcPr>
          <w:p w14:paraId="6D7798E5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03167D4" w14:textId="5F61E7C6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3D5E0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.0/26</w:t>
            </w:r>
          </w:p>
        </w:tc>
        <w:tc>
          <w:tcPr>
            <w:tcW w:w="2380" w:type="dxa"/>
            <w:vAlign w:val="center"/>
            <w:hideMark/>
          </w:tcPr>
          <w:p w14:paraId="2268F361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60" w:type="dxa"/>
            <w:vAlign w:val="center"/>
            <w:hideMark/>
          </w:tcPr>
          <w:p w14:paraId="2F4D8F08" w14:textId="52924FE3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3D5E0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.63</w:t>
            </w:r>
          </w:p>
        </w:tc>
        <w:tc>
          <w:tcPr>
            <w:tcW w:w="2096" w:type="dxa"/>
            <w:vAlign w:val="center"/>
            <w:hideMark/>
          </w:tcPr>
          <w:p w14:paraId="4D74E1A0" w14:textId="1913E358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3D5E0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</w:p>
        </w:tc>
      </w:tr>
      <w:tr w:rsidR="00130B41" w:rsidRPr="003C48CA" w14:paraId="67956FE7" w14:textId="77777777" w:rsidTr="00963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6687D5D4" w14:textId="2C66838B" w:rsidR="00234922" w:rsidRPr="003C48CA" w:rsidRDefault="00C1494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329EF358" w14:textId="43B73562" w:rsidR="00C14945" w:rsidRPr="003C48CA" w:rsidRDefault="00130B41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DN_L3_SW1</w:t>
            </w:r>
          </w:p>
          <w:p w14:paraId="09A1CFEE" w14:textId="77777777" w:rsidR="00130B41" w:rsidRPr="003C48CA" w:rsidRDefault="00130B41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↔</w:t>
            </w:r>
          </w:p>
          <w:p w14:paraId="695E4F7E" w14:textId="1941F2ED" w:rsidR="00130B41" w:rsidRPr="003C48CA" w:rsidRDefault="00130B41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DN_L3_SW2</w:t>
            </w:r>
          </w:p>
        </w:tc>
        <w:tc>
          <w:tcPr>
            <w:tcW w:w="0" w:type="auto"/>
            <w:vAlign w:val="center"/>
            <w:hideMark/>
          </w:tcPr>
          <w:p w14:paraId="621C8FCE" w14:textId="7777777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C5B56A" w14:textId="25D9B37C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5D155E" w:rsidRPr="003C48CA">
              <w:rPr>
                <w:rFonts w:ascii="Times New Roman" w:hAnsi="Times New Roman" w:cs="Times New Roman"/>
                <w:sz w:val="26"/>
                <w:szCs w:val="26"/>
              </w:rPr>
              <w:t>252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.0/30</w:t>
            </w:r>
          </w:p>
        </w:tc>
        <w:tc>
          <w:tcPr>
            <w:tcW w:w="2380" w:type="dxa"/>
            <w:vAlign w:val="center"/>
            <w:hideMark/>
          </w:tcPr>
          <w:p w14:paraId="47CD8CB5" w14:textId="7777777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339BD67E" w14:textId="1A39229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5D155E" w:rsidRPr="003C48CA">
              <w:rPr>
                <w:rFonts w:ascii="Times New Roman" w:hAnsi="Times New Roman" w:cs="Times New Roman"/>
                <w:sz w:val="26"/>
                <w:szCs w:val="26"/>
              </w:rPr>
              <w:t>252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.3</w:t>
            </w:r>
          </w:p>
        </w:tc>
        <w:tc>
          <w:tcPr>
            <w:tcW w:w="2096" w:type="dxa"/>
            <w:vAlign w:val="center"/>
            <w:hideMark/>
          </w:tcPr>
          <w:p w14:paraId="7C807856" w14:textId="7777777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6F05C3" w:rsidRPr="003C48CA" w14:paraId="48F235C1" w14:textId="77777777" w:rsidTr="00963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4D819A68" w14:textId="73D13C31" w:rsidR="006F05C3" w:rsidRPr="003C48CA" w:rsidRDefault="00C1494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03B1DEC4" w14:textId="549AB0E8" w:rsidR="006F05C3" w:rsidRPr="003C48CA" w:rsidRDefault="00234922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</w:t>
            </w:r>
            <w:r w:rsidR="00C14945" w:rsidRPr="003C48CA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</w:p>
          <w:p w14:paraId="10136F1F" w14:textId="77777777" w:rsidR="006F05C3" w:rsidRPr="003C48CA" w:rsidRDefault="00C1494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↔</w:t>
            </w:r>
          </w:p>
          <w:p w14:paraId="6AF2EA13" w14:textId="3C4BAD30" w:rsidR="00C14945" w:rsidRPr="003C48CA" w:rsidRDefault="006F05C3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</w:t>
            </w:r>
            <w:r w:rsidR="00C14945" w:rsidRPr="003C48CA">
              <w:rPr>
                <w:rFonts w:ascii="Times New Roman" w:hAnsi="Times New Roman" w:cs="Times New Roman"/>
                <w:sz w:val="26"/>
                <w:szCs w:val="26"/>
              </w:rPr>
              <w:t>L3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r w:rsidR="00C14945" w:rsidRPr="003C48CA">
              <w:rPr>
                <w:rFonts w:ascii="Times New Roman" w:hAnsi="Times New Roman" w:cs="Times New Roman"/>
                <w:sz w:val="26"/>
                <w:szCs w:val="26"/>
              </w:rPr>
              <w:t>SW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0AD018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DDDF7E" w14:textId="494CDFDE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6D089F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6D089F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/30</w:t>
            </w:r>
          </w:p>
        </w:tc>
        <w:tc>
          <w:tcPr>
            <w:tcW w:w="2380" w:type="dxa"/>
            <w:vAlign w:val="center"/>
            <w:hideMark/>
          </w:tcPr>
          <w:p w14:paraId="33D3B626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5BFF8D52" w14:textId="76819438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6D089F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6D089F" w:rsidRPr="003C48C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96" w:type="dxa"/>
            <w:vAlign w:val="center"/>
            <w:hideMark/>
          </w:tcPr>
          <w:p w14:paraId="75DD617F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130B41" w:rsidRPr="003C48CA" w14:paraId="320DF6B1" w14:textId="77777777" w:rsidTr="00963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2E06EC5F" w14:textId="77777777" w:rsidR="00624D8C" w:rsidRPr="003C48CA" w:rsidRDefault="00C1494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55DED053" w14:textId="3F5BF011" w:rsidR="00C14945" w:rsidRPr="003C48CA" w:rsidRDefault="00624D8C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</w:t>
            </w:r>
            <w:r w:rsidR="00C14945" w:rsidRPr="003C48CA"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  <w:p w14:paraId="4C9635A1" w14:textId="77777777" w:rsidR="00624D8C" w:rsidRPr="003C48CA" w:rsidRDefault="00624D8C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↔</w:t>
            </w:r>
          </w:p>
          <w:p w14:paraId="0F050741" w14:textId="0204EAA9" w:rsidR="00624D8C" w:rsidRPr="003C48CA" w:rsidRDefault="00624D8C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DN_L3_SW2</w:t>
            </w:r>
          </w:p>
        </w:tc>
        <w:tc>
          <w:tcPr>
            <w:tcW w:w="0" w:type="auto"/>
            <w:vAlign w:val="center"/>
            <w:hideMark/>
          </w:tcPr>
          <w:p w14:paraId="4EF40FCB" w14:textId="7777777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40ECE05" w14:textId="1CBE4253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/30</w:t>
            </w:r>
          </w:p>
        </w:tc>
        <w:tc>
          <w:tcPr>
            <w:tcW w:w="2380" w:type="dxa"/>
            <w:vAlign w:val="center"/>
            <w:hideMark/>
          </w:tcPr>
          <w:p w14:paraId="47023F2D" w14:textId="7777777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3C3E8561" w14:textId="6932CBA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96" w:type="dxa"/>
            <w:vAlign w:val="center"/>
            <w:hideMark/>
          </w:tcPr>
          <w:p w14:paraId="458FA085" w14:textId="77777777" w:rsidR="00C14945" w:rsidRPr="003C48CA" w:rsidRDefault="00C1494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6F05C3" w:rsidRPr="003C48CA" w14:paraId="2437FBEB" w14:textId="77777777" w:rsidTr="00963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7946EE3A" w14:textId="3CFF15B1" w:rsidR="00A30FA4" w:rsidRPr="003C48CA" w:rsidRDefault="00C1494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5CBDBF1D" w14:textId="09D38A06" w:rsidR="00C1494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</w:t>
            </w:r>
            <w:r w:rsidR="00A30FA4" w:rsidRPr="003C48CA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  <w:r w:rsidR="00A30FA4"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↔</w:t>
            </w: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DN_</w:t>
            </w:r>
            <w:r w:rsidR="00A30FA4"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6599B11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ECBB7" w14:textId="6ACA9A98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/30</w:t>
            </w:r>
          </w:p>
        </w:tc>
        <w:tc>
          <w:tcPr>
            <w:tcW w:w="2380" w:type="dxa"/>
            <w:vAlign w:val="center"/>
            <w:hideMark/>
          </w:tcPr>
          <w:p w14:paraId="74FA2516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3B6DB5A1" w14:textId="62F84BDD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266FB5" w:rsidRPr="003C48C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096" w:type="dxa"/>
            <w:vAlign w:val="center"/>
            <w:hideMark/>
          </w:tcPr>
          <w:p w14:paraId="7ADDA60B" w14:textId="77777777" w:rsidR="00C14945" w:rsidRPr="003C48CA" w:rsidRDefault="00C1494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</w:tbl>
    <w:p w14:paraId="173A2839" w14:textId="77777777" w:rsidR="00722D05" w:rsidRPr="003C48CA" w:rsidRDefault="00722D05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67F43C0" w14:textId="71039375" w:rsidR="00FF732B" w:rsidRPr="003C48CA" w:rsidRDefault="00FF732B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 xml:space="preserve">3. Chi nhánh </w:t>
      </w:r>
      <w:r w:rsidR="009D01F5" w:rsidRPr="003C48CA">
        <w:rPr>
          <w:rFonts w:ascii="Times New Roman" w:hAnsi="Times New Roman" w:cs="Times New Roman"/>
          <w:sz w:val="26"/>
          <w:szCs w:val="26"/>
        </w:rPr>
        <w:t>Hà Nội</w:t>
      </w:r>
    </w:p>
    <w:tbl>
      <w:tblPr>
        <w:tblStyle w:val="PlainTable1"/>
        <w:tblW w:w="11790" w:type="dxa"/>
        <w:tblInd w:w="-1265" w:type="dxa"/>
        <w:tblLook w:val="04A0" w:firstRow="1" w:lastRow="0" w:firstColumn="1" w:lastColumn="0" w:noHBand="0" w:noVBand="1"/>
      </w:tblPr>
      <w:tblGrid>
        <w:gridCol w:w="2276"/>
        <w:gridCol w:w="730"/>
        <w:gridCol w:w="2248"/>
        <w:gridCol w:w="2380"/>
        <w:gridCol w:w="2060"/>
        <w:gridCol w:w="2096"/>
      </w:tblGrid>
      <w:tr w:rsidR="009D01F5" w:rsidRPr="003C48CA" w14:paraId="1CBC979D" w14:textId="77777777" w:rsidTr="00963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7D1DD956" w14:textId="77777777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Khu vực</w:t>
            </w:r>
          </w:p>
        </w:tc>
        <w:tc>
          <w:tcPr>
            <w:tcW w:w="0" w:type="auto"/>
            <w:vAlign w:val="center"/>
            <w:hideMark/>
          </w:tcPr>
          <w:p w14:paraId="7D27AF26" w14:textId="77777777" w:rsidR="009D01F5" w:rsidRPr="003C48CA" w:rsidRDefault="009D01F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6774F32" w14:textId="77777777" w:rsidR="009D01F5" w:rsidRPr="003C48CA" w:rsidRDefault="009D01F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2380" w:type="dxa"/>
            <w:vAlign w:val="center"/>
            <w:hideMark/>
          </w:tcPr>
          <w:p w14:paraId="5A261DE2" w14:textId="77777777" w:rsidR="009D01F5" w:rsidRPr="003C48CA" w:rsidRDefault="009D01F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2060" w:type="dxa"/>
            <w:vAlign w:val="center"/>
            <w:hideMark/>
          </w:tcPr>
          <w:p w14:paraId="03555686" w14:textId="77777777" w:rsidR="009D01F5" w:rsidRPr="003C48CA" w:rsidRDefault="009D01F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Broadcast</w:t>
            </w:r>
          </w:p>
        </w:tc>
        <w:tc>
          <w:tcPr>
            <w:tcW w:w="2096" w:type="dxa"/>
            <w:vAlign w:val="center"/>
            <w:hideMark/>
          </w:tcPr>
          <w:p w14:paraId="7BE509F9" w14:textId="77777777" w:rsidR="009D01F5" w:rsidRPr="003C48CA" w:rsidRDefault="009D01F5" w:rsidP="00963C6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</w:tr>
      <w:tr w:rsidR="009D01F5" w:rsidRPr="003C48CA" w14:paraId="06947A90" w14:textId="77777777" w:rsidTr="00963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0A1119B6" w14:textId="69763E0E" w:rsidR="009D01F5" w:rsidRPr="003C48CA" w:rsidRDefault="00BF6D6B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9D01F5" w:rsidRPr="003C48CA">
              <w:rPr>
                <w:rFonts w:ascii="Times New Roman" w:hAnsi="Times New Roman" w:cs="Times New Roman"/>
                <w:sz w:val="26"/>
                <w:szCs w:val="26"/>
              </w:rPr>
              <w:t>hân viên</w:t>
            </w:r>
          </w:p>
        </w:tc>
        <w:tc>
          <w:tcPr>
            <w:tcW w:w="0" w:type="auto"/>
            <w:vAlign w:val="center"/>
            <w:hideMark/>
          </w:tcPr>
          <w:p w14:paraId="4D140D05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544519C" w14:textId="6BFF629D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694A6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.0/26</w:t>
            </w:r>
          </w:p>
        </w:tc>
        <w:tc>
          <w:tcPr>
            <w:tcW w:w="2380" w:type="dxa"/>
            <w:vAlign w:val="center"/>
            <w:hideMark/>
          </w:tcPr>
          <w:p w14:paraId="78FB8A83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60" w:type="dxa"/>
            <w:vAlign w:val="center"/>
            <w:hideMark/>
          </w:tcPr>
          <w:p w14:paraId="64FDB04F" w14:textId="53DC259A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694A6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.63</w:t>
            </w:r>
          </w:p>
        </w:tc>
        <w:tc>
          <w:tcPr>
            <w:tcW w:w="2096" w:type="dxa"/>
            <w:vAlign w:val="center"/>
            <w:hideMark/>
          </w:tcPr>
          <w:p w14:paraId="7361B61D" w14:textId="482B2433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694A6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</w:p>
        </w:tc>
      </w:tr>
      <w:tr w:rsidR="009D01F5" w:rsidRPr="003C48CA" w14:paraId="713F8BAD" w14:textId="77777777" w:rsidTr="00963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7461831E" w14:textId="20F004BD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5BF00B3C" w14:textId="78A1B681" w:rsidR="009D01F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</w:t>
            </w:r>
            <w:r w:rsidR="009D01F5" w:rsidRPr="003C48CA">
              <w:rPr>
                <w:rFonts w:ascii="Times New Roman" w:hAnsi="Times New Roman" w:cs="Times New Roman"/>
                <w:sz w:val="26"/>
                <w:szCs w:val="26"/>
              </w:rPr>
              <w:t>_L3_SW1</w:t>
            </w:r>
          </w:p>
          <w:p w14:paraId="22EBE805" w14:textId="77777777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↔</w:t>
            </w:r>
          </w:p>
          <w:p w14:paraId="4F30DEE2" w14:textId="6CCB0CE2" w:rsidR="009D01F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HN</w:t>
            </w:r>
            <w:r w:rsidR="009D01F5"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_L3_SW2</w:t>
            </w:r>
          </w:p>
        </w:tc>
        <w:tc>
          <w:tcPr>
            <w:tcW w:w="0" w:type="auto"/>
            <w:vAlign w:val="center"/>
            <w:hideMark/>
          </w:tcPr>
          <w:p w14:paraId="20E3607E" w14:textId="7777777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F973D3" w14:textId="7107C08A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.0/30</w:t>
            </w:r>
          </w:p>
        </w:tc>
        <w:tc>
          <w:tcPr>
            <w:tcW w:w="2380" w:type="dxa"/>
            <w:vAlign w:val="center"/>
            <w:hideMark/>
          </w:tcPr>
          <w:p w14:paraId="75DD4C60" w14:textId="7777777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45C80034" w14:textId="2998DDB0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.3</w:t>
            </w:r>
          </w:p>
        </w:tc>
        <w:tc>
          <w:tcPr>
            <w:tcW w:w="2096" w:type="dxa"/>
            <w:vAlign w:val="center"/>
            <w:hideMark/>
          </w:tcPr>
          <w:p w14:paraId="24BC9226" w14:textId="7777777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9D01F5" w:rsidRPr="003C48CA" w14:paraId="326AF27F" w14:textId="77777777" w:rsidTr="00963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2DDE5DD1" w14:textId="32F28D8B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46C1D90B" w14:textId="4D6CD962" w:rsidR="009D01F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</w:t>
            </w:r>
            <w:r w:rsidR="009D01F5" w:rsidRPr="003C48CA">
              <w:rPr>
                <w:rFonts w:ascii="Times New Roman" w:hAnsi="Times New Roman" w:cs="Times New Roman"/>
                <w:sz w:val="26"/>
                <w:szCs w:val="26"/>
              </w:rPr>
              <w:t>_R1</w:t>
            </w:r>
          </w:p>
          <w:p w14:paraId="15B044BA" w14:textId="77777777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↔</w:t>
            </w:r>
          </w:p>
          <w:p w14:paraId="26496339" w14:textId="57BC67F4" w:rsidR="009D01F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</w:t>
            </w:r>
            <w:r w:rsidR="009D01F5" w:rsidRPr="003C48CA">
              <w:rPr>
                <w:rFonts w:ascii="Times New Roman" w:hAnsi="Times New Roman" w:cs="Times New Roman"/>
                <w:sz w:val="26"/>
                <w:szCs w:val="26"/>
              </w:rPr>
              <w:t>_L3_SW1</w:t>
            </w:r>
          </w:p>
        </w:tc>
        <w:tc>
          <w:tcPr>
            <w:tcW w:w="0" w:type="auto"/>
            <w:vAlign w:val="center"/>
            <w:hideMark/>
          </w:tcPr>
          <w:p w14:paraId="68703867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30B830" w14:textId="4BD1A6AA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.0/30</w:t>
            </w:r>
          </w:p>
        </w:tc>
        <w:tc>
          <w:tcPr>
            <w:tcW w:w="2380" w:type="dxa"/>
            <w:vAlign w:val="center"/>
            <w:hideMark/>
          </w:tcPr>
          <w:p w14:paraId="4C16CB13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2179763D" w14:textId="0C0B7C4B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.3</w:t>
            </w:r>
          </w:p>
        </w:tc>
        <w:tc>
          <w:tcPr>
            <w:tcW w:w="2096" w:type="dxa"/>
            <w:vAlign w:val="center"/>
            <w:hideMark/>
          </w:tcPr>
          <w:p w14:paraId="4BB9CFEF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9D01F5" w:rsidRPr="003C48CA" w14:paraId="32DF8B79" w14:textId="77777777" w:rsidTr="00963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4BE5B07A" w14:textId="77777777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45B016F4" w14:textId="4ECB4657" w:rsidR="009D01F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</w:t>
            </w:r>
            <w:r w:rsidR="009D01F5" w:rsidRPr="003C48CA">
              <w:rPr>
                <w:rFonts w:ascii="Times New Roman" w:hAnsi="Times New Roman" w:cs="Times New Roman"/>
                <w:sz w:val="26"/>
                <w:szCs w:val="26"/>
              </w:rPr>
              <w:t>_R2</w:t>
            </w:r>
          </w:p>
          <w:p w14:paraId="0F6D784B" w14:textId="77777777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↔</w:t>
            </w:r>
          </w:p>
          <w:p w14:paraId="75AC8D11" w14:textId="1A9FB0A8" w:rsidR="009D01F5" w:rsidRPr="003C48CA" w:rsidRDefault="002E6EEA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HN</w:t>
            </w:r>
            <w:r w:rsidR="009D01F5"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_L3_SW2</w:t>
            </w:r>
          </w:p>
        </w:tc>
        <w:tc>
          <w:tcPr>
            <w:tcW w:w="0" w:type="auto"/>
            <w:vAlign w:val="center"/>
            <w:hideMark/>
          </w:tcPr>
          <w:p w14:paraId="77ACAB60" w14:textId="7777777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778CA" w14:textId="4D9745B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249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.4/30</w:t>
            </w:r>
          </w:p>
        </w:tc>
        <w:tc>
          <w:tcPr>
            <w:tcW w:w="2380" w:type="dxa"/>
            <w:vAlign w:val="center"/>
            <w:hideMark/>
          </w:tcPr>
          <w:p w14:paraId="09219B0D" w14:textId="7777777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69460801" w14:textId="286C42AC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.7</w:t>
            </w:r>
          </w:p>
        </w:tc>
        <w:tc>
          <w:tcPr>
            <w:tcW w:w="2096" w:type="dxa"/>
            <w:vAlign w:val="center"/>
            <w:hideMark/>
          </w:tcPr>
          <w:p w14:paraId="3EADF6BD" w14:textId="77777777" w:rsidR="009D01F5" w:rsidRPr="003C48CA" w:rsidRDefault="009D01F5" w:rsidP="00963C6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9D01F5" w:rsidRPr="003C48CA" w14:paraId="5AFDD422" w14:textId="77777777" w:rsidTr="00963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  <w:vAlign w:val="center"/>
            <w:hideMark/>
          </w:tcPr>
          <w:p w14:paraId="44F6807E" w14:textId="1E2CE0E5" w:rsidR="009D01F5" w:rsidRPr="003C48CA" w:rsidRDefault="009D01F5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p2p</w:t>
            </w:r>
          </w:p>
          <w:p w14:paraId="3FAC2BF4" w14:textId="1E5C8A4D" w:rsidR="009D01F5" w:rsidRPr="003C48CA" w:rsidRDefault="00A21606" w:rsidP="00963C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</w:t>
            </w:r>
            <w:r w:rsidR="009D01F5" w:rsidRPr="003C48CA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  <w:r w:rsidR="009D01F5"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↔</w:t>
            </w: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HN_</w:t>
            </w:r>
            <w:r w:rsidR="009D01F5"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B1F02BC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8D0FE" w14:textId="44B5E823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.8/30</w:t>
            </w:r>
          </w:p>
        </w:tc>
        <w:tc>
          <w:tcPr>
            <w:tcW w:w="2380" w:type="dxa"/>
            <w:vAlign w:val="center"/>
            <w:hideMark/>
          </w:tcPr>
          <w:p w14:paraId="70369349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60" w:type="dxa"/>
            <w:vAlign w:val="center"/>
            <w:hideMark/>
          </w:tcPr>
          <w:p w14:paraId="78BD50D3" w14:textId="10B47A10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</w:t>
            </w:r>
            <w:r w:rsidR="00332708" w:rsidRPr="003C48CA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.11</w:t>
            </w:r>
          </w:p>
        </w:tc>
        <w:tc>
          <w:tcPr>
            <w:tcW w:w="2096" w:type="dxa"/>
            <w:vAlign w:val="center"/>
            <w:hideMark/>
          </w:tcPr>
          <w:p w14:paraId="11D2B1DB" w14:textId="77777777" w:rsidR="009D01F5" w:rsidRPr="003C48CA" w:rsidRDefault="009D01F5" w:rsidP="00963C6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</w:tbl>
    <w:p w14:paraId="11F2FB8B" w14:textId="33D039FB" w:rsidR="00F7273F" w:rsidRPr="003C48CA" w:rsidRDefault="00F7273F" w:rsidP="00F7273F">
      <w:pPr>
        <w:pStyle w:val="Heading2"/>
        <w:rPr>
          <w:rFonts w:ascii="Times New Roman" w:hAnsi="Times New Roman" w:cs="Times New Roman"/>
        </w:rPr>
      </w:pPr>
      <w:r w:rsidRPr="003C48CA">
        <w:rPr>
          <w:rFonts w:ascii="Times New Roman" w:hAnsi="Times New Roman" w:cs="Times New Roman"/>
        </w:rPr>
        <w:t>5. Kết nối Internet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9"/>
        <w:gridCol w:w="1914"/>
        <w:gridCol w:w="1581"/>
        <w:gridCol w:w="2629"/>
        <w:gridCol w:w="1581"/>
      </w:tblGrid>
      <w:tr w:rsidR="007D6F44" w:rsidRPr="003C48CA" w14:paraId="2DB4795C" w14:textId="77777777" w:rsidTr="00E9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9D7EAC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Liên kết</w:t>
            </w:r>
          </w:p>
        </w:tc>
        <w:tc>
          <w:tcPr>
            <w:tcW w:w="0" w:type="auto"/>
            <w:vAlign w:val="center"/>
            <w:hideMark/>
          </w:tcPr>
          <w:p w14:paraId="401143A2" w14:textId="77777777" w:rsidR="00F7273F" w:rsidRPr="003C48CA" w:rsidRDefault="00F7273F" w:rsidP="005F479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Subnet (/30)</w:t>
            </w:r>
          </w:p>
        </w:tc>
        <w:tc>
          <w:tcPr>
            <w:tcW w:w="0" w:type="auto"/>
            <w:vAlign w:val="center"/>
            <w:hideMark/>
          </w:tcPr>
          <w:p w14:paraId="715C6BB3" w14:textId="77777777" w:rsidR="00F7273F" w:rsidRPr="003C48CA" w:rsidRDefault="00F7273F" w:rsidP="005F479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Địa chỉ ISP</w:t>
            </w:r>
          </w:p>
        </w:tc>
        <w:tc>
          <w:tcPr>
            <w:tcW w:w="0" w:type="auto"/>
            <w:vAlign w:val="center"/>
            <w:hideMark/>
          </w:tcPr>
          <w:p w14:paraId="019CA7AB" w14:textId="77777777" w:rsidR="00F7273F" w:rsidRPr="003C48CA" w:rsidRDefault="00F7273F" w:rsidP="005F479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Địa chỉ Router (site)</w:t>
            </w:r>
          </w:p>
        </w:tc>
        <w:tc>
          <w:tcPr>
            <w:tcW w:w="0" w:type="auto"/>
            <w:vAlign w:val="center"/>
            <w:hideMark/>
          </w:tcPr>
          <w:p w14:paraId="71D9057D" w14:textId="77777777" w:rsidR="00F7273F" w:rsidRPr="003C48CA" w:rsidRDefault="00F7273F" w:rsidP="005F479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Broadcast</w:t>
            </w:r>
          </w:p>
        </w:tc>
      </w:tr>
      <w:tr w:rsidR="00F7273F" w:rsidRPr="003C48CA" w14:paraId="028D4BE2" w14:textId="77777777" w:rsidTr="00E9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A0817B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HQ — R1</w:t>
            </w:r>
          </w:p>
        </w:tc>
        <w:tc>
          <w:tcPr>
            <w:tcW w:w="0" w:type="auto"/>
            <w:vAlign w:val="center"/>
            <w:hideMark/>
          </w:tcPr>
          <w:p w14:paraId="4B943B54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203.0.113.0/30</w:t>
            </w:r>
          </w:p>
        </w:tc>
        <w:tc>
          <w:tcPr>
            <w:tcW w:w="0" w:type="auto"/>
            <w:vAlign w:val="center"/>
            <w:hideMark/>
          </w:tcPr>
          <w:p w14:paraId="10B4D1DF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</w:t>
            </w:r>
          </w:p>
        </w:tc>
        <w:tc>
          <w:tcPr>
            <w:tcW w:w="0" w:type="auto"/>
            <w:vAlign w:val="center"/>
            <w:hideMark/>
          </w:tcPr>
          <w:p w14:paraId="03E40F03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203.0.113.2</w:t>
            </w: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(HQ_R1)</w:t>
            </w:r>
          </w:p>
        </w:tc>
        <w:tc>
          <w:tcPr>
            <w:tcW w:w="0" w:type="auto"/>
            <w:vAlign w:val="center"/>
            <w:hideMark/>
          </w:tcPr>
          <w:p w14:paraId="5F20A601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203.0.113.3</w:t>
            </w:r>
          </w:p>
        </w:tc>
      </w:tr>
      <w:tr w:rsidR="007D6F44" w:rsidRPr="003C48CA" w14:paraId="3D12EDC4" w14:textId="77777777" w:rsidTr="00E94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A4D693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HQ — R2</w:t>
            </w:r>
          </w:p>
        </w:tc>
        <w:tc>
          <w:tcPr>
            <w:tcW w:w="0" w:type="auto"/>
            <w:vAlign w:val="center"/>
            <w:hideMark/>
          </w:tcPr>
          <w:p w14:paraId="2BC88518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203.0.113.4/30</w:t>
            </w:r>
          </w:p>
        </w:tc>
        <w:tc>
          <w:tcPr>
            <w:tcW w:w="0" w:type="auto"/>
            <w:vAlign w:val="center"/>
            <w:hideMark/>
          </w:tcPr>
          <w:p w14:paraId="46A6C354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203.0.113.5</w:t>
            </w:r>
          </w:p>
        </w:tc>
        <w:tc>
          <w:tcPr>
            <w:tcW w:w="0" w:type="auto"/>
            <w:vAlign w:val="center"/>
            <w:hideMark/>
          </w:tcPr>
          <w:p w14:paraId="06A03D81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203.0.113.6</w:t>
            </w: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(HQ_R2)</w:t>
            </w:r>
          </w:p>
        </w:tc>
        <w:tc>
          <w:tcPr>
            <w:tcW w:w="0" w:type="auto"/>
            <w:vAlign w:val="center"/>
            <w:hideMark/>
          </w:tcPr>
          <w:p w14:paraId="4C6440B3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203.0.113.7</w:t>
            </w:r>
          </w:p>
        </w:tc>
      </w:tr>
      <w:tr w:rsidR="00F7273F" w:rsidRPr="003C48CA" w14:paraId="3F6F8BC7" w14:textId="77777777" w:rsidTr="00E9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3850C5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HN — R1</w:t>
            </w:r>
          </w:p>
        </w:tc>
        <w:tc>
          <w:tcPr>
            <w:tcW w:w="0" w:type="auto"/>
            <w:vAlign w:val="center"/>
            <w:hideMark/>
          </w:tcPr>
          <w:p w14:paraId="7D7F63DD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203.0.113.8/30</w:t>
            </w:r>
          </w:p>
        </w:tc>
        <w:tc>
          <w:tcPr>
            <w:tcW w:w="0" w:type="auto"/>
            <w:vAlign w:val="center"/>
            <w:hideMark/>
          </w:tcPr>
          <w:p w14:paraId="1B270E5F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203.0.113.9</w:t>
            </w:r>
          </w:p>
        </w:tc>
        <w:tc>
          <w:tcPr>
            <w:tcW w:w="0" w:type="auto"/>
            <w:vAlign w:val="center"/>
            <w:hideMark/>
          </w:tcPr>
          <w:p w14:paraId="445F1A5E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203.0.113.10</w:t>
            </w: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(HN_R1)</w:t>
            </w:r>
          </w:p>
        </w:tc>
        <w:tc>
          <w:tcPr>
            <w:tcW w:w="0" w:type="auto"/>
            <w:vAlign w:val="center"/>
            <w:hideMark/>
          </w:tcPr>
          <w:p w14:paraId="0F836969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203.0.113.11</w:t>
            </w:r>
          </w:p>
        </w:tc>
      </w:tr>
      <w:tr w:rsidR="007D6F44" w:rsidRPr="003C48CA" w14:paraId="3584298C" w14:textId="77777777" w:rsidTr="00E94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5238B2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HN — R2</w:t>
            </w:r>
          </w:p>
        </w:tc>
        <w:tc>
          <w:tcPr>
            <w:tcW w:w="0" w:type="auto"/>
            <w:vAlign w:val="center"/>
            <w:hideMark/>
          </w:tcPr>
          <w:p w14:paraId="2E55D19E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203.0.113.12/30</w:t>
            </w:r>
          </w:p>
        </w:tc>
        <w:tc>
          <w:tcPr>
            <w:tcW w:w="0" w:type="auto"/>
            <w:vAlign w:val="center"/>
            <w:hideMark/>
          </w:tcPr>
          <w:p w14:paraId="2D5762C8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203.0.113.13</w:t>
            </w:r>
          </w:p>
        </w:tc>
        <w:tc>
          <w:tcPr>
            <w:tcW w:w="0" w:type="auto"/>
            <w:vAlign w:val="center"/>
            <w:hideMark/>
          </w:tcPr>
          <w:p w14:paraId="0C7557F8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203.0.113.14</w:t>
            </w: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(HN_R2)</w:t>
            </w:r>
          </w:p>
        </w:tc>
        <w:tc>
          <w:tcPr>
            <w:tcW w:w="0" w:type="auto"/>
            <w:vAlign w:val="center"/>
            <w:hideMark/>
          </w:tcPr>
          <w:p w14:paraId="0CBC793F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203.0.113.15</w:t>
            </w:r>
          </w:p>
        </w:tc>
      </w:tr>
      <w:tr w:rsidR="00F7273F" w:rsidRPr="003C48CA" w14:paraId="5D2833B0" w14:textId="77777777" w:rsidTr="00E9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3ABA86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lastRenderedPageBreak/>
              <w:t>DN — R1</w:t>
            </w:r>
          </w:p>
        </w:tc>
        <w:tc>
          <w:tcPr>
            <w:tcW w:w="0" w:type="auto"/>
            <w:vAlign w:val="center"/>
            <w:hideMark/>
          </w:tcPr>
          <w:p w14:paraId="2A127847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203.0.113.16/30</w:t>
            </w:r>
          </w:p>
        </w:tc>
        <w:tc>
          <w:tcPr>
            <w:tcW w:w="0" w:type="auto"/>
            <w:vAlign w:val="center"/>
            <w:hideMark/>
          </w:tcPr>
          <w:p w14:paraId="219D0E37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203.0.113.17</w:t>
            </w:r>
          </w:p>
        </w:tc>
        <w:tc>
          <w:tcPr>
            <w:tcW w:w="0" w:type="auto"/>
            <w:vAlign w:val="center"/>
            <w:hideMark/>
          </w:tcPr>
          <w:p w14:paraId="21372654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203.0.113.18</w:t>
            </w: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(DN_R1)</w:t>
            </w:r>
          </w:p>
        </w:tc>
        <w:tc>
          <w:tcPr>
            <w:tcW w:w="0" w:type="auto"/>
            <w:vAlign w:val="center"/>
            <w:hideMark/>
          </w:tcPr>
          <w:p w14:paraId="5BC62FE4" w14:textId="77777777" w:rsidR="00F7273F" w:rsidRPr="003C48CA" w:rsidRDefault="00F7273F" w:rsidP="005F479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203.0.113.19</w:t>
            </w:r>
          </w:p>
        </w:tc>
      </w:tr>
      <w:tr w:rsidR="007D6F44" w:rsidRPr="003C48CA" w14:paraId="382001B6" w14:textId="77777777" w:rsidTr="00E94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53DC6C" w14:textId="77777777" w:rsidR="00F7273F" w:rsidRPr="003C48CA" w:rsidRDefault="00F7273F" w:rsidP="005F47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DN — R2</w:t>
            </w:r>
          </w:p>
        </w:tc>
        <w:tc>
          <w:tcPr>
            <w:tcW w:w="0" w:type="auto"/>
            <w:vAlign w:val="center"/>
            <w:hideMark/>
          </w:tcPr>
          <w:p w14:paraId="2E3C143F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203.0.113.20/30</w:t>
            </w:r>
          </w:p>
        </w:tc>
        <w:tc>
          <w:tcPr>
            <w:tcW w:w="0" w:type="auto"/>
            <w:vAlign w:val="center"/>
            <w:hideMark/>
          </w:tcPr>
          <w:p w14:paraId="51E175C6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203.0.113.21</w:t>
            </w:r>
          </w:p>
        </w:tc>
        <w:tc>
          <w:tcPr>
            <w:tcW w:w="0" w:type="auto"/>
            <w:vAlign w:val="center"/>
            <w:hideMark/>
          </w:tcPr>
          <w:p w14:paraId="5170124F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203.0.113.22</w:t>
            </w: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(DN_R2)</w:t>
            </w:r>
          </w:p>
        </w:tc>
        <w:tc>
          <w:tcPr>
            <w:tcW w:w="0" w:type="auto"/>
            <w:vAlign w:val="center"/>
            <w:hideMark/>
          </w:tcPr>
          <w:p w14:paraId="537B3152" w14:textId="77777777" w:rsidR="00F7273F" w:rsidRPr="003C48CA" w:rsidRDefault="00F7273F" w:rsidP="005F479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3C48C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203.0.113.23</w:t>
            </w:r>
          </w:p>
        </w:tc>
      </w:tr>
    </w:tbl>
    <w:p w14:paraId="564D111F" w14:textId="77777777" w:rsidR="00F7273F" w:rsidRPr="003C48CA" w:rsidRDefault="00F7273F" w:rsidP="00F7273F">
      <w:pPr>
        <w:rPr>
          <w:rFonts w:ascii="Times New Roman" w:hAnsi="Times New Roman" w:cs="Times New Roman"/>
        </w:rPr>
      </w:pPr>
    </w:p>
    <w:p w14:paraId="7EA92587" w14:textId="2943182F" w:rsidR="00722D05" w:rsidRPr="003C48CA" w:rsidRDefault="00FF732B" w:rsidP="00E07ABF">
      <w:pPr>
        <w:pStyle w:val="Heading1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II. BẢNG IP THIẾT BỊ</w:t>
      </w:r>
    </w:p>
    <w:p w14:paraId="717BBE36" w14:textId="77777777" w:rsidR="00FF732B" w:rsidRPr="003C48CA" w:rsidRDefault="00FF732B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1. Trụ sở Hồ Chí Minh (HQ)</w:t>
      </w:r>
    </w:p>
    <w:tbl>
      <w:tblPr>
        <w:tblStyle w:val="PlainTable1"/>
        <w:tblW w:w="11430" w:type="dxa"/>
        <w:tblInd w:w="-1085" w:type="dxa"/>
        <w:tblLook w:val="04A0" w:firstRow="1" w:lastRow="0" w:firstColumn="1" w:lastColumn="0" w:noHBand="0" w:noVBand="1"/>
      </w:tblPr>
      <w:tblGrid>
        <w:gridCol w:w="2232"/>
        <w:gridCol w:w="2344"/>
        <w:gridCol w:w="2312"/>
        <w:gridCol w:w="2663"/>
        <w:gridCol w:w="1879"/>
      </w:tblGrid>
      <w:tr w:rsidR="00960481" w:rsidRPr="003C48CA" w14:paraId="79A27F8A" w14:textId="77777777" w:rsidTr="00C06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  <w:hideMark/>
          </w:tcPr>
          <w:p w14:paraId="29C0E853" w14:textId="77777777" w:rsidR="00960481" w:rsidRPr="003C48CA" w:rsidRDefault="0096048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Device</w:t>
            </w:r>
          </w:p>
        </w:tc>
        <w:tc>
          <w:tcPr>
            <w:tcW w:w="2344" w:type="dxa"/>
            <w:vAlign w:val="center"/>
            <w:hideMark/>
          </w:tcPr>
          <w:p w14:paraId="689D8208" w14:textId="77777777" w:rsidR="00960481" w:rsidRPr="003C48CA" w:rsidRDefault="00960481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Interface</w:t>
            </w:r>
          </w:p>
        </w:tc>
        <w:tc>
          <w:tcPr>
            <w:tcW w:w="2312" w:type="dxa"/>
            <w:vAlign w:val="center"/>
            <w:hideMark/>
          </w:tcPr>
          <w:p w14:paraId="7D924A7D" w14:textId="77777777" w:rsidR="00960481" w:rsidRPr="003C48CA" w:rsidRDefault="00960481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2663" w:type="dxa"/>
            <w:vAlign w:val="center"/>
            <w:hideMark/>
          </w:tcPr>
          <w:p w14:paraId="70409897" w14:textId="77777777" w:rsidR="00960481" w:rsidRPr="003C48CA" w:rsidRDefault="00960481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1879" w:type="dxa"/>
            <w:vAlign w:val="center"/>
            <w:hideMark/>
          </w:tcPr>
          <w:p w14:paraId="792ACA5E" w14:textId="77777777" w:rsidR="00960481" w:rsidRPr="003C48CA" w:rsidRDefault="00960481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Default GW</w:t>
            </w:r>
          </w:p>
        </w:tc>
      </w:tr>
      <w:tr w:rsidR="00503D34" w:rsidRPr="003C48CA" w14:paraId="440B1223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 w:val="restart"/>
            <w:vAlign w:val="center"/>
            <w:hideMark/>
          </w:tcPr>
          <w:p w14:paraId="6A03DA06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R1-HCM</w:t>
            </w:r>
          </w:p>
        </w:tc>
        <w:tc>
          <w:tcPr>
            <w:tcW w:w="2344" w:type="dxa"/>
            <w:vAlign w:val="center"/>
            <w:hideMark/>
          </w:tcPr>
          <w:p w14:paraId="30D012FD" w14:textId="3EA7BC90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f0/0 → L3SW_1</w:t>
            </w:r>
          </w:p>
        </w:tc>
        <w:tc>
          <w:tcPr>
            <w:tcW w:w="2312" w:type="dxa"/>
            <w:vAlign w:val="center"/>
            <w:hideMark/>
          </w:tcPr>
          <w:p w14:paraId="39754296" w14:textId="7DA539DA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192.168.253.1</w:t>
            </w:r>
          </w:p>
        </w:tc>
        <w:tc>
          <w:tcPr>
            <w:tcW w:w="2663" w:type="dxa"/>
            <w:vAlign w:val="center"/>
            <w:hideMark/>
          </w:tcPr>
          <w:p w14:paraId="628843B1" w14:textId="77777777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  <w:hideMark/>
          </w:tcPr>
          <w:p w14:paraId="2099B6EB" w14:textId="77777777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503D34" w:rsidRPr="003C48CA" w14:paraId="6E2D98CA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77C3AE77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2908FEB2" w14:textId="27CAC4F5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 → R2</w:t>
            </w:r>
          </w:p>
        </w:tc>
        <w:tc>
          <w:tcPr>
            <w:tcW w:w="2312" w:type="dxa"/>
            <w:vAlign w:val="center"/>
            <w:hideMark/>
          </w:tcPr>
          <w:p w14:paraId="591FC90E" w14:textId="345B94ED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192.168.253.9</w:t>
            </w:r>
          </w:p>
        </w:tc>
        <w:tc>
          <w:tcPr>
            <w:tcW w:w="2663" w:type="dxa"/>
            <w:vAlign w:val="center"/>
            <w:hideMark/>
          </w:tcPr>
          <w:p w14:paraId="3371087C" w14:textId="77777777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  <w:hideMark/>
          </w:tcPr>
          <w:p w14:paraId="125F5431" w14:textId="77777777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503D34" w:rsidRPr="003C48CA" w14:paraId="04FCBAD7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753BAD15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0D6BE85B" w14:textId="4CA9D956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 → Internet</w:t>
            </w:r>
          </w:p>
        </w:tc>
        <w:tc>
          <w:tcPr>
            <w:tcW w:w="2312" w:type="dxa"/>
            <w:vAlign w:val="center"/>
          </w:tcPr>
          <w:p w14:paraId="7FBDA9EB" w14:textId="77DFDCD1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203.0.113.2</w:t>
            </w:r>
          </w:p>
        </w:tc>
        <w:tc>
          <w:tcPr>
            <w:tcW w:w="2663" w:type="dxa"/>
            <w:vAlign w:val="center"/>
          </w:tcPr>
          <w:p w14:paraId="2A2CABC9" w14:textId="7065E9F4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0EC70AF9" w14:textId="67B0C361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03D34" w:rsidRPr="003C48CA" w14:paraId="1072EF72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5F396509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37E5FE7C" w14:textId="17A7B8FE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0</w:t>
            </w:r>
          </w:p>
        </w:tc>
        <w:tc>
          <w:tcPr>
            <w:tcW w:w="2312" w:type="dxa"/>
            <w:vAlign w:val="center"/>
          </w:tcPr>
          <w:p w14:paraId="0D60AA53" w14:textId="1870A50B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192.168.200.1</w:t>
            </w:r>
          </w:p>
        </w:tc>
        <w:tc>
          <w:tcPr>
            <w:tcW w:w="2663" w:type="dxa"/>
            <w:vAlign w:val="center"/>
          </w:tcPr>
          <w:p w14:paraId="5072EC5F" w14:textId="34785663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63E2D785" w14:textId="0796E112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03D34" w:rsidRPr="003C48CA" w14:paraId="1880383E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5CAED07B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3980EF14" w14:textId="42451F7E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1</w:t>
            </w:r>
          </w:p>
        </w:tc>
        <w:tc>
          <w:tcPr>
            <w:tcW w:w="2312" w:type="dxa"/>
            <w:vAlign w:val="center"/>
          </w:tcPr>
          <w:p w14:paraId="2260976D" w14:textId="70D60833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192.168.201.1</w:t>
            </w:r>
          </w:p>
        </w:tc>
        <w:tc>
          <w:tcPr>
            <w:tcW w:w="2663" w:type="dxa"/>
            <w:vAlign w:val="center"/>
          </w:tcPr>
          <w:p w14:paraId="6E9DFD2C" w14:textId="5E058E27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3E067340" w14:textId="162B514D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03D34" w:rsidRPr="003C48CA" w14:paraId="6E64564F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2C07B2CD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3E633A24" w14:textId="16DAB65D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2</w:t>
            </w:r>
          </w:p>
        </w:tc>
        <w:tc>
          <w:tcPr>
            <w:tcW w:w="2312" w:type="dxa"/>
            <w:vAlign w:val="center"/>
          </w:tcPr>
          <w:p w14:paraId="7FBA3E7B" w14:textId="5F92DAE3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192.168.202.1</w:t>
            </w:r>
          </w:p>
        </w:tc>
        <w:tc>
          <w:tcPr>
            <w:tcW w:w="2663" w:type="dxa"/>
            <w:vAlign w:val="center"/>
          </w:tcPr>
          <w:p w14:paraId="26FBF8DC" w14:textId="1FE40CC9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2B86D349" w14:textId="0ACB3817" w:rsidR="00503D34" w:rsidRPr="003C48CA" w:rsidRDefault="00503D3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03D34" w:rsidRPr="003C48CA" w14:paraId="4AB52A97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3AE6B9D7" w14:textId="77777777" w:rsidR="00503D34" w:rsidRPr="003C48CA" w:rsidRDefault="00503D3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4074479F" w14:textId="31337F42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3</w:t>
            </w:r>
          </w:p>
        </w:tc>
        <w:tc>
          <w:tcPr>
            <w:tcW w:w="2312" w:type="dxa"/>
            <w:vAlign w:val="center"/>
          </w:tcPr>
          <w:p w14:paraId="47EC626C" w14:textId="1FA5C399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192.168.203.1</w:t>
            </w:r>
          </w:p>
        </w:tc>
        <w:tc>
          <w:tcPr>
            <w:tcW w:w="2663" w:type="dxa"/>
            <w:vAlign w:val="center"/>
          </w:tcPr>
          <w:p w14:paraId="5288A3E6" w14:textId="354D7609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5F048026" w14:textId="77B60C9C" w:rsidR="00503D34" w:rsidRPr="003C48CA" w:rsidRDefault="00503D3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C7408B" w:rsidRPr="003C48CA" w14:paraId="0C7EE12B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 w:val="restart"/>
            <w:vAlign w:val="center"/>
            <w:hideMark/>
          </w:tcPr>
          <w:p w14:paraId="664B780A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R2-HCM</w:t>
            </w:r>
          </w:p>
        </w:tc>
        <w:tc>
          <w:tcPr>
            <w:tcW w:w="2344" w:type="dxa"/>
            <w:vAlign w:val="center"/>
            <w:hideMark/>
          </w:tcPr>
          <w:p w14:paraId="7848FECE" w14:textId="475A8DD2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f0/0 → L3SW_2</w:t>
            </w:r>
          </w:p>
        </w:tc>
        <w:tc>
          <w:tcPr>
            <w:tcW w:w="2312" w:type="dxa"/>
            <w:vAlign w:val="center"/>
            <w:hideMark/>
          </w:tcPr>
          <w:p w14:paraId="2364299C" w14:textId="673BBB3F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192.168.253.5</w:t>
            </w:r>
          </w:p>
        </w:tc>
        <w:tc>
          <w:tcPr>
            <w:tcW w:w="2663" w:type="dxa"/>
            <w:vAlign w:val="center"/>
            <w:hideMark/>
          </w:tcPr>
          <w:p w14:paraId="549D1A6A" w14:textId="77777777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  <w:hideMark/>
          </w:tcPr>
          <w:p w14:paraId="2A0B3F0F" w14:textId="77777777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C7408B" w:rsidRPr="003C48CA" w14:paraId="139C63C4" w14:textId="77777777" w:rsidTr="00C74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7A90E35E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236F888F" w14:textId="0BE0EAE5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 → R1</w:t>
            </w:r>
          </w:p>
        </w:tc>
        <w:tc>
          <w:tcPr>
            <w:tcW w:w="2312" w:type="dxa"/>
            <w:vAlign w:val="center"/>
            <w:hideMark/>
          </w:tcPr>
          <w:p w14:paraId="08D68FB9" w14:textId="6A3A63B6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192.168.253.10</w:t>
            </w:r>
          </w:p>
        </w:tc>
        <w:tc>
          <w:tcPr>
            <w:tcW w:w="2663" w:type="dxa"/>
            <w:vAlign w:val="center"/>
            <w:hideMark/>
          </w:tcPr>
          <w:p w14:paraId="2A546168" w14:textId="77777777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  <w:hideMark/>
          </w:tcPr>
          <w:p w14:paraId="0229AB47" w14:textId="77777777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C7408B" w:rsidRPr="003C48CA" w14:paraId="780B2C0C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5F56BD3D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1DA6ABF2" w14:textId="545CF6E9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 → Internet</w:t>
            </w:r>
          </w:p>
        </w:tc>
        <w:tc>
          <w:tcPr>
            <w:tcW w:w="2312" w:type="dxa"/>
            <w:vAlign w:val="center"/>
          </w:tcPr>
          <w:p w14:paraId="1E1F3424" w14:textId="585963DA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203.0.113.6</w:t>
            </w:r>
          </w:p>
        </w:tc>
        <w:tc>
          <w:tcPr>
            <w:tcW w:w="2663" w:type="dxa"/>
            <w:vAlign w:val="center"/>
          </w:tcPr>
          <w:p w14:paraId="2E1FF8A9" w14:textId="4576D358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1B932BFC" w14:textId="60BC2A1A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C7408B" w:rsidRPr="003C48CA" w14:paraId="39596F81" w14:textId="77777777" w:rsidTr="00C74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0E74A954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2C90C59F" w14:textId="231687AF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0</w:t>
            </w:r>
          </w:p>
        </w:tc>
        <w:tc>
          <w:tcPr>
            <w:tcW w:w="2312" w:type="dxa"/>
            <w:vAlign w:val="center"/>
          </w:tcPr>
          <w:p w14:paraId="48FA30E3" w14:textId="2C684AE6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192.168.200.1</w:t>
            </w:r>
          </w:p>
        </w:tc>
        <w:tc>
          <w:tcPr>
            <w:tcW w:w="2663" w:type="dxa"/>
            <w:vAlign w:val="center"/>
          </w:tcPr>
          <w:p w14:paraId="41326349" w14:textId="010AC9C6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4517B3CC" w14:textId="2D4F5665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C7408B" w:rsidRPr="003C48CA" w14:paraId="6B8AE41D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31792ADF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106E85F4" w14:textId="0D2FCBF2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1</w:t>
            </w:r>
          </w:p>
        </w:tc>
        <w:tc>
          <w:tcPr>
            <w:tcW w:w="2312" w:type="dxa"/>
            <w:vAlign w:val="center"/>
          </w:tcPr>
          <w:p w14:paraId="7B15AC6A" w14:textId="2F7257AA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192.168.201.1</w:t>
            </w:r>
          </w:p>
        </w:tc>
        <w:tc>
          <w:tcPr>
            <w:tcW w:w="2663" w:type="dxa"/>
            <w:vAlign w:val="center"/>
          </w:tcPr>
          <w:p w14:paraId="0984695B" w14:textId="2D0AE06D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37CA6B80" w14:textId="57B235CF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C7408B" w:rsidRPr="003C48CA" w14:paraId="3A66ABC2" w14:textId="77777777" w:rsidTr="00C74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66B1E078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50FD37C1" w14:textId="7CC8C7CD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2</w:t>
            </w:r>
          </w:p>
        </w:tc>
        <w:tc>
          <w:tcPr>
            <w:tcW w:w="2312" w:type="dxa"/>
            <w:vAlign w:val="center"/>
          </w:tcPr>
          <w:p w14:paraId="1D50D0FD" w14:textId="754738C5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192.168.202.1</w:t>
            </w:r>
          </w:p>
        </w:tc>
        <w:tc>
          <w:tcPr>
            <w:tcW w:w="2663" w:type="dxa"/>
            <w:vAlign w:val="center"/>
          </w:tcPr>
          <w:p w14:paraId="406E46A3" w14:textId="50670777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6198B50D" w14:textId="6AC72D39" w:rsidR="00C7408B" w:rsidRPr="003C48CA" w:rsidRDefault="00C7408B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C7408B" w:rsidRPr="003C48CA" w14:paraId="055EC622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2E9CC399" w14:textId="77777777" w:rsidR="00C7408B" w:rsidRPr="003C48CA" w:rsidRDefault="00C7408B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4F08823F" w14:textId="6DADF96F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3</w:t>
            </w:r>
          </w:p>
        </w:tc>
        <w:tc>
          <w:tcPr>
            <w:tcW w:w="2312" w:type="dxa"/>
            <w:vAlign w:val="center"/>
          </w:tcPr>
          <w:p w14:paraId="14799789" w14:textId="502D0B74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192.168.203.1</w:t>
            </w:r>
          </w:p>
        </w:tc>
        <w:tc>
          <w:tcPr>
            <w:tcW w:w="2663" w:type="dxa"/>
            <w:vAlign w:val="center"/>
          </w:tcPr>
          <w:p w14:paraId="17B724C9" w14:textId="05793BAE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</w:tcPr>
          <w:p w14:paraId="680AE778" w14:textId="761EDA8A" w:rsidR="00C7408B" w:rsidRPr="003C48CA" w:rsidRDefault="00C7408B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E77191" w:rsidRPr="003C48CA" w14:paraId="477B4D98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 w:val="restart"/>
            <w:vAlign w:val="center"/>
            <w:hideMark/>
          </w:tcPr>
          <w:p w14:paraId="71AC06AE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L3SW_1</w:t>
            </w:r>
          </w:p>
        </w:tc>
        <w:tc>
          <w:tcPr>
            <w:tcW w:w="2344" w:type="dxa"/>
            <w:vAlign w:val="center"/>
            <w:hideMark/>
          </w:tcPr>
          <w:p w14:paraId="6F89460E" w14:textId="72E133A1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 (uplink R1)</w:t>
            </w:r>
          </w:p>
        </w:tc>
        <w:tc>
          <w:tcPr>
            <w:tcW w:w="2312" w:type="dxa"/>
            <w:vAlign w:val="center"/>
            <w:hideMark/>
          </w:tcPr>
          <w:p w14:paraId="0051893E" w14:textId="4469D216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192.168.253.2</w:t>
            </w:r>
          </w:p>
        </w:tc>
        <w:tc>
          <w:tcPr>
            <w:tcW w:w="2663" w:type="dxa"/>
            <w:vAlign w:val="center"/>
            <w:hideMark/>
          </w:tcPr>
          <w:p w14:paraId="530AB044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  <w:hideMark/>
          </w:tcPr>
          <w:p w14:paraId="5C190901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39D189CF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7489F819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6BFFC36D" w14:textId="6394A6EC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10</w:t>
            </w:r>
          </w:p>
        </w:tc>
        <w:tc>
          <w:tcPr>
            <w:tcW w:w="2312" w:type="dxa"/>
            <w:vAlign w:val="center"/>
            <w:hideMark/>
          </w:tcPr>
          <w:p w14:paraId="4DF91F9D" w14:textId="1E859266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192.168.0.1</w:t>
            </w:r>
          </w:p>
        </w:tc>
        <w:tc>
          <w:tcPr>
            <w:tcW w:w="2663" w:type="dxa"/>
            <w:vAlign w:val="center"/>
            <w:hideMark/>
          </w:tcPr>
          <w:p w14:paraId="693E9CFB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879" w:type="dxa"/>
            <w:vAlign w:val="center"/>
            <w:hideMark/>
          </w:tcPr>
          <w:p w14:paraId="221925F2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50323EE6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36A09C52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4A99D2A0" w14:textId="07A888DE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20</w:t>
            </w:r>
          </w:p>
        </w:tc>
        <w:tc>
          <w:tcPr>
            <w:tcW w:w="2312" w:type="dxa"/>
            <w:vAlign w:val="center"/>
            <w:hideMark/>
          </w:tcPr>
          <w:p w14:paraId="0A321FFE" w14:textId="1CAB4E73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192.168.0.65</w:t>
            </w:r>
          </w:p>
        </w:tc>
        <w:tc>
          <w:tcPr>
            <w:tcW w:w="2663" w:type="dxa"/>
            <w:vAlign w:val="center"/>
            <w:hideMark/>
          </w:tcPr>
          <w:p w14:paraId="4001FAE9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879" w:type="dxa"/>
            <w:vAlign w:val="center"/>
            <w:hideMark/>
          </w:tcPr>
          <w:p w14:paraId="270399DB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746D2F1D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32A3DD50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536E2525" w14:textId="7B93134E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30</w:t>
            </w:r>
          </w:p>
        </w:tc>
        <w:tc>
          <w:tcPr>
            <w:tcW w:w="2312" w:type="dxa"/>
            <w:vAlign w:val="center"/>
            <w:hideMark/>
          </w:tcPr>
          <w:p w14:paraId="4393E989" w14:textId="721A8EA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192.168.0.129</w:t>
            </w:r>
          </w:p>
        </w:tc>
        <w:tc>
          <w:tcPr>
            <w:tcW w:w="2663" w:type="dxa"/>
            <w:vAlign w:val="center"/>
            <w:hideMark/>
          </w:tcPr>
          <w:p w14:paraId="1C731898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879" w:type="dxa"/>
            <w:vAlign w:val="center"/>
            <w:hideMark/>
          </w:tcPr>
          <w:p w14:paraId="0683414F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7D2F7A04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32EBF2AF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20C9EEF4" w14:textId="3A23CA71" w:rsidR="00E77191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40</w:t>
            </w:r>
          </w:p>
        </w:tc>
        <w:tc>
          <w:tcPr>
            <w:tcW w:w="2312" w:type="dxa"/>
            <w:vAlign w:val="center"/>
          </w:tcPr>
          <w:p w14:paraId="7DE0D623" w14:textId="575ED728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192.168.0.193</w:t>
            </w:r>
          </w:p>
        </w:tc>
        <w:tc>
          <w:tcPr>
            <w:tcW w:w="2663" w:type="dxa"/>
            <w:vAlign w:val="center"/>
          </w:tcPr>
          <w:p w14:paraId="3583F234" w14:textId="1EC73B5F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255.255.255.224</w:t>
            </w:r>
          </w:p>
        </w:tc>
        <w:tc>
          <w:tcPr>
            <w:tcW w:w="1879" w:type="dxa"/>
            <w:vAlign w:val="center"/>
          </w:tcPr>
          <w:p w14:paraId="21EF878A" w14:textId="5C3D76D0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E77191" w:rsidRPr="003C48CA" w14:paraId="79D9D887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 w:val="restart"/>
            <w:vAlign w:val="center"/>
            <w:hideMark/>
          </w:tcPr>
          <w:p w14:paraId="75F8E0F1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L3SW_2</w:t>
            </w:r>
          </w:p>
        </w:tc>
        <w:tc>
          <w:tcPr>
            <w:tcW w:w="2344" w:type="dxa"/>
            <w:vAlign w:val="center"/>
            <w:hideMark/>
          </w:tcPr>
          <w:p w14:paraId="67DA864B" w14:textId="6350E70F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 (uplink R2)</w:t>
            </w:r>
          </w:p>
        </w:tc>
        <w:tc>
          <w:tcPr>
            <w:tcW w:w="2312" w:type="dxa"/>
            <w:vAlign w:val="center"/>
            <w:hideMark/>
          </w:tcPr>
          <w:p w14:paraId="455ED81E" w14:textId="746398F0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192.168.253.6</w:t>
            </w:r>
          </w:p>
        </w:tc>
        <w:tc>
          <w:tcPr>
            <w:tcW w:w="2663" w:type="dxa"/>
            <w:vAlign w:val="center"/>
            <w:hideMark/>
          </w:tcPr>
          <w:p w14:paraId="6295CDD0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1879" w:type="dxa"/>
            <w:vAlign w:val="center"/>
            <w:hideMark/>
          </w:tcPr>
          <w:p w14:paraId="28059961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251973C9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2044FF38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11FFD07A" w14:textId="1858FB80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10</w:t>
            </w:r>
          </w:p>
        </w:tc>
        <w:tc>
          <w:tcPr>
            <w:tcW w:w="2312" w:type="dxa"/>
            <w:vAlign w:val="center"/>
            <w:hideMark/>
          </w:tcPr>
          <w:p w14:paraId="1DED9697" w14:textId="12E321AB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192.168.0.1</w:t>
            </w:r>
          </w:p>
        </w:tc>
        <w:tc>
          <w:tcPr>
            <w:tcW w:w="2663" w:type="dxa"/>
            <w:vAlign w:val="center"/>
            <w:hideMark/>
          </w:tcPr>
          <w:p w14:paraId="3EB6D029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879" w:type="dxa"/>
            <w:vAlign w:val="center"/>
            <w:hideMark/>
          </w:tcPr>
          <w:p w14:paraId="065C7C4E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4883BBBE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5C7BA961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0F1DD365" w14:textId="1AD32221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20</w:t>
            </w:r>
          </w:p>
        </w:tc>
        <w:tc>
          <w:tcPr>
            <w:tcW w:w="2312" w:type="dxa"/>
            <w:vAlign w:val="center"/>
            <w:hideMark/>
          </w:tcPr>
          <w:p w14:paraId="0643856A" w14:textId="498CEF36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192.168.0.65</w:t>
            </w:r>
          </w:p>
        </w:tc>
        <w:tc>
          <w:tcPr>
            <w:tcW w:w="2663" w:type="dxa"/>
            <w:vAlign w:val="center"/>
            <w:hideMark/>
          </w:tcPr>
          <w:p w14:paraId="6761DE11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879" w:type="dxa"/>
            <w:vAlign w:val="center"/>
            <w:hideMark/>
          </w:tcPr>
          <w:p w14:paraId="3091129C" w14:textId="7777777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7404203C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  <w:hideMark/>
          </w:tcPr>
          <w:p w14:paraId="00C65666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  <w:hideMark/>
          </w:tcPr>
          <w:p w14:paraId="53ED2985" w14:textId="2BB560A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30</w:t>
            </w:r>
          </w:p>
        </w:tc>
        <w:tc>
          <w:tcPr>
            <w:tcW w:w="2312" w:type="dxa"/>
            <w:vAlign w:val="center"/>
            <w:hideMark/>
          </w:tcPr>
          <w:p w14:paraId="4C5EC270" w14:textId="28C04384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192.168.0.129</w:t>
            </w:r>
          </w:p>
        </w:tc>
        <w:tc>
          <w:tcPr>
            <w:tcW w:w="2663" w:type="dxa"/>
            <w:vAlign w:val="center"/>
            <w:hideMark/>
          </w:tcPr>
          <w:p w14:paraId="6A560FF0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879" w:type="dxa"/>
            <w:vAlign w:val="center"/>
            <w:hideMark/>
          </w:tcPr>
          <w:p w14:paraId="02AE4E72" w14:textId="77777777" w:rsidR="00E77191" w:rsidRPr="003C48CA" w:rsidRDefault="00E77191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E77191" w:rsidRPr="003C48CA" w14:paraId="78593955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Merge/>
            <w:vAlign w:val="center"/>
          </w:tcPr>
          <w:p w14:paraId="65F9F78F" w14:textId="77777777" w:rsidR="00E77191" w:rsidRPr="003C48CA" w:rsidRDefault="00E77191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vAlign w:val="center"/>
          </w:tcPr>
          <w:p w14:paraId="419B07CF" w14:textId="3D084D9A" w:rsidR="00E77191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 40</w:t>
            </w:r>
          </w:p>
        </w:tc>
        <w:tc>
          <w:tcPr>
            <w:tcW w:w="2312" w:type="dxa"/>
            <w:vAlign w:val="center"/>
          </w:tcPr>
          <w:p w14:paraId="73876863" w14:textId="3479E551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192.168.0.193</w:t>
            </w:r>
          </w:p>
        </w:tc>
        <w:tc>
          <w:tcPr>
            <w:tcW w:w="2663" w:type="dxa"/>
            <w:vAlign w:val="center"/>
          </w:tcPr>
          <w:p w14:paraId="2CBC9627" w14:textId="471B46C7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255.255.255.224</w:t>
            </w:r>
          </w:p>
        </w:tc>
        <w:tc>
          <w:tcPr>
            <w:tcW w:w="1879" w:type="dxa"/>
            <w:vAlign w:val="center"/>
          </w:tcPr>
          <w:p w14:paraId="59D91721" w14:textId="7C771A6E" w:rsidR="00E77191" w:rsidRPr="003C48CA" w:rsidRDefault="00E77191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D045D9" w:rsidRPr="003C48CA" w14:paraId="421A0F27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  <w:hideMark/>
          </w:tcPr>
          <w:p w14:paraId="0D5BEC74" w14:textId="77777777" w:rsidR="00392CFF" w:rsidRPr="003C48CA" w:rsidRDefault="00392CFF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Laptop_KT</w:t>
            </w:r>
          </w:p>
        </w:tc>
        <w:tc>
          <w:tcPr>
            <w:tcW w:w="2344" w:type="dxa"/>
            <w:vAlign w:val="center"/>
            <w:hideMark/>
          </w:tcPr>
          <w:p w14:paraId="1A8AD6CA" w14:textId="77777777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Wi-Fi</w:t>
            </w:r>
          </w:p>
        </w:tc>
        <w:tc>
          <w:tcPr>
            <w:tcW w:w="2312" w:type="dxa"/>
            <w:vAlign w:val="center"/>
            <w:hideMark/>
          </w:tcPr>
          <w:p w14:paraId="5B5EC325" w14:textId="5347738F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63" w:type="dxa"/>
            <w:vAlign w:val="center"/>
            <w:hideMark/>
          </w:tcPr>
          <w:p w14:paraId="5D715262" w14:textId="3BF53883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1879" w:type="dxa"/>
            <w:vAlign w:val="center"/>
            <w:hideMark/>
          </w:tcPr>
          <w:p w14:paraId="5F7261AD" w14:textId="646777F1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192.168.0.1</w:t>
            </w:r>
          </w:p>
        </w:tc>
      </w:tr>
      <w:tr w:rsidR="00D045D9" w:rsidRPr="003C48CA" w14:paraId="0B9335C1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2ADE005" w14:textId="20971338" w:rsidR="00392CFF" w:rsidRPr="003C48CA" w:rsidRDefault="00392CFF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KT_PC</w:t>
            </w:r>
          </w:p>
        </w:tc>
        <w:tc>
          <w:tcPr>
            <w:tcW w:w="2344" w:type="dxa"/>
            <w:vAlign w:val="center"/>
          </w:tcPr>
          <w:p w14:paraId="2377E521" w14:textId="2B235E13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312" w:type="dxa"/>
            <w:vAlign w:val="center"/>
          </w:tcPr>
          <w:p w14:paraId="499DD723" w14:textId="3515AB42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63" w:type="dxa"/>
            <w:vAlign w:val="center"/>
          </w:tcPr>
          <w:p w14:paraId="475343BD" w14:textId="550C3C56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1879" w:type="dxa"/>
            <w:vAlign w:val="center"/>
          </w:tcPr>
          <w:p w14:paraId="605A8452" w14:textId="319CDFF1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192.168.0.1</w:t>
            </w:r>
          </w:p>
        </w:tc>
      </w:tr>
      <w:tr w:rsidR="00D045D9" w:rsidRPr="003C48CA" w14:paraId="486C2F0F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  <w:hideMark/>
          </w:tcPr>
          <w:p w14:paraId="3ED5D2D1" w14:textId="77777777" w:rsidR="00392CFF" w:rsidRPr="003C48CA" w:rsidRDefault="00392CFF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Laptop_IT</w:t>
            </w:r>
          </w:p>
        </w:tc>
        <w:tc>
          <w:tcPr>
            <w:tcW w:w="2344" w:type="dxa"/>
            <w:vAlign w:val="center"/>
            <w:hideMark/>
          </w:tcPr>
          <w:p w14:paraId="2C0572FE" w14:textId="0A495DC8" w:rsidR="00392CFF" w:rsidRPr="003C48CA" w:rsidRDefault="0072699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Wi-Fi</w:t>
            </w:r>
          </w:p>
        </w:tc>
        <w:tc>
          <w:tcPr>
            <w:tcW w:w="2312" w:type="dxa"/>
            <w:vAlign w:val="center"/>
            <w:hideMark/>
          </w:tcPr>
          <w:p w14:paraId="681956A8" w14:textId="2F5125A7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63" w:type="dxa"/>
            <w:vAlign w:val="center"/>
            <w:hideMark/>
          </w:tcPr>
          <w:p w14:paraId="2F1E69D0" w14:textId="2162A430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1879" w:type="dxa"/>
            <w:vAlign w:val="center"/>
            <w:hideMark/>
          </w:tcPr>
          <w:p w14:paraId="3CCE10ED" w14:textId="77161F52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192.168.0.65</w:t>
            </w:r>
          </w:p>
        </w:tc>
      </w:tr>
      <w:tr w:rsidR="00D045D9" w:rsidRPr="003C48CA" w14:paraId="65E430E3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  <w:hideMark/>
          </w:tcPr>
          <w:p w14:paraId="79563FEB" w14:textId="77777777" w:rsidR="00392CFF" w:rsidRPr="003C48CA" w:rsidRDefault="00392CFF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PC_IT</w:t>
            </w:r>
          </w:p>
        </w:tc>
        <w:tc>
          <w:tcPr>
            <w:tcW w:w="2344" w:type="dxa"/>
            <w:vAlign w:val="center"/>
            <w:hideMark/>
          </w:tcPr>
          <w:p w14:paraId="7CDF02AB" w14:textId="77777777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312" w:type="dxa"/>
            <w:vAlign w:val="center"/>
            <w:hideMark/>
          </w:tcPr>
          <w:p w14:paraId="12765455" w14:textId="1BA23880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63" w:type="dxa"/>
            <w:vAlign w:val="center"/>
            <w:hideMark/>
          </w:tcPr>
          <w:p w14:paraId="608DFE3E" w14:textId="407642EB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1879" w:type="dxa"/>
            <w:vAlign w:val="center"/>
            <w:hideMark/>
          </w:tcPr>
          <w:p w14:paraId="425F87A9" w14:textId="513A0364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192.168.0.65</w:t>
            </w:r>
          </w:p>
        </w:tc>
      </w:tr>
      <w:tr w:rsidR="00D045D9" w:rsidRPr="003C48CA" w14:paraId="7954072B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  <w:hideMark/>
          </w:tcPr>
          <w:p w14:paraId="7E347424" w14:textId="77777777" w:rsidR="00392CFF" w:rsidRPr="003C48CA" w:rsidRDefault="00392CFF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Laptop_QLRR</w:t>
            </w:r>
          </w:p>
        </w:tc>
        <w:tc>
          <w:tcPr>
            <w:tcW w:w="2344" w:type="dxa"/>
            <w:vAlign w:val="center"/>
            <w:hideMark/>
          </w:tcPr>
          <w:p w14:paraId="3D5876B3" w14:textId="70A51C47" w:rsidR="00392CFF" w:rsidRPr="003C48CA" w:rsidRDefault="0072699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Wi-Fi</w:t>
            </w:r>
          </w:p>
        </w:tc>
        <w:tc>
          <w:tcPr>
            <w:tcW w:w="2312" w:type="dxa"/>
            <w:vAlign w:val="center"/>
            <w:hideMark/>
          </w:tcPr>
          <w:p w14:paraId="05CE80FB" w14:textId="7246D39F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63" w:type="dxa"/>
            <w:vAlign w:val="center"/>
            <w:hideMark/>
          </w:tcPr>
          <w:p w14:paraId="5E36C964" w14:textId="4A049431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1879" w:type="dxa"/>
            <w:vAlign w:val="center"/>
            <w:hideMark/>
          </w:tcPr>
          <w:p w14:paraId="76D8E19C" w14:textId="3CFFF4DF" w:rsidR="00392CFF" w:rsidRPr="003C48CA" w:rsidRDefault="00392CFF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192.168.0.129</w:t>
            </w:r>
          </w:p>
        </w:tc>
      </w:tr>
      <w:tr w:rsidR="00D045D9" w:rsidRPr="003C48CA" w14:paraId="3BC15BB1" w14:textId="77777777" w:rsidTr="00C06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  <w:hideMark/>
          </w:tcPr>
          <w:p w14:paraId="27A3F33C" w14:textId="77777777" w:rsidR="00392CFF" w:rsidRPr="003C48CA" w:rsidRDefault="00392CFF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PC_QLRR</w:t>
            </w:r>
          </w:p>
        </w:tc>
        <w:tc>
          <w:tcPr>
            <w:tcW w:w="2344" w:type="dxa"/>
            <w:vAlign w:val="center"/>
            <w:hideMark/>
          </w:tcPr>
          <w:p w14:paraId="57B70CF4" w14:textId="77777777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312" w:type="dxa"/>
            <w:vAlign w:val="center"/>
            <w:hideMark/>
          </w:tcPr>
          <w:p w14:paraId="2478C369" w14:textId="3BC11E6A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63" w:type="dxa"/>
            <w:vAlign w:val="center"/>
            <w:hideMark/>
          </w:tcPr>
          <w:p w14:paraId="47ED53A8" w14:textId="79B2D40C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1879" w:type="dxa"/>
            <w:vAlign w:val="center"/>
            <w:hideMark/>
          </w:tcPr>
          <w:p w14:paraId="76AF3CEE" w14:textId="70D0FA0E" w:rsidR="00392CFF" w:rsidRPr="003C48CA" w:rsidRDefault="00392CFF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192.168.0.129</w:t>
            </w:r>
          </w:p>
        </w:tc>
      </w:tr>
    </w:tbl>
    <w:p w14:paraId="5A99B88A" w14:textId="0CCE997A" w:rsidR="004A2DAF" w:rsidRDefault="004A2DAF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CE29A16" w14:textId="497A231D" w:rsidR="001D723E" w:rsidRDefault="001D72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DA1DBA9" w14:textId="7574D136" w:rsidR="0012353E" w:rsidRDefault="001235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D8AF756" w14:textId="773F5550" w:rsidR="0012353E" w:rsidRDefault="001235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3B8CB4F" w14:textId="735C693E" w:rsidR="0012353E" w:rsidRDefault="001235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B3E5DAB" w14:textId="629C438F" w:rsidR="0012353E" w:rsidRDefault="001235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FD8A802" w14:textId="55B20D26" w:rsidR="0012353E" w:rsidRDefault="001235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AAF3C07" w14:textId="77777777" w:rsidR="0012353E" w:rsidRPr="003C48CA" w:rsidRDefault="0012353E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AEF7F91" w14:textId="77777777" w:rsidR="00FF732B" w:rsidRPr="003C48CA" w:rsidRDefault="00FF732B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2. Chi nhánh Hà Nội</w:t>
      </w:r>
    </w:p>
    <w:tbl>
      <w:tblPr>
        <w:tblStyle w:val="PlainTable1"/>
        <w:tblW w:w="10800" w:type="dxa"/>
        <w:jc w:val="center"/>
        <w:tblLook w:val="04A0" w:firstRow="1" w:lastRow="0" w:firstColumn="1" w:lastColumn="0" w:noHBand="0" w:noVBand="1"/>
      </w:tblPr>
      <w:tblGrid>
        <w:gridCol w:w="2594"/>
        <w:gridCol w:w="1336"/>
        <w:gridCol w:w="2190"/>
        <w:gridCol w:w="2610"/>
        <w:gridCol w:w="2070"/>
      </w:tblGrid>
      <w:tr w:rsidR="00C14945" w:rsidRPr="003C48CA" w14:paraId="08CB632D" w14:textId="77777777" w:rsidTr="00C06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Align w:val="center"/>
            <w:hideMark/>
          </w:tcPr>
          <w:p w14:paraId="479F0FED" w14:textId="77777777" w:rsidR="00C14945" w:rsidRPr="003C48CA" w:rsidRDefault="00C14945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C32E013" w14:textId="77777777" w:rsidR="00C14945" w:rsidRPr="003C48CA" w:rsidRDefault="00C14945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Interface</w:t>
            </w:r>
          </w:p>
        </w:tc>
        <w:tc>
          <w:tcPr>
            <w:tcW w:w="2190" w:type="dxa"/>
            <w:vAlign w:val="center"/>
            <w:hideMark/>
          </w:tcPr>
          <w:p w14:paraId="06CAFEBD" w14:textId="77777777" w:rsidR="00C14945" w:rsidRPr="003C48CA" w:rsidRDefault="00C14945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2610" w:type="dxa"/>
            <w:vAlign w:val="center"/>
            <w:hideMark/>
          </w:tcPr>
          <w:p w14:paraId="349B573A" w14:textId="77777777" w:rsidR="00C14945" w:rsidRPr="003C48CA" w:rsidRDefault="00C14945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2070" w:type="dxa"/>
            <w:vAlign w:val="center"/>
            <w:hideMark/>
          </w:tcPr>
          <w:p w14:paraId="466E193F" w14:textId="77777777" w:rsidR="00C14945" w:rsidRPr="003C48CA" w:rsidRDefault="00C14945" w:rsidP="00C063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Default GW</w:t>
            </w:r>
          </w:p>
        </w:tc>
      </w:tr>
      <w:tr w:rsidR="00587A39" w:rsidRPr="003C48CA" w14:paraId="5A1F58B7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7DA86E4A" w14:textId="17916E76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HN_R1</w:t>
            </w:r>
          </w:p>
        </w:tc>
        <w:tc>
          <w:tcPr>
            <w:tcW w:w="0" w:type="auto"/>
            <w:vAlign w:val="center"/>
            <w:hideMark/>
          </w:tcPr>
          <w:p w14:paraId="419C0EE2" w14:textId="4127398A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f0/0</w:t>
            </w:r>
          </w:p>
        </w:tc>
        <w:tc>
          <w:tcPr>
            <w:tcW w:w="2190" w:type="dxa"/>
            <w:vAlign w:val="center"/>
            <w:hideMark/>
          </w:tcPr>
          <w:p w14:paraId="1AF3D3A3" w14:textId="09DA92D2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192.168.249.1</w:t>
            </w:r>
          </w:p>
        </w:tc>
        <w:tc>
          <w:tcPr>
            <w:tcW w:w="2610" w:type="dxa"/>
            <w:vAlign w:val="center"/>
            <w:hideMark/>
          </w:tcPr>
          <w:p w14:paraId="170ADE66" w14:textId="77777777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17029BCA" w14:textId="77777777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587A39" w:rsidRPr="003C48CA" w14:paraId="51501A88" w14:textId="77777777" w:rsidTr="00587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shd w:val="clear" w:color="auto" w:fill="F2F2F2" w:themeFill="background1" w:themeFillShade="F2"/>
            <w:vAlign w:val="center"/>
          </w:tcPr>
          <w:p w14:paraId="0C60BC39" w14:textId="77777777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6218BFA" w14:textId="60BD52AC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</w:tcPr>
          <w:p w14:paraId="0003FBA5" w14:textId="31ED158E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192.168.249.9</w:t>
            </w:r>
          </w:p>
        </w:tc>
        <w:tc>
          <w:tcPr>
            <w:tcW w:w="2610" w:type="dxa"/>
            <w:vAlign w:val="center"/>
          </w:tcPr>
          <w:p w14:paraId="33D9AC4E" w14:textId="73D43B73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40B3EB21" w14:textId="764C1598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87A39" w:rsidRPr="003C48CA" w14:paraId="3CC1B45A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394313E7" w14:textId="77777777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D5F5205" w14:textId="0A1E094E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2CDA6023" w14:textId="4832ABE5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203.0.113.10</w:t>
            </w:r>
          </w:p>
        </w:tc>
        <w:tc>
          <w:tcPr>
            <w:tcW w:w="2610" w:type="dxa"/>
            <w:vAlign w:val="center"/>
          </w:tcPr>
          <w:p w14:paraId="50A6DBC8" w14:textId="4E275CB3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C4A62EC" w14:textId="05A2594D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87A39" w:rsidRPr="003C48CA" w14:paraId="17E2E149" w14:textId="77777777" w:rsidTr="00587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shd w:val="clear" w:color="auto" w:fill="F2F2F2" w:themeFill="background1" w:themeFillShade="F2"/>
            <w:vAlign w:val="center"/>
          </w:tcPr>
          <w:p w14:paraId="58E68DED" w14:textId="77777777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FDFB450" w14:textId="72487AFF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0</w:t>
            </w:r>
          </w:p>
        </w:tc>
        <w:tc>
          <w:tcPr>
            <w:tcW w:w="2190" w:type="dxa"/>
            <w:vAlign w:val="center"/>
          </w:tcPr>
          <w:p w14:paraId="64151429" w14:textId="015B4BBF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192.168.200.2</w:t>
            </w:r>
          </w:p>
        </w:tc>
        <w:tc>
          <w:tcPr>
            <w:tcW w:w="2610" w:type="dxa"/>
            <w:vAlign w:val="center"/>
          </w:tcPr>
          <w:p w14:paraId="17B36474" w14:textId="4F519CFB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58217DC5" w14:textId="77C92D50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87A39" w:rsidRPr="003C48CA" w14:paraId="3AA777CA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640A9DF5" w14:textId="77777777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65AAFBA" w14:textId="69FD4010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1</w:t>
            </w:r>
          </w:p>
        </w:tc>
        <w:tc>
          <w:tcPr>
            <w:tcW w:w="2190" w:type="dxa"/>
            <w:vAlign w:val="center"/>
          </w:tcPr>
          <w:p w14:paraId="60141F60" w14:textId="3ECA8BAA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192.168.201.1</w:t>
            </w:r>
          </w:p>
        </w:tc>
        <w:tc>
          <w:tcPr>
            <w:tcW w:w="2610" w:type="dxa"/>
            <w:vAlign w:val="center"/>
          </w:tcPr>
          <w:p w14:paraId="7F04978A" w14:textId="09002F64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6E367806" w14:textId="7BDC5B35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87A39" w:rsidRPr="003C48CA" w14:paraId="1758A29B" w14:textId="77777777" w:rsidTr="00587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shd w:val="clear" w:color="auto" w:fill="F2F2F2" w:themeFill="background1" w:themeFillShade="F2"/>
            <w:vAlign w:val="center"/>
          </w:tcPr>
          <w:p w14:paraId="370C3522" w14:textId="77777777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A5F185D" w14:textId="741892E2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2</w:t>
            </w:r>
          </w:p>
        </w:tc>
        <w:tc>
          <w:tcPr>
            <w:tcW w:w="2190" w:type="dxa"/>
            <w:vAlign w:val="center"/>
          </w:tcPr>
          <w:p w14:paraId="5D369EC5" w14:textId="69AC0B5D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192.168.204.1</w:t>
            </w:r>
          </w:p>
        </w:tc>
        <w:tc>
          <w:tcPr>
            <w:tcW w:w="2610" w:type="dxa"/>
            <w:vAlign w:val="center"/>
          </w:tcPr>
          <w:p w14:paraId="1375D67E" w14:textId="6726B983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AB25AF8" w14:textId="4FA3F7EA" w:rsidR="00587A39" w:rsidRPr="003C48CA" w:rsidRDefault="00587A39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587A39" w:rsidRPr="003C48CA" w14:paraId="16208111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52200863" w14:textId="77777777" w:rsidR="00587A39" w:rsidRPr="003C48CA" w:rsidRDefault="00587A39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1EE9F26" w14:textId="508352E8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3</w:t>
            </w:r>
          </w:p>
        </w:tc>
        <w:tc>
          <w:tcPr>
            <w:tcW w:w="2190" w:type="dxa"/>
            <w:vAlign w:val="center"/>
          </w:tcPr>
          <w:p w14:paraId="2A5C4A4D" w14:textId="6B806089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192.168.205.1</w:t>
            </w:r>
          </w:p>
        </w:tc>
        <w:tc>
          <w:tcPr>
            <w:tcW w:w="2610" w:type="dxa"/>
            <w:vAlign w:val="center"/>
          </w:tcPr>
          <w:p w14:paraId="319B291E" w14:textId="53A7BA8B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8851FC5" w14:textId="606AA8FE" w:rsidR="00587A39" w:rsidRPr="003C48CA" w:rsidRDefault="00587A39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B6444" w:rsidRPr="003C48CA" w14:paraId="3C6B0FA1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7F9B577E" w14:textId="3D78DB5B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HN_R2</w:t>
            </w:r>
          </w:p>
        </w:tc>
        <w:tc>
          <w:tcPr>
            <w:tcW w:w="0" w:type="auto"/>
            <w:vAlign w:val="center"/>
            <w:hideMark/>
          </w:tcPr>
          <w:p w14:paraId="05787603" w14:textId="70BB4AD1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f0/0</w:t>
            </w:r>
          </w:p>
        </w:tc>
        <w:tc>
          <w:tcPr>
            <w:tcW w:w="2190" w:type="dxa"/>
            <w:vAlign w:val="center"/>
            <w:hideMark/>
          </w:tcPr>
          <w:p w14:paraId="795400AB" w14:textId="14BF900C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192.168.249.5</w:t>
            </w:r>
          </w:p>
        </w:tc>
        <w:tc>
          <w:tcPr>
            <w:tcW w:w="2610" w:type="dxa"/>
            <w:vAlign w:val="center"/>
            <w:hideMark/>
          </w:tcPr>
          <w:p w14:paraId="26AA8713" w14:textId="77777777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770CAD8E" w14:textId="77777777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AB6444" w:rsidRPr="003C48CA" w14:paraId="0E4AADCC" w14:textId="77777777" w:rsidTr="00AB6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766D9469" w14:textId="77777777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4E3679E" w14:textId="0681861B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</w:tcPr>
          <w:p w14:paraId="030B12C3" w14:textId="7D5F8FFF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192.168.249.10</w:t>
            </w:r>
          </w:p>
        </w:tc>
        <w:tc>
          <w:tcPr>
            <w:tcW w:w="2610" w:type="dxa"/>
            <w:vAlign w:val="center"/>
          </w:tcPr>
          <w:p w14:paraId="5ADB67B4" w14:textId="5FC646AE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E264C52" w14:textId="0D58D78B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B6444" w:rsidRPr="003C48CA" w14:paraId="7993EF22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3A2FCA14" w14:textId="77777777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6683ACE" w14:textId="3937E07C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77A4CCFF" w14:textId="1AE3013C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203.0.113.14</w:t>
            </w:r>
          </w:p>
        </w:tc>
        <w:tc>
          <w:tcPr>
            <w:tcW w:w="2610" w:type="dxa"/>
            <w:vAlign w:val="center"/>
          </w:tcPr>
          <w:p w14:paraId="08593C84" w14:textId="70023F58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62733A64" w14:textId="618629E2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B6444" w:rsidRPr="003C48CA" w14:paraId="554304F6" w14:textId="77777777" w:rsidTr="00AB6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0864D671" w14:textId="77777777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F836DF1" w14:textId="46C56C8C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0</w:t>
            </w:r>
          </w:p>
        </w:tc>
        <w:tc>
          <w:tcPr>
            <w:tcW w:w="2190" w:type="dxa"/>
            <w:vAlign w:val="center"/>
          </w:tcPr>
          <w:p w14:paraId="101D7592" w14:textId="34B7F6ED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192.168.200.2</w:t>
            </w:r>
          </w:p>
        </w:tc>
        <w:tc>
          <w:tcPr>
            <w:tcW w:w="2610" w:type="dxa"/>
            <w:vAlign w:val="center"/>
          </w:tcPr>
          <w:p w14:paraId="55340C4C" w14:textId="1669A01B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48C8AA88" w14:textId="42935BCE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B6444" w:rsidRPr="003C48CA" w14:paraId="04A175EC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3835434F" w14:textId="77777777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E63F7A7" w14:textId="54BFBCC9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1</w:t>
            </w:r>
          </w:p>
        </w:tc>
        <w:tc>
          <w:tcPr>
            <w:tcW w:w="2190" w:type="dxa"/>
            <w:vAlign w:val="center"/>
          </w:tcPr>
          <w:p w14:paraId="0C20A63A" w14:textId="41432821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192.168.201.2</w:t>
            </w:r>
          </w:p>
        </w:tc>
        <w:tc>
          <w:tcPr>
            <w:tcW w:w="2610" w:type="dxa"/>
            <w:vAlign w:val="center"/>
          </w:tcPr>
          <w:p w14:paraId="5B95A98E" w14:textId="6D2FEF64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1796860E" w14:textId="2A35BADD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B6444" w:rsidRPr="003C48CA" w14:paraId="3050A8E6" w14:textId="77777777" w:rsidTr="00AB6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70F676BB" w14:textId="77777777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A35C9FD" w14:textId="27D0614C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2</w:t>
            </w:r>
          </w:p>
        </w:tc>
        <w:tc>
          <w:tcPr>
            <w:tcW w:w="2190" w:type="dxa"/>
            <w:vAlign w:val="center"/>
          </w:tcPr>
          <w:p w14:paraId="3C92B1AC" w14:textId="0094D2DB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192.168.206.2</w:t>
            </w:r>
          </w:p>
        </w:tc>
        <w:tc>
          <w:tcPr>
            <w:tcW w:w="2610" w:type="dxa"/>
            <w:vAlign w:val="center"/>
          </w:tcPr>
          <w:p w14:paraId="62B6E741" w14:textId="62FFC962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1DD2854D" w14:textId="6A4E7FA2" w:rsidR="00AB6444" w:rsidRPr="003C48CA" w:rsidRDefault="00AB6444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B6444" w:rsidRPr="003C48CA" w14:paraId="20AC66E0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34CA5813" w14:textId="77777777" w:rsidR="00AB6444" w:rsidRPr="003C48CA" w:rsidRDefault="00AB6444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1A1AB91" w14:textId="5BDEC3B3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3</w:t>
            </w:r>
          </w:p>
        </w:tc>
        <w:tc>
          <w:tcPr>
            <w:tcW w:w="2190" w:type="dxa"/>
            <w:vAlign w:val="center"/>
          </w:tcPr>
          <w:p w14:paraId="423FAB46" w14:textId="147CC0E9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192.168.207.1</w:t>
            </w:r>
          </w:p>
        </w:tc>
        <w:tc>
          <w:tcPr>
            <w:tcW w:w="2610" w:type="dxa"/>
            <w:vAlign w:val="center"/>
          </w:tcPr>
          <w:p w14:paraId="1F9A6EDA" w14:textId="09DDB0C3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029B738C" w14:textId="60835167" w:rsidR="00AB6444" w:rsidRPr="003C48CA" w:rsidRDefault="00AB6444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719B2" w:rsidRPr="003C48CA" w14:paraId="1BB49ED3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724374D1" w14:textId="6FA26A5B" w:rsidR="00A719B2" w:rsidRPr="003C48CA" w:rsidRDefault="00A719B2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HN_L3_SW1</w:t>
            </w:r>
          </w:p>
        </w:tc>
        <w:tc>
          <w:tcPr>
            <w:tcW w:w="0" w:type="auto"/>
            <w:vAlign w:val="center"/>
            <w:hideMark/>
          </w:tcPr>
          <w:p w14:paraId="20E57442" w14:textId="02E36606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</w:t>
            </w:r>
            <w:r w:rsidR="0036569E">
              <w:rPr>
                <w:rFonts w:ascii="Times New Roman" w:hAnsi="Times New Roman" w:cs="Times New Roman"/>
                <w:sz w:val="26"/>
                <w:szCs w:val="26"/>
              </w:rPr>
              <w:t>/4</w:t>
            </w:r>
          </w:p>
        </w:tc>
        <w:tc>
          <w:tcPr>
            <w:tcW w:w="2190" w:type="dxa"/>
            <w:vAlign w:val="center"/>
            <w:hideMark/>
          </w:tcPr>
          <w:p w14:paraId="1DA9C50C" w14:textId="0461BD8A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36569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26E8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10" w:type="dxa"/>
            <w:vAlign w:val="center"/>
            <w:hideMark/>
          </w:tcPr>
          <w:p w14:paraId="14F91243" w14:textId="3C7B330A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  <w:hideMark/>
          </w:tcPr>
          <w:p w14:paraId="323E50F5" w14:textId="0B2B28BD" w:rsidR="00A719B2" w:rsidRPr="003C48CA" w:rsidRDefault="0036569E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36569E" w:rsidRPr="003C48CA" w14:paraId="6FF18EC9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20090726" w14:textId="77777777" w:rsidR="0036569E" w:rsidRPr="003C48CA" w:rsidRDefault="0036569E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563FDEC" w14:textId="3183836E" w:rsidR="0036569E" w:rsidRPr="003C48CA" w:rsidRDefault="0036569E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f0/1</w:t>
            </w:r>
          </w:p>
        </w:tc>
        <w:tc>
          <w:tcPr>
            <w:tcW w:w="2190" w:type="dxa"/>
            <w:vAlign w:val="center"/>
          </w:tcPr>
          <w:p w14:paraId="3810F44B" w14:textId="018CC208" w:rsidR="0036569E" w:rsidRPr="003C48CA" w:rsidRDefault="0036569E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192.168.2.66</w:t>
            </w:r>
          </w:p>
        </w:tc>
        <w:tc>
          <w:tcPr>
            <w:tcW w:w="2610" w:type="dxa"/>
            <w:vAlign w:val="center"/>
          </w:tcPr>
          <w:p w14:paraId="7D78A581" w14:textId="7927DF3E" w:rsidR="0036569E" w:rsidRPr="003C48CA" w:rsidRDefault="0036569E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</w:tcPr>
          <w:p w14:paraId="187231EA" w14:textId="11C69B07" w:rsidR="0036569E" w:rsidRPr="003C48CA" w:rsidRDefault="0036569E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A719B2" w:rsidRPr="003C48CA" w14:paraId="5EC699A6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  <w:hideMark/>
          </w:tcPr>
          <w:p w14:paraId="7B3DB3A1" w14:textId="77777777" w:rsidR="00A719B2" w:rsidRPr="003C48CA" w:rsidRDefault="00A719B2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921236C" w14:textId="2ACF165D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  <w:hideMark/>
          </w:tcPr>
          <w:p w14:paraId="5758AA7E" w14:textId="04DA29F4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192.168.250.1</w:t>
            </w:r>
          </w:p>
        </w:tc>
        <w:tc>
          <w:tcPr>
            <w:tcW w:w="2610" w:type="dxa"/>
            <w:vAlign w:val="center"/>
            <w:hideMark/>
          </w:tcPr>
          <w:p w14:paraId="7F918FD1" w14:textId="50FA5AF9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0E474249" w14:textId="77777777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A719B2" w:rsidRPr="003C48CA" w14:paraId="0B235231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07020BBA" w14:textId="77777777" w:rsidR="00A719B2" w:rsidRPr="003C48CA" w:rsidRDefault="00A719B2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48886A7" w14:textId="5D353C12" w:rsidR="00A719B2" w:rsidRPr="003C48CA" w:rsidRDefault="00A719B2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34A2BBB1" w14:textId="445CEB62" w:rsidR="00A719B2" w:rsidRPr="003C48CA" w:rsidRDefault="00A719B2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192.168.249.2</w:t>
            </w:r>
          </w:p>
        </w:tc>
        <w:tc>
          <w:tcPr>
            <w:tcW w:w="2610" w:type="dxa"/>
            <w:vAlign w:val="center"/>
          </w:tcPr>
          <w:p w14:paraId="62073510" w14:textId="6F2EBF33" w:rsidR="00A719B2" w:rsidRPr="003C48CA" w:rsidRDefault="00A719B2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498B96C1" w14:textId="04C29980" w:rsidR="00A719B2" w:rsidRPr="003C48CA" w:rsidRDefault="00A719B2" w:rsidP="00C0637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A719B2" w:rsidRPr="003C48CA" w14:paraId="345F1D31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040158D0" w14:textId="5E4FDAFD" w:rsidR="00A719B2" w:rsidRPr="003C48CA" w:rsidRDefault="00A719B2" w:rsidP="00C0637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HN_L3_SW2</w:t>
            </w:r>
          </w:p>
        </w:tc>
        <w:tc>
          <w:tcPr>
            <w:tcW w:w="0" w:type="auto"/>
            <w:vAlign w:val="center"/>
            <w:hideMark/>
          </w:tcPr>
          <w:p w14:paraId="42B8DF6E" w14:textId="793FF66D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</w:t>
            </w:r>
            <w:r w:rsidR="000D29D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90" w:type="dxa"/>
            <w:vAlign w:val="center"/>
            <w:hideMark/>
          </w:tcPr>
          <w:p w14:paraId="49605DD2" w14:textId="047C3E6B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0D29D3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610" w:type="dxa"/>
            <w:vAlign w:val="center"/>
            <w:hideMark/>
          </w:tcPr>
          <w:p w14:paraId="10FC197C" w14:textId="77DB755E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  <w:hideMark/>
          </w:tcPr>
          <w:p w14:paraId="326A5582" w14:textId="77777777" w:rsidR="00A719B2" w:rsidRPr="003C48CA" w:rsidRDefault="00A719B2" w:rsidP="00C0637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0D29D3" w:rsidRPr="003C48CA" w14:paraId="73AA4348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20ED91D6" w14:textId="77777777" w:rsidR="000D29D3" w:rsidRPr="003C48CA" w:rsidRDefault="000D29D3" w:rsidP="000D2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5007570" w14:textId="1BBE1671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f0/1</w:t>
            </w:r>
          </w:p>
        </w:tc>
        <w:tc>
          <w:tcPr>
            <w:tcW w:w="2190" w:type="dxa"/>
            <w:vAlign w:val="center"/>
          </w:tcPr>
          <w:p w14:paraId="0DA63A75" w14:textId="58FFEACB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192.168.2.67</w:t>
            </w:r>
          </w:p>
        </w:tc>
        <w:tc>
          <w:tcPr>
            <w:tcW w:w="2610" w:type="dxa"/>
            <w:vAlign w:val="center"/>
          </w:tcPr>
          <w:p w14:paraId="3D1D5C24" w14:textId="016A2F9D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</w:tcPr>
          <w:p w14:paraId="2A64AF6A" w14:textId="39C1636F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0D29D3" w:rsidRPr="003C48CA" w14:paraId="28F8ECC7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  <w:hideMark/>
          </w:tcPr>
          <w:p w14:paraId="3FEFA6C9" w14:textId="77777777" w:rsidR="000D29D3" w:rsidRPr="003C48CA" w:rsidRDefault="000D29D3" w:rsidP="000D2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7DE3985" w14:textId="47453A2C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  <w:hideMark/>
          </w:tcPr>
          <w:p w14:paraId="53518E9D" w14:textId="2A14A59B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192.168.250.2</w:t>
            </w:r>
          </w:p>
        </w:tc>
        <w:tc>
          <w:tcPr>
            <w:tcW w:w="2610" w:type="dxa"/>
            <w:vAlign w:val="center"/>
            <w:hideMark/>
          </w:tcPr>
          <w:p w14:paraId="7AD8FB11" w14:textId="68F38168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7124B9CD" w14:textId="77777777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0D29D3" w:rsidRPr="003C48CA" w14:paraId="59236EE1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015E78C0" w14:textId="77777777" w:rsidR="000D29D3" w:rsidRPr="003C48CA" w:rsidRDefault="000D29D3" w:rsidP="000D2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04B13A0" w14:textId="3FEDD72C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7B3CAB9A" w14:textId="0D7C5CB5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192.168.249.6</w:t>
            </w:r>
          </w:p>
        </w:tc>
        <w:tc>
          <w:tcPr>
            <w:tcW w:w="2610" w:type="dxa"/>
            <w:vAlign w:val="center"/>
          </w:tcPr>
          <w:p w14:paraId="61902D6A" w14:textId="63FB3B42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732B247B" w14:textId="5C1E1DB6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0D29D3" w:rsidRPr="003C48CA" w14:paraId="25514709" w14:textId="77777777" w:rsidTr="00C06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Align w:val="center"/>
            <w:hideMark/>
          </w:tcPr>
          <w:p w14:paraId="4B47AF54" w14:textId="77777777" w:rsidR="000D29D3" w:rsidRPr="003C48CA" w:rsidRDefault="000D29D3" w:rsidP="000D2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HN_PC1</w:t>
            </w:r>
          </w:p>
        </w:tc>
        <w:tc>
          <w:tcPr>
            <w:tcW w:w="0" w:type="auto"/>
            <w:vAlign w:val="center"/>
            <w:hideMark/>
          </w:tcPr>
          <w:p w14:paraId="181DFB0A" w14:textId="77777777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190" w:type="dxa"/>
            <w:vAlign w:val="center"/>
            <w:hideMark/>
          </w:tcPr>
          <w:p w14:paraId="51347A16" w14:textId="66900761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10" w:type="dxa"/>
            <w:vAlign w:val="center"/>
            <w:hideMark/>
          </w:tcPr>
          <w:p w14:paraId="653C7475" w14:textId="61872631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2070" w:type="dxa"/>
            <w:vAlign w:val="center"/>
            <w:hideMark/>
          </w:tcPr>
          <w:p w14:paraId="5B4C9DDE" w14:textId="70C60E30" w:rsidR="000D29D3" w:rsidRPr="003C48CA" w:rsidRDefault="000D29D3" w:rsidP="000D29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187F4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</w:p>
        </w:tc>
      </w:tr>
      <w:tr w:rsidR="000D29D3" w:rsidRPr="003C48CA" w14:paraId="49E6747B" w14:textId="77777777" w:rsidTr="00C063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Align w:val="center"/>
            <w:hideMark/>
          </w:tcPr>
          <w:p w14:paraId="3A1EE1A3" w14:textId="77777777" w:rsidR="000D29D3" w:rsidRPr="003C48CA" w:rsidRDefault="000D29D3" w:rsidP="000D2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HN_PC2</w:t>
            </w:r>
          </w:p>
        </w:tc>
        <w:tc>
          <w:tcPr>
            <w:tcW w:w="0" w:type="auto"/>
            <w:vAlign w:val="center"/>
            <w:hideMark/>
          </w:tcPr>
          <w:p w14:paraId="4DC2FAFD" w14:textId="77777777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190" w:type="dxa"/>
            <w:vAlign w:val="center"/>
            <w:hideMark/>
          </w:tcPr>
          <w:p w14:paraId="4C238E68" w14:textId="72BC823E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10" w:type="dxa"/>
            <w:vAlign w:val="center"/>
            <w:hideMark/>
          </w:tcPr>
          <w:p w14:paraId="0B1B0519" w14:textId="4ED320EF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2070" w:type="dxa"/>
            <w:vAlign w:val="center"/>
            <w:hideMark/>
          </w:tcPr>
          <w:p w14:paraId="269F5757" w14:textId="07D6F988" w:rsidR="000D29D3" w:rsidRPr="003C48CA" w:rsidRDefault="000D29D3" w:rsidP="000D29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187F4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187F4F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</w:tr>
    </w:tbl>
    <w:p w14:paraId="282DA59B" w14:textId="77777777" w:rsidR="00722D05" w:rsidRPr="003C48CA" w:rsidRDefault="00722D05" w:rsidP="00E07AB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B7C7AFF" w14:textId="77777777" w:rsidR="00FF732B" w:rsidRPr="003C48CA" w:rsidRDefault="00FF732B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3. Chi nhánh Đà Nẵng</w:t>
      </w:r>
    </w:p>
    <w:tbl>
      <w:tblPr>
        <w:tblStyle w:val="PlainTable1"/>
        <w:tblW w:w="10800" w:type="dxa"/>
        <w:jc w:val="center"/>
        <w:tblLook w:val="04A0" w:firstRow="1" w:lastRow="0" w:firstColumn="1" w:lastColumn="0" w:noHBand="0" w:noVBand="1"/>
      </w:tblPr>
      <w:tblGrid>
        <w:gridCol w:w="2594"/>
        <w:gridCol w:w="1336"/>
        <w:gridCol w:w="2190"/>
        <w:gridCol w:w="2610"/>
        <w:gridCol w:w="2070"/>
      </w:tblGrid>
      <w:tr w:rsidR="00B85862" w:rsidRPr="003C48CA" w14:paraId="01876567" w14:textId="77777777" w:rsidTr="00A71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Align w:val="center"/>
            <w:hideMark/>
          </w:tcPr>
          <w:p w14:paraId="3422ED34" w14:textId="77777777" w:rsidR="00B85862" w:rsidRPr="003C48CA" w:rsidRDefault="00B85862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AF2C200" w14:textId="77777777" w:rsidR="00B85862" w:rsidRPr="003C48CA" w:rsidRDefault="00B85862" w:rsidP="00A719B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Interface</w:t>
            </w:r>
          </w:p>
        </w:tc>
        <w:tc>
          <w:tcPr>
            <w:tcW w:w="2190" w:type="dxa"/>
            <w:vAlign w:val="center"/>
            <w:hideMark/>
          </w:tcPr>
          <w:p w14:paraId="0E09593D" w14:textId="77777777" w:rsidR="00B85862" w:rsidRPr="003C48CA" w:rsidRDefault="00B85862" w:rsidP="00A719B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2610" w:type="dxa"/>
            <w:vAlign w:val="center"/>
            <w:hideMark/>
          </w:tcPr>
          <w:p w14:paraId="17B12778" w14:textId="77777777" w:rsidR="00B85862" w:rsidRPr="003C48CA" w:rsidRDefault="00B85862" w:rsidP="00A719B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2070" w:type="dxa"/>
            <w:vAlign w:val="center"/>
            <w:hideMark/>
          </w:tcPr>
          <w:p w14:paraId="0243E3D0" w14:textId="77777777" w:rsidR="00B85862" w:rsidRPr="003C48CA" w:rsidRDefault="00B85862" w:rsidP="00A719B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Default GW</w:t>
            </w:r>
          </w:p>
        </w:tc>
      </w:tr>
      <w:tr w:rsidR="009A6929" w:rsidRPr="003C48CA" w14:paraId="140069A6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4249D4CC" w14:textId="43926C7D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DN_R1</w:t>
            </w:r>
          </w:p>
        </w:tc>
        <w:tc>
          <w:tcPr>
            <w:tcW w:w="0" w:type="auto"/>
            <w:vAlign w:val="center"/>
            <w:hideMark/>
          </w:tcPr>
          <w:p w14:paraId="25755F4F" w14:textId="77777777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f0/0</w:t>
            </w:r>
          </w:p>
        </w:tc>
        <w:tc>
          <w:tcPr>
            <w:tcW w:w="2190" w:type="dxa"/>
            <w:vAlign w:val="center"/>
            <w:hideMark/>
          </w:tcPr>
          <w:p w14:paraId="22D63231" w14:textId="35374E12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192.168.251.1</w:t>
            </w:r>
          </w:p>
        </w:tc>
        <w:tc>
          <w:tcPr>
            <w:tcW w:w="2610" w:type="dxa"/>
            <w:vAlign w:val="center"/>
            <w:hideMark/>
          </w:tcPr>
          <w:p w14:paraId="0E504923" w14:textId="7CDBE577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39127432" w14:textId="77777777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9A6929" w:rsidRPr="003C48CA" w14:paraId="72490E80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6EE1C3B8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61E4F72" w14:textId="77777777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</w:tcPr>
          <w:p w14:paraId="33DAADF1" w14:textId="045F9D3B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192.168.251.9</w:t>
            </w:r>
          </w:p>
        </w:tc>
        <w:tc>
          <w:tcPr>
            <w:tcW w:w="2610" w:type="dxa"/>
            <w:vAlign w:val="center"/>
          </w:tcPr>
          <w:p w14:paraId="674FD51C" w14:textId="77777777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7CAF75D9" w14:textId="77777777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9A6929" w:rsidRPr="003C48CA" w14:paraId="56A4A7E4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77BE2A53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56AACA9" w14:textId="77777777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786EA8A2" w14:textId="34088202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203.0.113.18</w:t>
            </w:r>
          </w:p>
        </w:tc>
        <w:tc>
          <w:tcPr>
            <w:tcW w:w="2610" w:type="dxa"/>
            <w:vAlign w:val="center"/>
          </w:tcPr>
          <w:p w14:paraId="48483581" w14:textId="77777777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15396A03" w14:textId="77777777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9A6929" w:rsidRPr="003C48CA" w14:paraId="7565A3DD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648BCF89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2A5A504" w14:textId="01A65574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0</w:t>
            </w:r>
          </w:p>
        </w:tc>
        <w:tc>
          <w:tcPr>
            <w:tcW w:w="2190" w:type="dxa"/>
            <w:vAlign w:val="center"/>
          </w:tcPr>
          <w:p w14:paraId="07B87A06" w14:textId="603A3F21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2610" w:type="dxa"/>
            <w:vAlign w:val="center"/>
          </w:tcPr>
          <w:p w14:paraId="4B2DFD6A" w14:textId="3A5149C1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3E5F9F0E" w14:textId="1D8FC46D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9A6929" w:rsidRPr="003C48CA" w14:paraId="4FC24AD0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4ECB4E89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890C0E6" w14:textId="18398254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1</w:t>
            </w:r>
          </w:p>
        </w:tc>
        <w:tc>
          <w:tcPr>
            <w:tcW w:w="2190" w:type="dxa"/>
            <w:vAlign w:val="center"/>
          </w:tcPr>
          <w:p w14:paraId="14451D4F" w14:textId="54C96A66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192.168.206.2</w:t>
            </w:r>
          </w:p>
        </w:tc>
        <w:tc>
          <w:tcPr>
            <w:tcW w:w="2610" w:type="dxa"/>
            <w:vAlign w:val="center"/>
          </w:tcPr>
          <w:p w14:paraId="3A822CCD" w14:textId="5B87524B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EFD8ACB" w14:textId="2F6F58E0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9A6929" w:rsidRPr="003C48CA" w14:paraId="641979FF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27131AC9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2F76B9C" w14:textId="44F352E8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2</w:t>
            </w:r>
          </w:p>
        </w:tc>
        <w:tc>
          <w:tcPr>
            <w:tcW w:w="2190" w:type="dxa"/>
            <w:vAlign w:val="center"/>
          </w:tcPr>
          <w:p w14:paraId="08E80A4E" w14:textId="2948D35F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192.168.202.2</w:t>
            </w:r>
          </w:p>
        </w:tc>
        <w:tc>
          <w:tcPr>
            <w:tcW w:w="2610" w:type="dxa"/>
            <w:vAlign w:val="center"/>
          </w:tcPr>
          <w:p w14:paraId="48E00284" w14:textId="716CF7A3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54CD53EC" w14:textId="5DB14398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9A6929" w:rsidRPr="003C48CA" w14:paraId="5C3CF9B7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4D2E6D22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91D8653" w14:textId="6C3CB733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3</w:t>
            </w:r>
          </w:p>
        </w:tc>
        <w:tc>
          <w:tcPr>
            <w:tcW w:w="2190" w:type="dxa"/>
            <w:vAlign w:val="center"/>
          </w:tcPr>
          <w:p w14:paraId="4CB6D0E1" w14:textId="14C94ADB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192.168.203.2</w:t>
            </w:r>
          </w:p>
        </w:tc>
        <w:tc>
          <w:tcPr>
            <w:tcW w:w="2610" w:type="dxa"/>
            <w:vAlign w:val="center"/>
          </w:tcPr>
          <w:p w14:paraId="1C782075" w14:textId="7C6513BC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4781DE61" w14:textId="747AFD3A" w:rsidR="009A6929" w:rsidRPr="003C48CA" w:rsidRDefault="009A6929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9A6929" w:rsidRPr="003C48CA" w14:paraId="6CF475E9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22F6FF6E" w14:textId="77777777" w:rsidR="009A6929" w:rsidRPr="003C48CA" w:rsidRDefault="009A6929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8B1DE92" w14:textId="4C73B43F" w:rsidR="009A6929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4</w:t>
            </w:r>
          </w:p>
        </w:tc>
        <w:tc>
          <w:tcPr>
            <w:tcW w:w="2190" w:type="dxa"/>
            <w:vAlign w:val="center"/>
          </w:tcPr>
          <w:p w14:paraId="5AB48F68" w14:textId="73EF2EB2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192.168.203.1</w:t>
            </w:r>
          </w:p>
        </w:tc>
        <w:tc>
          <w:tcPr>
            <w:tcW w:w="2610" w:type="dxa"/>
            <w:vAlign w:val="center"/>
          </w:tcPr>
          <w:p w14:paraId="5BEE7919" w14:textId="017D63C9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66A898A2" w14:textId="584AE627" w:rsidR="009A6929" w:rsidRPr="003C48CA" w:rsidRDefault="009A6929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36778D04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05C9B584" w14:textId="7683666E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DN_R2</w:t>
            </w:r>
          </w:p>
        </w:tc>
        <w:tc>
          <w:tcPr>
            <w:tcW w:w="0" w:type="auto"/>
            <w:vAlign w:val="center"/>
            <w:hideMark/>
          </w:tcPr>
          <w:p w14:paraId="26453AB5" w14:textId="77777777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f0/0</w:t>
            </w:r>
          </w:p>
        </w:tc>
        <w:tc>
          <w:tcPr>
            <w:tcW w:w="2190" w:type="dxa"/>
            <w:vAlign w:val="center"/>
            <w:hideMark/>
          </w:tcPr>
          <w:p w14:paraId="48E9FC9B" w14:textId="0D43948E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192.168.251.5</w:t>
            </w:r>
          </w:p>
        </w:tc>
        <w:tc>
          <w:tcPr>
            <w:tcW w:w="2610" w:type="dxa"/>
            <w:vAlign w:val="center"/>
            <w:hideMark/>
          </w:tcPr>
          <w:p w14:paraId="538CB1C1" w14:textId="77777777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578C2515" w14:textId="77777777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421BED" w:rsidRPr="003C48CA" w14:paraId="45187ED0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2369ABFF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7F80B70" w14:textId="77777777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</w:tcPr>
          <w:p w14:paraId="71DB8B32" w14:textId="7FAC97DC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192.168.251.10</w:t>
            </w:r>
          </w:p>
        </w:tc>
        <w:tc>
          <w:tcPr>
            <w:tcW w:w="2610" w:type="dxa"/>
            <w:vAlign w:val="center"/>
          </w:tcPr>
          <w:p w14:paraId="0E77F042" w14:textId="77777777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A48C774" w14:textId="77777777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157B15BE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57C5CAF3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A07C0DD" w14:textId="77777777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767ED066" w14:textId="3B2FAA46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203.0.113.22</w:t>
            </w:r>
          </w:p>
        </w:tc>
        <w:tc>
          <w:tcPr>
            <w:tcW w:w="2610" w:type="dxa"/>
            <w:vAlign w:val="center"/>
          </w:tcPr>
          <w:p w14:paraId="7A0DCB64" w14:textId="77777777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7E40C2B8" w14:textId="77777777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1CACB139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2D4371EF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F769BCB" w14:textId="27ADCCBD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0</w:t>
            </w:r>
          </w:p>
        </w:tc>
        <w:tc>
          <w:tcPr>
            <w:tcW w:w="2190" w:type="dxa"/>
            <w:vAlign w:val="center"/>
          </w:tcPr>
          <w:p w14:paraId="5443768A" w14:textId="6CE3A25C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192.168.207.2</w:t>
            </w:r>
          </w:p>
        </w:tc>
        <w:tc>
          <w:tcPr>
            <w:tcW w:w="2610" w:type="dxa"/>
            <w:vAlign w:val="center"/>
          </w:tcPr>
          <w:p w14:paraId="3B276406" w14:textId="773566C8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7135167D" w14:textId="0A897926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4E0C4383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4963EA2F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91BF30E" w14:textId="30401D72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1</w:t>
            </w:r>
          </w:p>
        </w:tc>
        <w:tc>
          <w:tcPr>
            <w:tcW w:w="2190" w:type="dxa"/>
            <w:vAlign w:val="center"/>
          </w:tcPr>
          <w:p w14:paraId="60481BBA" w14:textId="020E6E95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192.168.205.2</w:t>
            </w:r>
          </w:p>
        </w:tc>
        <w:tc>
          <w:tcPr>
            <w:tcW w:w="2610" w:type="dxa"/>
            <w:vAlign w:val="center"/>
          </w:tcPr>
          <w:p w14:paraId="495C9EE3" w14:textId="56B4F0D4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01484F06" w14:textId="56F96020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4BE753F9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4AD9E901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4CCB70A" w14:textId="0F064D6E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2</w:t>
            </w:r>
          </w:p>
        </w:tc>
        <w:tc>
          <w:tcPr>
            <w:tcW w:w="2190" w:type="dxa"/>
            <w:vAlign w:val="center"/>
          </w:tcPr>
          <w:p w14:paraId="5C96AEC8" w14:textId="1D14D499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192.168.202.2</w:t>
            </w:r>
          </w:p>
        </w:tc>
        <w:tc>
          <w:tcPr>
            <w:tcW w:w="2610" w:type="dxa"/>
            <w:vAlign w:val="center"/>
          </w:tcPr>
          <w:p w14:paraId="1BBC18AF" w14:textId="7687DDB0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1A0BA5E0" w14:textId="37E983BE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4F095B66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6A0028A0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3236961" w14:textId="229E6A8F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3</w:t>
            </w:r>
          </w:p>
        </w:tc>
        <w:tc>
          <w:tcPr>
            <w:tcW w:w="2190" w:type="dxa"/>
            <w:vAlign w:val="center"/>
          </w:tcPr>
          <w:p w14:paraId="208E6D41" w14:textId="2E605961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192.168.203.2</w:t>
            </w:r>
          </w:p>
        </w:tc>
        <w:tc>
          <w:tcPr>
            <w:tcW w:w="2610" w:type="dxa"/>
            <w:vAlign w:val="center"/>
          </w:tcPr>
          <w:p w14:paraId="1302273D" w14:textId="55509F9F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54A813B8" w14:textId="146FDAE1" w:rsidR="00421BED" w:rsidRPr="003C48CA" w:rsidRDefault="00421BED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421BED" w:rsidRPr="003C48CA" w14:paraId="19B21D40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59451E22" w14:textId="77777777" w:rsidR="00421BED" w:rsidRPr="003C48CA" w:rsidRDefault="00421BE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BA1EF0B" w14:textId="31AE636F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Tunnel 4</w:t>
            </w:r>
          </w:p>
        </w:tc>
        <w:tc>
          <w:tcPr>
            <w:tcW w:w="2190" w:type="dxa"/>
            <w:vAlign w:val="center"/>
          </w:tcPr>
          <w:p w14:paraId="1E5C5A08" w14:textId="0AFBAFCC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192.168.200.2</w:t>
            </w:r>
          </w:p>
        </w:tc>
        <w:tc>
          <w:tcPr>
            <w:tcW w:w="2610" w:type="dxa"/>
            <w:vAlign w:val="center"/>
          </w:tcPr>
          <w:p w14:paraId="57F6A0FF" w14:textId="11088C2D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2B8B4A67" w14:textId="222CAED3" w:rsidR="00421BED" w:rsidRPr="003C48CA" w:rsidRDefault="00421BE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2936B8" w:rsidRPr="003C48CA" w14:paraId="12C0CD22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2DFDC81B" w14:textId="03A58A33" w:rsidR="002D1E2A" w:rsidRPr="003C48CA" w:rsidRDefault="002D1E2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DN_L3_SW1</w:t>
            </w:r>
          </w:p>
        </w:tc>
        <w:tc>
          <w:tcPr>
            <w:tcW w:w="0" w:type="auto"/>
            <w:vAlign w:val="center"/>
            <w:hideMark/>
          </w:tcPr>
          <w:p w14:paraId="7BF2827B" w14:textId="5F787E06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</w:t>
            </w:r>
            <w:r w:rsidR="00595E0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90" w:type="dxa"/>
            <w:vAlign w:val="center"/>
            <w:hideMark/>
          </w:tcPr>
          <w:p w14:paraId="21849E40" w14:textId="6AD06A13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595E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DF436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10" w:type="dxa"/>
            <w:vAlign w:val="center"/>
            <w:hideMark/>
          </w:tcPr>
          <w:p w14:paraId="77B7B093" w14:textId="39E09A6F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  <w:hideMark/>
          </w:tcPr>
          <w:p w14:paraId="5CFDE180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595E0D" w:rsidRPr="003C48CA" w14:paraId="00B388D6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48783EAB" w14:textId="77777777" w:rsidR="00595E0D" w:rsidRPr="003C48CA" w:rsidRDefault="00595E0D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08EFC7" w14:textId="10D4DF28" w:rsidR="00595E0D" w:rsidRPr="003C48CA" w:rsidRDefault="00595E0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f0/1</w:t>
            </w:r>
          </w:p>
        </w:tc>
        <w:tc>
          <w:tcPr>
            <w:tcW w:w="2190" w:type="dxa"/>
            <w:vAlign w:val="center"/>
          </w:tcPr>
          <w:p w14:paraId="19E36DFA" w14:textId="3BADE93F" w:rsidR="00595E0D" w:rsidRPr="003C48CA" w:rsidRDefault="00595E0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192.168.3.66</w:t>
            </w:r>
          </w:p>
        </w:tc>
        <w:tc>
          <w:tcPr>
            <w:tcW w:w="2610" w:type="dxa"/>
            <w:vAlign w:val="center"/>
          </w:tcPr>
          <w:p w14:paraId="44FECAA4" w14:textId="280E6C9F" w:rsidR="00595E0D" w:rsidRPr="003C48CA" w:rsidRDefault="00595E0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</w:tcPr>
          <w:p w14:paraId="7DB0BF9B" w14:textId="6731AF2B" w:rsidR="00595E0D" w:rsidRPr="003C48CA" w:rsidRDefault="00595E0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2936B8" w:rsidRPr="003C48CA" w14:paraId="7B9E0DCD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  <w:hideMark/>
          </w:tcPr>
          <w:p w14:paraId="098A5ED5" w14:textId="77777777" w:rsidR="002D1E2A" w:rsidRPr="003C48CA" w:rsidRDefault="002D1E2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C64BDD0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  <w:hideMark/>
          </w:tcPr>
          <w:p w14:paraId="5FD2A363" w14:textId="30209ED0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192.168.252.1</w:t>
            </w:r>
          </w:p>
        </w:tc>
        <w:tc>
          <w:tcPr>
            <w:tcW w:w="2610" w:type="dxa"/>
            <w:vAlign w:val="center"/>
            <w:hideMark/>
          </w:tcPr>
          <w:p w14:paraId="2ED2EA1A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6C6BB8D1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2936B8" w:rsidRPr="003C48CA" w14:paraId="0554A591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7984769E" w14:textId="77777777" w:rsidR="002D1E2A" w:rsidRPr="003C48CA" w:rsidRDefault="002D1E2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9C7830F" w14:textId="77777777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25FBB370" w14:textId="6821C7C4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192.168.251.2</w:t>
            </w:r>
          </w:p>
        </w:tc>
        <w:tc>
          <w:tcPr>
            <w:tcW w:w="2610" w:type="dxa"/>
            <w:vAlign w:val="center"/>
          </w:tcPr>
          <w:p w14:paraId="441F931F" w14:textId="77777777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0A5BF863" w14:textId="77777777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2936B8" w:rsidRPr="003C48CA" w14:paraId="516CE4DA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 w:val="restart"/>
            <w:vAlign w:val="center"/>
            <w:hideMark/>
          </w:tcPr>
          <w:p w14:paraId="1B60569D" w14:textId="68708495" w:rsidR="002D1E2A" w:rsidRPr="003C48CA" w:rsidRDefault="002D1E2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DN_L3_SW2</w:t>
            </w:r>
          </w:p>
        </w:tc>
        <w:tc>
          <w:tcPr>
            <w:tcW w:w="0" w:type="auto"/>
            <w:vAlign w:val="center"/>
            <w:hideMark/>
          </w:tcPr>
          <w:p w14:paraId="59E77B95" w14:textId="076B893B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f0/</w:t>
            </w:r>
            <w:r w:rsidR="00FE7D6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90" w:type="dxa"/>
            <w:vAlign w:val="center"/>
            <w:hideMark/>
          </w:tcPr>
          <w:p w14:paraId="207CE5F6" w14:textId="66DFD8CF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E7D6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FE7D6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10" w:type="dxa"/>
            <w:vAlign w:val="center"/>
            <w:hideMark/>
          </w:tcPr>
          <w:p w14:paraId="728ED83E" w14:textId="0CC82AB1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  <w:hideMark/>
          </w:tcPr>
          <w:p w14:paraId="6D0AC678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FE7D6A" w:rsidRPr="003C48CA" w14:paraId="0A8A3616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0B3FD513" w14:textId="77777777" w:rsidR="00FE7D6A" w:rsidRPr="003C48CA" w:rsidRDefault="00FE7D6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DDEAFB" w14:textId="5E060CC4" w:rsidR="00FE7D6A" w:rsidRPr="003C48CA" w:rsidRDefault="00FE7D6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f0/1</w:t>
            </w:r>
          </w:p>
        </w:tc>
        <w:tc>
          <w:tcPr>
            <w:tcW w:w="2190" w:type="dxa"/>
            <w:vAlign w:val="center"/>
          </w:tcPr>
          <w:p w14:paraId="1E8C780D" w14:textId="4EE3FF41" w:rsidR="00FE7D6A" w:rsidRPr="003C48CA" w:rsidRDefault="00FE7D6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192.168.3.67</w:t>
            </w:r>
          </w:p>
        </w:tc>
        <w:tc>
          <w:tcPr>
            <w:tcW w:w="2610" w:type="dxa"/>
            <w:vAlign w:val="center"/>
          </w:tcPr>
          <w:p w14:paraId="0DE64E89" w14:textId="1B1AD3DA" w:rsidR="00FE7D6A" w:rsidRPr="003C48CA" w:rsidRDefault="00FE7D6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2070" w:type="dxa"/>
            <w:vAlign w:val="center"/>
          </w:tcPr>
          <w:p w14:paraId="575FA001" w14:textId="1E53472C" w:rsidR="00FE7D6A" w:rsidRPr="003C48CA" w:rsidRDefault="0014564D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2936B8" w:rsidRPr="003C48CA" w14:paraId="317455F5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  <w:hideMark/>
          </w:tcPr>
          <w:p w14:paraId="59945164" w14:textId="77777777" w:rsidR="002D1E2A" w:rsidRPr="003C48CA" w:rsidRDefault="002D1E2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A034D22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f1/0</w:t>
            </w:r>
          </w:p>
        </w:tc>
        <w:tc>
          <w:tcPr>
            <w:tcW w:w="2190" w:type="dxa"/>
            <w:vAlign w:val="center"/>
            <w:hideMark/>
          </w:tcPr>
          <w:p w14:paraId="5BB2E917" w14:textId="2507DEF3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192.168.252.2</w:t>
            </w:r>
          </w:p>
        </w:tc>
        <w:tc>
          <w:tcPr>
            <w:tcW w:w="2610" w:type="dxa"/>
            <w:vAlign w:val="center"/>
            <w:hideMark/>
          </w:tcPr>
          <w:p w14:paraId="79A50C17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  <w:hideMark/>
          </w:tcPr>
          <w:p w14:paraId="4BCDCE68" w14:textId="77777777" w:rsidR="002D1E2A" w:rsidRPr="003C48CA" w:rsidRDefault="002D1E2A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2936B8" w:rsidRPr="003C48CA" w14:paraId="04927A3B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Merge/>
            <w:vAlign w:val="center"/>
          </w:tcPr>
          <w:p w14:paraId="57125A3D" w14:textId="77777777" w:rsidR="002D1E2A" w:rsidRPr="003C48CA" w:rsidRDefault="002D1E2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61CC5E0" w14:textId="77777777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f2/0</w:t>
            </w:r>
          </w:p>
        </w:tc>
        <w:tc>
          <w:tcPr>
            <w:tcW w:w="2190" w:type="dxa"/>
            <w:vAlign w:val="center"/>
          </w:tcPr>
          <w:p w14:paraId="48E01BE9" w14:textId="4DB84E60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192.168.251.6</w:t>
            </w:r>
          </w:p>
        </w:tc>
        <w:tc>
          <w:tcPr>
            <w:tcW w:w="2610" w:type="dxa"/>
            <w:vAlign w:val="center"/>
          </w:tcPr>
          <w:p w14:paraId="589B8519" w14:textId="77777777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  <w:tc>
          <w:tcPr>
            <w:tcW w:w="2070" w:type="dxa"/>
            <w:vAlign w:val="center"/>
          </w:tcPr>
          <w:p w14:paraId="614DE68C" w14:textId="77777777" w:rsidR="002D1E2A" w:rsidRPr="003C48CA" w:rsidRDefault="002D1E2A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</w:tr>
      <w:tr w:rsidR="00C97CAF" w:rsidRPr="003C48CA" w14:paraId="2F33C8A9" w14:textId="77777777" w:rsidTr="00A71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Align w:val="center"/>
            <w:hideMark/>
          </w:tcPr>
          <w:p w14:paraId="0267D618" w14:textId="61437419" w:rsidR="00B85862" w:rsidRPr="003C48CA" w:rsidRDefault="00A1146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</w:t>
            </w:r>
            <w:r w:rsidR="00B85862" w:rsidRPr="003C48CA">
              <w:rPr>
                <w:rFonts w:ascii="Times New Roman" w:hAnsi="Times New Roman" w:cs="Times New Roman"/>
                <w:sz w:val="26"/>
                <w:szCs w:val="26"/>
              </w:rPr>
              <w:t>_PC1</w:t>
            </w:r>
          </w:p>
        </w:tc>
        <w:tc>
          <w:tcPr>
            <w:tcW w:w="0" w:type="auto"/>
            <w:vAlign w:val="center"/>
            <w:hideMark/>
          </w:tcPr>
          <w:p w14:paraId="648D1415" w14:textId="77777777" w:rsidR="00B85862" w:rsidRPr="003C48CA" w:rsidRDefault="00B85862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190" w:type="dxa"/>
            <w:vAlign w:val="center"/>
            <w:hideMark/>
          </w:tcPr>
          <w:p w14:paraId="134860C5" w14:textId="77777777" w:rsidR="00B85862" w:rsidRPr="003C48CA" w:rsidRDefault="00B85862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10" w:type="dxa"/>
            <w:vAlign w:val="center"/>
            <w:hideMark/>
          </w:tcPr>
          <w:p w14:paraId="5AB528B3" w14:textId="77777777" w:rsidR="00B85862" w:rsidRPr="003C48CA" w:rsidRDefault="00B85862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2070" w:type="dxa"/>
            <w:vAlign w:val="center"/>
            <w:hideMark/>
          </w:tcPr>
          <w:p w14:paraId="72E751A3" w14:textId="07925ADA" w:rsidR="00B85862" w:rsidRPr="003C48CA" w:rsidRDefault="00B85862" w:rsidP="00A71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231162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</w:tr>
      <w:tr w:rsidR="00C97CAF" w:rsidRPr="003C48CA" w14:paraId="4C208E62" w14:textId="77777777" w:rsidTr="00A719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vAlign w:val="center"/>
            <w:hideMark/>
          </w:tcPr>
          <w:p w14:paraId="70A5CB57" w14:textId="3F1417DC" w:rsidR="00B85862" w:rsidRPr="003C48CA" w:rsidRDefault="00A1146A" w:rsidP="00A719B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DN</w:t>
            </w:r>
            <w:r w:rsidR="00B85862" w:rsidRPr="003C48CA">
              <w:rPr>
                <w:rFonts w:ascii="Times New Roman" w:hAnsi="Times New Roman" w:cs="Times New Roman"/>
                <w:sz w:val="26"/>
                <w:szCs w:val="26"/>
              </w:rPr>
              <w:t>_PC2</w:t>
            </w:r>
          </w:p>
        </w:tc>
        <w:tc>
          <w:tcPr>
            <w:tcW w:w="0" w:type="auto"/>
            <w:vAlign w:val="center"/>
            <w:hideMark/>
          </w:tcPr>
          <w:p w14:paraId="2376C18B" w14:textId="77777777" w:rsidR="00B85862" w:rsidRPr="003C48CA" w:rsidRDefault="00B85862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e0/0</w:t>
            </w:r>
          </w:p>
        </w:tc>
        <w:tc>
          <w:tcPr>
            <w:tcW w:w="2190" w:type="dxa"/>
            <w:vAlign w:val="center"/>
            <w:hideMark/>
          </w:tcPr>
          <w:p w14:paraId="1DEBAB91" w14:textId="77777777" w:rsidR="00B85862" w:rsidRPr="003C48CA" w:rsidRDefault="00B85862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2610" w:type="dxa"/>
            <w:vAlign w:val="center"/>
            <w:hideMark/>
          </w:tcPr>
          <w:p w14:paraId="7521AABF" w14:textId="77777777" w:rsidR="00B85862" w:rsidRPr="003C48CA" w:rsidRDefault="00B85862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–</w:t>
            </w:r>
          </w:p>
        </w:tc>
        <w:tc>
          <w:tcPr>
            <w:tcW w:w="2070" w:type="dxa"/>
            <w:vAlign w:val="center"/>
            <w:hideMark/>
          </w:tcPr>
          <w:p w14:paraId="27A04FC2" w14:textId="0D1E52AB" w:rsidR="00B85862" w:rsidRPr="003C48CA" w:rsidRDefault="00B85862" w:rsidP="00A71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231162">
              <w:rPr>
                <w:rFonts w:ascii="Times New Roman" w:hAnsi="Times New Roman" w:cs="Times New Roman"/>
                <w:sz w:val="26"/>
                <w:szCs w:val="26"/>
              </w:rPr>
              <w:t>3.65</w:t>
            </w:r>
          </w:p>
        </w:tc>
      </w:tr>
    </w:tbl>
    <w:p w14:paraId="06EF8C41" w14:textId="77777777" w:rsidR="002D1E2A" w:rsidRDefault="002D1E2A" w:rsidP="00333758"/>
    <w:p w14:paraId="77CEE08B" w14:textId="4CE4F749" w:rsidR="001C5CF9" w:rsidRPr="00DA6DAE" w:rsidRDefault="001C5CF9" w:rsidP="00E07ABF">
      <w:pPr>
        <w:pStyle w:val="Heading1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t>III</w:t>
      </w:r>
      <w:r w:rsidRPr="003C48CA">
        <w:rPr>
          <w:rFonts w:ascii="Times New Roman" w:hAnsi="Times New Roman" w:cs="Times New Roman"/>
          <w:sz w:val="26"/>
          <w:szCs w:val="26"/>
          <w:lang w:val="vi-VN"/>
        </w:rPr>
        <w:t xml:space="preserve">. Bảng chia </w:t>
      </w:r>
      <w:r w:rsidR="00EF3690" w:rsidRPr="003C48CA">
        <w:rPr>
          <w:rFonts w:ascii="Times New Roman" w:hAnsi="Times New Roman" w:cs="Times New Roman"/>
          <w:sz w:val="26"/>
          <w:szCs w:val="26"/>
        </w:rPr>
        <w:t>VLAN</w:t>
      </w:r>
      <w:r w:rsidR="00EF3690" w:rsidRPr="003C48CA">
        <w:rPr>
          <w:rFonts w:ascii="Times New Roman" w:hAnsi="Times New Roman" w:cs="Times New Roman"/>
          <w:sz w:val="26"/>
          <w:szCs w:val="26"/>
          <w:lang w:val="vi-VN"/>
        </w:rPr>
        <w:t>, cấu hình SVI</w:t>
      </w:r>
      <w:r w:rsidR="00DA6DAE">
        <w:rPr>
          <w:rFonts w:ascii="Times New Roman" w:hAnsi="Times New Roman" w:cs="Times New Roman"/>
          <w:sz w:val="26"/>
          <w:szCs w:val="26"/>
        </w:rPr>
        <w:t xml:space="preserve"> và VPN</w:t>
      </w:r>
    </w:p>
    <w:p w14:paraId="33FC6956" w14:textId="75E38A49" w:rsidR="001C5CF9" w:rsidRPr="003C48CA" w:rsidRDefault="001C5CF9" w:rsidP="00E07ABF">
      <w:pPr>
        <w:pStyle w:val="Heading2"/>
        <w:spacing w:before="0"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C48CA">
        <w:rPr>
          <w:rFonts w:ascii="Times New Roman" w:hAnsi="Times New Roman" w:cs="Times New Roman"/>
          <w:sz w:val="26"/>
          <w:szCs w:val="26"/>
        </w:rPr>
        <w:t>1. Chi</w:t>
      </w:r>
      <w:r w:rsidRPr="003C48CA">
        <w:rPr>
          <w:rFonts w:ascii="Times New Roman" w:hAnsi="Times New Roman" w:cs="Times New Roman"/>
          <w:sz w:val="26"/>
          <w:szCs w:val="26"/>
          <w:lang w:val="vi-VN"/>
        </w:rPr>
        <w:t xml:space="preserve"> nhánh Thành phố Hồ Chí Minh </w:t>
      </w:r>
    </w:p>
    <w:tbl>
      <w:tblPr>
        <w:tblStyle w:val="PlainTable1"/>
        <w:tblW w:w="11846" w:type="dxa"/>
        <w:tblInd w:w="-1175" w:type="dxa"/>
        <w:tblLook w:val="04A0" w:firstRow="1" w:lastRow="0" w:firstColumn="1" w:lastColumn="0" w:noHBand="0" w:noVBand="1"/>
      </w:tblPr>
      <w:tblGrid>
        <w:gridCol w:w="953"/>
        <w:gridCol w:w="2582"/>
        <w:gridCol w:w="2183"/>
        <w:gridCol w:w="1711"/>
        <w:gridCol w:w="1711"/>
        <w:gridCol w:w="1711"/>
        <w:gridCol w:w="995"/>
      </w:tblGrid>
      <w:tr w:rsidR="00190FE5" w:rsidRPr="003C48CA" w14:paraId="1DE294BD" w14:textId="77777777" w:rsidTr="00810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hideMark/>
          </w:tcPr>
          <w:p w14:paraId="16324D10" w14:textId="59A7C034" w:rsidR="00190FE5" w:rsidRPr="003C48CA" w:rsidRDefault="00190FE5" w:rsidP="00E07AB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VLAN ID</w:t>
            </w:r>
          </w:p>
        </w:tc>
        <w:tc>
          <w:tcPr>
            <w:tcW w:w="2582" w:type="dxa"/>
          </w:tcPr>
          <w:p w14:paraId="22C32D57" w14:textId="424C320E" w:rsidR="00190FE5" w:rsidRPr="003C48CA" w:rsidRDefault="00190FE5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VLAN</w:t>
            </w:r>
          </w:p>
        </w:tc>
        <w:tc>
          <w:tcPr>
            <w:tcW w:w="2183" w:type="dxa"/>
          </w:tcPr>
          <w:p w14:paraId="34AF23DE" w14:textId="2917C86A" w:rsidR="00190FE5" w:rsidRPr="003C48CA" w:rsidRDefault="00190FE5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</w:t>
            </w:r>
          </w:p>
        </w:tc>
        <w:tc>
          <w:tcPr>
            <w:tcW w:w="1711" w:type="dxa"/>
          </w:tcPr>
          <w:p w14:paraId="274F798F" w14:textId="77777777" w:rsidR="00190FE5" w:rsidRPr="003C48CA" w:rsidRDefault="00190FE5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  <w:p w14:paraId="3DFFDD81" w14:textId="014F6F5D" w:rsidR="00190FE5" w:rsidRPr="003C48CA" w:rsidRDefault="00EF3690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(Virtual gateway)</w:t>
            </w:r>
          </w:p>
        </w:tc>
        <w:tc>
          <w:tcPr>
            <w:tcW w:w="1711" w:type="dxa"/>
          </w:tcPr>
          <w:p w14:paraId="093D8938" w14:textId="7A4D9F2C" w:rsidR="00190FE5" w:rsidRPr="003C48CA" w:rsidRDefault="00EF3690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Active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Gateway</w:t>
            </w:r>
          </w:p>
        </w:tc>
        <w:tc>
          <w:tcPr>
            <w:tcW w:w="1711" w:type="dxa"/>
          </w:tcPr>
          <w:p w14:paraId="42FBA24D" w14:textId="6EF4C8AC" w:rsidR="00190FE5" w:rsidRPr="003C48CA" w:rsidRDefault="00EF3690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Standby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Gateway</w:t>
            </w:r>
          </w:p>
        </w:tc>
        <w:tc>
          <w:tcPr>
            <w:tcW w:w="995" w:type="dxa"/>
          </w:tcPr>
          <w:p w14:paraId="1BE1803F" w14:textId="3F5BE20B" w:rsidR="00190FE5" w:rsidRPr="003C48CA" w:rsidRDefault="00190FE5" w:rsidP="00E07AB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Note</w:t>
            </w:r>
          </w:p>
        </w:tc>
      </w:tr>
      <w:tr w:rsidR="00D27DE6" w:rsidRPr="003C48CA" w14:paraId="21E5B5C4" w14:textId="77777777" w:rsidTr="00810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1870E93C" w14:textId="30CFC77F" w:rsidR="005A0D5C" w:rsidRPr="003C48CA" w:rsidRDefault="005A0D5C" w:rsidP="005A0D5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582" w:type="dxa"/>
          </w:tcPr>
          <w:p w14:paraId="3EB05CB8" w14:textId="1A02DEA3" w:rsidR="005A0D5C" w:rsidRPr="003C48CA" w:rsidRDefault="005A0D5C" w:rsidP="005A0D5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VLAN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_</w:t>
            </w:r>
            <w:r w:rsidR="000A45A9" w:rsidRPr="003C48CA">
              <w:rPr>
                <w:rFonts w:ascii="Times New Roman" w:hAnsi="Times New Roman" w:cs="Times New Roman"/>
                <w:sz w:val="26"/>
                <w:szCs w:val="26"/>
              </w:rPr>
              <w:t>KT</w:t>
            </w:r>
          </w:p>
        </w:tc>
        <w:tc>
          <w:tcPr>
            <w:tcW w:w="2183" w:type="dxa"/>
          </w:tcPr>
          <w:p w14:paraId="0EE1C1FC" w14:textId="72EEA09A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192.168.0.0/26</w:t>
            </w:r>
          </w:p>
        </w:tc>
        <w:tc>
          <w:tcPr>
            <w:tcW w:w="1711" w:type="dxa"/>
          </w:tcPr>
          <w:p w14:paraId="05DB8A70" w14:textId="06E94334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D4323A" w:rsidRPr="003C48CA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F83CEF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11" w:type="dxa"/>
          </w:tcPr>
          <w:p w14:paraId="777C0F90" w14:textId="1F24CE92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9446BC" w:rsidRPr="003C48CA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F83CEF" w:rsidRPr="003C48C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11" w:type="dxa"/>
          </w:tcPr>
          <w:p w14:paraId="4FB2118B" w14:textId="6BAF6F98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0C261C" w:rsidRPr="003C48CA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F83CEF" w:rsidRPr="003C48C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95" w:type="dxa"/>
          </w:tcPr>
          <w:p w14:paraId="525A8C68" w14:textId="4A8E49CD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1</w:t>
            </w:r>
          </w:p>
        </w:tc>
      </w:tr>
      <w:tr w:rsidR="005A0D5C" w:rsidRPr="003C48CA" w14:paraId="486482B7" w14:textId="77777777" w:rsidTr="00810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7AE25E" w14:textId="776AE199" w:rsidR="005A0D5C" w:rsidRPr="003C48CA" w:rsidRDefault="005A0D5C" w:rsidP="005A0D5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582" w:type="dxa"/>
          </w:tcPr>
          <w:p w14:paraId="794AF288" w14:textId="0FAFC853" w:rsidR="005A0D5C" w:rsidRPr="003C48CA" w:rsidRDefault="005A0D5C" w:rsidP="005A0D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VLAN_IT</w:t>
            </w:r>
          </w:p>
        </w:tc>
        <w:tc>
          <w:tcPr>
            <w:tcW w:w="2183" w:type="dxa"/>
          </w:tcPr>
          <w:p w14:paraId="4B474910" w14:textId="17C1B43F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192.168.0.64/26</w:t>
            </w:r>
          </w:p>
        </w:tc>
        <w:tc>
          <w:tcPr>
            <w:tcW w:w="1711" w:type="dxa"/>
          </w:tcPr>
          <w:p w14:paraId="08CAB5D2" w14:textId="6A2C1DE7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D4323A" w:rsidRPr="003C48CA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F83CEF" w:rsidRPr="003C48CA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1711" w:type="dxa"/>
          </w:tcPr>
          <w:p w14:paraId="329E93A1" w14:textId="6252D70D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BC2EF9" w:rsidRPr="003C48CA">
              <w:rPr>
                <w:rFonts w:ascii="Times New Roman" w:hAnsi="Times New Roman" w:cs="Times New Roman"/>
                <w:sz w:val="26"/>
                <w:szCs w:val="26"/>
              </w:rPr>
              <w:t>0.6</w:t>
            </w:r>
            <w:r w:rsidR="00D27DE6" w:rsidRPr="003C48C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11" w:type="dxa"/>
          </w:tcPr>
          <w:p w14:paraId="2D61111B" w14:textId="0DD45A9C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BC2EF9" w:rsidRPr="003C48C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BC2EF9" w:rsidRPr="003C48C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D27DE6" w:rsidRPr="003C48C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95" w:type="dxa"/>
          </w:tcPr>
          <w:p w14:paraId="63ADE5F2" w14:textId="7D57D3B0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2</w:t>
            </w:r>
          </w:p>
        </w:tc>
      </w:tr>
      <w:tr w:rsidR="00D27DE6" w:rsidRPr="003C48CA" w14:paraId="4635F152" w14:textId="77777777" w:rsidTr="00810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52F778FA" w14:textId="2E8E5532" w:rsidR="005A0D5C" w:rsidRPr="003C48CA" w:rsidRDefault="005A0D5C" w:rsidP="005A0D5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582" w:type="dxa"/>
          </w:tcPr>
          <w:p w14:paraId="7AE8E822" w14:textId="29D7C160" w:rsidR="005A0D5C" w:rsidRPr="003C48CA" w:rsidRDefault="005A0D5C" w:rsidP="005A0D5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VLAN_QLRR</w:t>
            </w:r>
          </w:p>
        </w:tc>
        <w:tc>
          <w:tcPr>
            <w:tcW w:w="2183" w:type="dxa"/>
          </w:tcPr>
          <w:p w14:paraId="541E4DF9" w14:textId="32D6AE2C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192.168.0.128/26</w:t>
            </w:r>
          </w:p>
        </w:tc>
        <w:tc>
          <w:tcPr>
            <w:tcW w:w="1711" w:type="dxa"/>
          </w:tcPr>
          <w:p w14:paraId="29A21968" w14:textId="234FB881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D4323A" w:rsidRPr="003C48CA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D27DE6" w:rsidRPr="003C48CA"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1711" w:type="dxa"/>
          </w:tcPr>
          <w:p w14:paraId="72A125B4" w14:textId="60BEEF3C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AF386A" w:rsidRPr="003C48CA"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  <w:r w:rsidR="00D27DE6" w:rsidRPr="003C48C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711" w:type="dxa"/>
          </w:tcPr>
          <w:p w14:paraId="6BB9BF98" w14:textId="6E2437D5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661B6B" w:rsidRPr="003C48CA">
              <w:rPr>
                <w:rFonts w:ascii="Times New Roman" w:hAnsi="Times New Roman" w:cs="Times New Roman"/>
                <w:sz w:val="26"/>
                <w:szCs w:val="26"/>
              </w:rPr>
              <w:t>0.13</w:t>
            </w:r>
            <w:r w:rsidR="00D27DE6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95" w:type="dxa"/>
          </w:tcPr>
          <w:p w14:paraId="4AB57D5A" w14:textId="7FDA108C" w:rsidR="005A0D5C" w:rsidRPr="003C48CA" w:rsidRDefault="005A0D5C" w:rsidP="005A0D5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3</w:t>
            </w:r>
          </w:p>
        </w:tc>
      </w:tr>
      <w:tr w:rsidR="005A0D5C" w:rsidRPr="003C48CA" w14:paraId="14ECEEDD" w14:textId="77777777" w:rsidTr="00810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37B2C12C" w14:textId="72696679" w:rsidR="005A0D5C" w:rsidRPr="003C48CA" w:rsidRDefault="005A0D5C" w:rsidP="005A0D5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582" w:type="dxa"/>
          </w:tcPr>
          <w:p w14:paraId="5FA99651" w14:textId="3AA09481" w:rsidR="005A0D5C" w:rsidRPr="003C48CA" w:rsidRDefault="005A0D5C" w:rsidP="005A0D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VLAN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_SERVER</w:t>
            </w:r>
          </w:p>
        </w:tc>
        <w:tc>
          <w:tcPr>
            <w:tcW w:w="2183" w:type="dxa"/>
          </w:tcPr>
          <w:p w14:paraId="07F87965" w14:textId="0B248813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192.168.0.192/27</w:t>
            </w:r>
          </w:p>
        </w:tc>
        <w:tc>
          <w:tcPr>
            <w:tcW w:w="1711" w:type="dxa"/>
          </w:tcPr>
          <w:p w14:paraId="6255D49B" w14:textId="7ED542EA" w:rsidR="005A0D5C" w:rsidRPr="003C48CA" w:rsidRDefault="00997EDB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---</w:t>
            </w:r>
          </w:p>
        </w:tc>
        <w:tc>
          <w:tcPr>
            <w:tcW w:w="1711" w:type="dxa"/>
          </w:tcPr>
          <w:p w14:paraId="781D8180" w14:textId="07DB23F1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---</w:t>
            </w:r>
          </w:p>
        </w:tc>
        <w:tc>
          <w:tcPr>
            <w:tcW w:w="1711" w:type="dxa"/>
          </w:tcPr>
          <w:p w14:paraId="7E8042FA" w14:textId="60FF7655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---</w:t>
            </w:r>
          </w:p>
        </w:tc>
        <w:tc>
          <w:tcPr>
            <w:tcW w:w="995" w:type="dxa"/>
          </w:tcPr>
          <w:p w14:paraId="11CA3200" w14:textId="4FF82A6C" w:rsidR="005A0D5C" w:rsidRPr="003C48CA" w:rsidRDefault="005A0D5C" w:rsidP="005A0D5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4</w:t>
            </w:r>
          </w:p>
        </w:tc>
      </w:tr>
      <w:tr w:rsidR="00D27DE6" w:rsidRPr="003C48CA" w14:paraId="7E17ECFD" w14:textId="77777777" w:rsidTr="00810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09444FD" w14:textId="58D69A83" w:rsidR="00AC7735" w:rsidRPr="003C48CA" w:rsidRDefault="00AC7735" w:rsidP="00AC773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582" w:type="dxa"/>
          </w:tcPr>
          <w:p w14:paraId="33277A4C" w14:textId="31267FA7" w:rsidR="00AC7735" w:rsidRPr="003C48CA" w:rsidRDefault="00AC7735" w:rsidP="00AC77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VLAN _Guest_WIFI</w:t>
            </w:r>
          </w:p>
        </w:tc>
        <w:tc>
          <w:tcPr>
            <w:tcW w:w="2183" w:type="dxa"/>
          </w:tcPr>
          <w:p w14:paraId="0C8B8E07" w14:textId="6144B926" w:rsidR="00AC7735" w:rsidRPr="003C48CA" w:rsidRDefault="00AC7735" w:rsidP="00AC77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6A2337" w:rsidRPr="003C48C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.0/24</w:t>
            </w:r>
          </w:p>
        </w:tc>
        <w:tc>
          <w:tcPr>
            <w:tcW w:w="1711" w:type="dxa"/>
          </w:tcPr>
          <w:p w14:paraId="60D462E8" w14:textId="0F26E6C7" w:rsidR="00AC7735" w:rsidRPr="003C48CA" w:rsidRDefault="00DE2BB0" w:rsidP="00AC77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---</w:t>
            </w:r>
          </w:p>
        </w:tc>
        <w:tc>
          <w:tcPr>
            <w:tcW w:w="1711" w:type="dxa"/>
          </w:tcPr>
          <w:p w14:paraId="141F1E0A" w14:textId="44EF17C5" w:rsidR="00AC7735" w:rsidRPr="003C48CA" w:rsidRDefault="00DE2BB0" w:rsidP="00AC77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---</w:t>
            </w:r>
          </w:p>
        </w:tc>
        <w:tc>
          <w:tcPr>
            <w:tcW w:w="1711" w:type="dxa"/>
          </w:tcPr>
          <w:p w14:paraId="3C74D9C0" w14:textId="6C8E4B96" w:rsidR="00AC7735" w:rsidRPr="003C48CA" w:rsidRDefault="00AC7735" w:rsidP="00AC77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---</w:t>
            </w:r>
          </w:p>
        </w:tc>
        <w:tc>
          <w:tcPr>
            <w:tcW w:w="995" w:type="dxa"/>
          </w:tcPr>
          <w:p w14:paraId="4EE3393E" w14:textId="1996778B" w:rsidR="00AC7735" w:rsidRPr="003C48CA" w:rsidRDefault="00AC7735" w:rsidP="00AC77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</w:p>
        </w:tc>
      </w:tr>
    </w:tbl>
    <w:p w14:paraId="6EBC1B28" w14:textId="77777777" w:rsidR="00555EEB" w:rsidRDefault="00555EEB" w:rsidP="00555EEB"/>
    <w:p w14:paraId="50B99A29" w14:textId="416ACA49" w:rsidR="00964047" w:rsidRPr="003C48CA" w:rsidRDefault="00964047" w:rsidP="00555EEB">
      <w:pPr>
        <w:pStyle w:val="Heading2"/>
        <w:rPr>
          <w:rFonts w:ascii="Times New Roman" w:hAnsi="Times New Roman" w:cs="Times New Roman"/>
        </w:rPr>
      </w:pPr>
      <w:r w:rsidRPr="003C48CA">
        <w:rPr>
          <w:rFonts w:ascii="Times New Roman" w:hAnsi="Times New Roman" w:cs="Times New Roman"/>
        </w:rPr>
        <w:lastRenderedPageBreak/>
        <w:t>2. VPN Site-to-Site</w:t>
      </w:r>
    </w:p>
    <w:tbl>
      <w:tblPr>
        <w:tblStyle w:val="PlainTable1"/>
        <w:tblW w:w="11700" w:type="dxa"/>
        <w:jc w:val="center"/>
        <w:tblLook w:val="04A0" w:firstRow="1" w:lastRow="0" w:firstColumn="1" w:lastColumn="0" w:noHBand="0" w:noVBand="1"/>
      </w:tblPr>
      <w:tblGrid>
        <w:gridCol w:w="2496"/>
        <w:gridCol w:w="1432"/>
        <w:gridCol w:w="1610"/>
        <w:gridCol w:w="1890"/>
        <w:gridCol w:w="2024"/>
        <w:gridCol w:w="2248"/>
      </w:tblGrid>
      <w:tr w:rsidR="005B7D40" w:rsidRPr="003C48CA" w14:paraId="4BF5D26A" w14:textId="77777777" w:rsidTr="00594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hideMark/>
          </w:tcPr>
          <w:p w14:paraId="5300976F" w14:textId="77777777" w:rsidR="00964047" w:rsidRPr="003C48CA" w:rsidRDefault="00964047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1432" w:type="dxa"/>
            <w:hideMark/>
          </w:tcPr>
          <w:p w14:paraId="58BE6EC4" w14:textId="77777777" w:rsidR="00964047" w:rsidRPr="003C48CA" w:rsidRDefault="00964047" w:rsidP="00DD57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Device A</w:t>
            </w:r>
          </w:p>
        </w:tc>
        <w:tc>
          <w:tcPr>
            <w:tcW w:w="1610" w:type="dxa"/>
            <w:hideMark/>
          </w:tcPr>
          <w:p w14:paraId="1CAC2F32" w14:textId="77777777" w:rsidR="00964047" w:rsidRPr="003C48CA" w:rsidRDefault="00964047" w:rsidP="00DD57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Device B</w:t>
            </w:r>
          </w:p>
        </w:tc>
        <w:tc>
          <w:tcPr>
            <w:tcW w:w="1890" w:type="dxa"/>
            <w:vAlign w:val="center"/>
            <w:hideMark/>
          </w:tcPr>
          <w:p w14:paraId="149B4A6A" w14:textId="77777777" w:rsidR="00964047" w:rsidRPr="003C48CA" w:rsidRDefault="00964047" w:rsidP="005941D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IP A</w:t>
            </w:r>
          </w:p>
        </w:tc>
        <w:tc>
          <w:tcPr>
            <w:tcW w:w="2024" w:type="dxa"/>
            <w:vAlign w:val="center"/>
            <w:hideMark/>
          </w:tcPr>
          <w:p w14:paraId="24826F4B" w14:textId="77777777" w:rsidR="00964047" w:rsidRPr="003C48CA" w:rsidRDefault="00964047" w:rsidP="005941D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IP B</w:t>
            </w:r>
          </w:p>
        </w:tc>
        <w:tc>
          <w:tcPr>
            <w:tcW w:w="2248" w:type="dxa"/>
            <w:vAlign w:val="center"/>
            <w:hideMark/>
          </w:tcPr>
          <w:p w14:paraId="3AF45F39" w14:textId="77777777" w:rsidR="00964047" w:rsidRPr="003C48CA" w:rsidRDefault="00964047" w:rsidP="005941D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</w:tr>
      <w:tr w:rsidR="00F834AA" w:rsidRPr="003C48CA" w14:paraId="7A4BE3A6" w14:textId="77777777" w:rsidTr="00594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 w:val="restart"/>
            <w:vAlign w:val="center"/>
            <w:hideMark/>
          </w:tcPr>
          <w:p w14:paraId="30961C01" w14:textId="2AD5B306" w:rsidR="00F834AA" w:rsidRPr="003C48CA" w:rsidRDefault="00F834A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 xml:space="preserve">HQ ↔ </w:t>
            </w:r>
            <w:r w:rsidR="00F3194C" w:rsidRPr="003C48CA">
              <w:rPr>
                <w:rFonts w:ascii="Times New Roman" w:hAnsi="Times New Roman" w:cs="Times New Roman"/>
                <w:sz w:val="26"/>
                <w:szCs w:val="26"/>
              </w:rPr>
              <w:t>Hà Nội</w:t>
            </w:r>
          </w:p>
        </w:tc>
        <w:tc>
          <w:tcPr>
            <w:tcW w:w="1432" w:type="dxa"/>
            <w:hideMark/>
          </w:tcPr>
          <w:p w14:paraId="691B155A" w14:textId="77777777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R1-HCM</w:t>
            </w:r>
          </w:p>
          <w:p w14:paraId="09BD10A2" w14:textId="711DF46A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0)</w:t>
            </w:r>
          </w:p>
        </w:tc>
        <w:tc>
          <w:tcPr>
            <w:tcW w:w="1610" w:type="dxa"/>
            <w:hideMark/>
          </w:tcPr>
          <w:p w14:paraId="3533C828" w14:textId="5D18FA9E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R1-HN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0)</w:t>
            </w:r>
          </w:p>
        </w:tc>
        <w:tc>
          <w:tcPr>
            <w:tcW w:w="1890" w:type="dxa"/>
            <w:vAlign w:val="center"/>
            <w:hideMark/>
          </w:tcPr>
          <w:p w14:paraId="1E926DF1" w14:textId="77777777" w:rsidR="00F834AA" w:rsidRPr="003C48CA" w:rsidRDefault="00F834A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192.168.200.1</w:t>
            </w:r>
          </w:p>
        </w:tc>
        <w:tc>
          <w:tcPr>
            <w:tcW w:w="2024" w:type="dxa"/>
            <w:vAlign w:val="center"/>
            <w:hideMark/>
          </w:tcPr>
          <w:p w14:paraId="72906DFF" w14:textId="77777777" w:rsidR="00F834AA" w:rsidRPr="003C48CA" w:rsidRDefault="00F834A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192.168.200.2</w:t>
            </w:r>
          </w:p>
        </w:tc>
        <w:tc>
          <w:tcPr>
            <w:tcW w:w="2248" w:type="dxa"/>
            <w:vAlign w:val="center"/>
            <w:hideMark/>
          </w:tcPr>
          <w:p w14:paraId="29D8B95D" w14:textId="77777777" w:rsidR="00F834AA" w:rsidRPr="003C48CA" w:rsidRDefault="00F834A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F834AA" w:rsidRPr="003C48CA" w14:paraId="374B2BC2" w14:textId="77777777" w:rsidTr="005941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</w:tcPr>
          <w:p w14:paraId="28F31154" w14:textId="77777777" w:rsidR="00F834AA" w:rsidRPr="003C48CA" w:rsidRDefault="00F834A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0FEC99FC" w14:textId="28BABBE6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R1-HCM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1)</w:t>
            </w:r>
          </w:p>
        </w:tc>
        <w:tc>
          <w:tcPr>
            <w:tcW w:w="1610" w:type="dxa"/>
          </w:tcPr>
          <w:p w14:paraId="2F5FF553" w14:textId="77777777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R2-HN</w:t>
            </w:r>
          </w:p>
          <w:p w14:paraId="02DC238E" w14:textId="0F534DEB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1)</w:t>
            </w:r>
          </w:p>
        </w:tc>
        <w:tc>
          <w:tcPr>
            <w:tcW w:w="1890" w:type="dxa"/>
            <w:vAlign w:val="center"/>
          </w:tcPr>
          <w:p w14:paraId="524CAB3E" w14:textId="02F891E3" w:rsidR="00F834AA" w:rsidRPr="003C48CA" w:rsidRDefault="00F834A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192.168.201.1</w:t>
            </w:r>
          </w:p>
        </w:tc>
        <w:tc>
          <w:tcPr>
            <w:tcW w:w="2024" w:type="dxa"/>
            <w:vAlign w:val="center"/>
          </w:tcPr>
          <w:p w14:paraId="62524D41" w14:textId="4643277E" w:rsidR="00F834AA" w:rsidRPr="003C48CA" w:rsidRDefault="00F834A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192.168.201.2</w:t>
            </w:r>
          </w:p>
        </w:tc>
        <w:tc>
          <w:tcPr>
            <w:tcW w:w="2248" w:type="dxa"/>
            <w:vAlign w:val="center"/>
          </w:tcPr>
          <w:p w14:paraId="0A6A9E64" w14:textId="19591F19" w:rsidR="00F834AA" w:rsidRPr="003C48CA" w:rsidRDefault="00F834A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F834AA" w:rsidRPr="003C48CA" w14:paraId="0137B53E" w14:textId="77777777" w:rsidTr="00594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</w:tcPr>
          <w:p w14:paraId="5CC47F46" w14:textId="77777777" w:rsidR="00F834AA" w:rsidRPr="003C48CA" w:rsidRDefault="00F834A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2AFD19D4" w14:textId="77777777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R2-HCM</w:t>
            </w:r>
          </w:p>
          <w:p w14:paraId="79538A00" w14:textId="7ACE7797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0)</w:t>
            </w:r>
          </w:p>
        </w:tc>
        <w:tc>
          <w:tcPr>
            <w:tcW w:w="1610" w:type="dxa"/>
          </w:tcPr>
          <w:p w14:paraId="0401B030" w14:textId="77777777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R2-HN</w:t>
            </w:r>
          </w:p>
          <w:p w14:paraId="14E21F95" w14:textId="09703C1F" w:rsidR="00F834AA" w:rsidRPr="003C48CA" w:rsidRDefault="00F834A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0)</w:t>
            </w:r>
          </w:p>
        </w:tc>
        <w:tc>
          <w:tcPr>
            <w:tcW w:w="1890" w:type="dxa"/>
            <w:vAlign w:val="center"/>
          </w:tcPr>
          <w:p w14:paraId="41E25B17" w14:textId="0CE5D53D" w:rsidR="00F834AA" w:rsidRPr="003C48CA" w:rsidRDefault="00F834A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192.168.200.1</w:t>
            </w:r>
          </w:p>
        </w:tc>
        <w:tc>
          <w:tcPr>
            <w:tcW w:w="2024" w:type="dxa"/>
            <w:vAlign w:val="center"/>
          </w:tcPr>
          <w:p w14:paraId="23CD5188" w14:textId="5F9BEE02" w:rsidR="00F834AA" w:rsidRPr="003C48CA" w:rsidRDefault="00F834A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192.168.200.2</w:t>
            </w:r>
          </w:p>
        </w:tc>
        <w:tc>
          <w:tcPr>
            <w:tcW w:w="2248" w:type="dxa"/>
            <w:vAlign w:val="center"/>
          </w:tcPr>
          <w:p w14:paraId="16BD8F86" w14:textId="456714E2" w:rsidR="00F834AA" w:rsidRPr="003C48CA" w:rsidRDefault="00F834A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F834AA" w:rsidRPr="003C48CA" w14:paraId="15EA4C10" w14:textId="77777777" w:rsidTr="005941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</w:tcPr>
          <w:p w14:paraId="6E8E3A37" w14:textId="77777777" w:rsidR="00F834AA" w:rsidRPr="003C48CA" w:rsidRDefault="00F834A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2C59C5C1" w14:textId="77777777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R2-HCM</w:t>
            </w:r>
          </w:p>
          <w:p w14:paraId="615C4B3C" w14:textId="37C42A5E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1)</w:t>
            </w:r>
          </w:p>
        </w:tc>
        <w:tc>
          <w:tcPr>
            <w:tcW w:w="1610" w:type="dxa"/>
          </w:tcPr>
          <w:p w14:paraId="6FCF24E0" w14:textId="77777777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R1-HN</w:t>
            </w:r>
          </w:p>
          <w:p w14:paraId="2CBF355C" w14:textId="101FE121" w:rsidR="00F834AA" w:rsidRPr="003C48CA" w:rsidRDefault="00F834A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1)</w:t>
            </w:r>
          </w:p>
        </w:tc>
        <w:tc>
          <w:tcPr>
            <w:tcW w:w="1890" w:type="dxa"/>
            <w:vAlign w:val="center"/>
          </w:tcPr>
          <w:p w14:paraId="3E6EC7DD" w14:textId="38E69952" w:rsidR="00F834AA" w:rsidRPr="003C48CA" w:rsidRDefault="00F834A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192.168.201.1</w:t>
            </w:r>
          </w:p>
        </w:tc>
        <w:tc>
          <w:tcPr>
            <w:tcW w:w="2024" w:type="dxa"/>
            <w:vAlign w:val="center"/>
          </w:tcPr>
          <w:p w14:paraId="3AF64107" w14:textId="268FE3D4" w:rsidR="00F834AA" w:rsidRPr="003C48CA" w:rsidRDefault="00F834A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192.168.201.2</w:t>
            </w:r>
          </w:p>
        </w:tc>
        <w:tc>
          <w:tcPr>
            <w:tcW w:w="2248" w:type="dxa"/>
            <w:vAlign w:val="center"/>
          </w:tcPr>
          <w:p w14:paraId="142977EC" w14:textId="1E9906E2" w:rsidR="00F834AA" w:rsidRPr="003C48CA" w:rsidRDefault="00F834A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4315BA" w:rsidRPr="003C48CA" w14:paraId="4F196A6E" w14:textId="77777777" w:rsidTr="00594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 w:val="restart"/>
            <w:vAlign w:val="center"/>
            <w:hideMark/>
          </w:tcPr>
          <w:p w14:paraId="4C69405B" w14:textId="77777777" w:rsidR="004315BA" w:rsidRPr="003C48CA" w:rsidRDefault="004315B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HQ ↔ Đà Nẵng</w:t>
            </w:r>
          </w:p>
        </w:tc>
        <w:tc>
          <w:tcPr>
            <w:tcW w:w="1432" w:type="dxa"/>
            <w:hideMark/>
          </w:tcPr>
          <w:p w14:paraId="0FD874A0" w14:textId="77777777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R1-HCM</w:t>
            </w:r>
          </w:p>
          <w:p w14:paraId="7CD6B002" w14:textId="46466B07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2)</w:t>
            </w:r>
          </w:p>
        </w:tc>
        <w:tc>
          <w:tcPr>
            <w:tcW w:w="1610" w:type="dxa"/>
            <w:hideMark/>
          </w:tcPr>
          <w:p w14:paraId="532B2B78" w14:textId="5E9728A3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R1-ĐN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2)</w:t>
            </w:r>
          </w:p>
        </w:tc>
        <w:tc>
          <w:tcPr>
            <w:tcW w:w="1890" w:type="dxa"/>
            <w:vAlign w:val="center"/>
            <w:hideMark/>
          </w:tcPr>
          <w:p w14:paraId="3A2F866B" w14:textId="29A7CC0A" w:rsidR="004315BA" w:rsidRPr="003C48CA" w:rsidRDefault="004315B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192.168.202.1</w:t>
            </w:r>
          </w:p>
        </w:tc>
        <w:tc>
          <w:tcPr>
            <w:tcW w:w="2024" w:type="dxa"/>
            <w:vAlign w:val="center"/>
            <w:hideMark/>
          </w:tcPr>
          <w:p w14:paraId="4C4478F5" w14:textId="59439D63" w:rsidR="004315BA" w:rsidRPr="003C48CA" w:rsidRDefault="004315B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192.168.202.2</w:t>
            </w:r>
          </w:p>
        </w:tc>
        <w:tc>
          <w:tcPr>
            <w:tcW w:w="2248" w:type="dxa"/>
            <w:vAlign w:val="center"/>
            <w:hideMark/>
          </w:tcPr>
          <w:p w14:paraId="79E130C8" w14:textId="77777777" w:rsidR="004315BA" w:rsidRPr="003C48CA" w:rsidRDefault="004315B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4315BA" w:rsidRPr="003C48CA" w14:paraId="2C0E69FC" w14:textId="77777777" w:rsidTr="005941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  <w:vAlign w:val="center"/>
          </w:tcPr>
          <w:p w14:paraId="0B39BE88" w14:textId="77777777" w:rsidR="004315BA" w:rsidRPr="003C48CA" w:rsidRDefault="004315B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414F2718" w14:textId="4423CEA0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R1-HCM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3)</w:t>
            </w:r>
          </w:p>
        </w:tc>
        <w:tc>
          <w:tcPr>
            <w:tcW w:w="1610" w:type="dxa"/>
          </w:tcPr>
          <w:p w14:paraId="1FB709F7" w14:textId="77777777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R2-ĐN</w:t>
            </w:r>
          </w:p>
          <w:p w14:paraId="149BACB2" w14:textId="67D69ECD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3)</w:t>
            </w:r>
          </w:p>
        </w:tc>
        <w:tc>
          <w:tcPr>
            <w:tcW w:w="1890" w:type="dxa"/>
            <w:vAlign w:val="center"/>
          </w:tcPr>
          <w:p w14:paraId="333CEE80" w14:textId="635D2719" w:rsidR="004315BA" w:rsidRPr="003C48CA" w:rsidRDefault="004315B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192.168.203.1</w:t>
            </w:r>
          </w:p>
        </w:tc>
        <w:tc>
          <w:tcPr>
            <w:tcW w:w="2024" w:type="dxa"/>
            <w:vAlign w:val="center"/>
          </w:tcPr>
          <w:p w14:paraId="43966311" w14:textId="6B3CA854" w:rsidR="004315BA" w:rsidRPr="003C48CA" w:rsidRDefault="004315B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192.168.203.2</w:t>
            </w:r>
          </w:p>
        </w:tc>
        <w:tc>
          <w:tcPr>
            <w:tcW w:w="2248" w:type="dxa"/>
            <w:vAlign w:val="center"/>
          </w:tcPr>
          <w:p w14:paraId="7B635059" w14:textId="02AEE8FE" w:rsidR="004315BA" w:rsidRPr="003C48CA" w:rsidRDefault="004315B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4315BA" w:rsidRPr="003C48CA" w14:paraId="3230518D" w14:textId="77777777" w:rsidTr="00594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  <w:vAlign w:val="center"/>
          </w:tcPr>
          <w:p w14:paraId="1628B044" w14:textId="77777777" w:rsidR="004315BA" w:rsidRPr="003C48CA" w:rsidRDefault="004315B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25B966F1" w14:textId="77777777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R2-HCM</w:t>
            </w:r>
          </w:p>
          <w:p w14:paraId="31FED035" w14:textId="7AFAFC3A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2)</w:t>
            </w:r>
          </w:p>
        </w:tc>
        <w:tc>
          <w:tcPr>
            <w:tcW w:w="1610" w:type="dxa"/>
          </w:tcPr>
          <w:p w14:paraId="70CBFFCD" w14:textId="77777777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R2-ĐN</w:t>
            </w:r>
          </w:p>
          <w:p w14:paraId="1786613D" w14:textId="35FD7B79" w:rsidR="004315BA" w:rsidRPr="003C48CA" w:rsidRDefault="004315BA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2)</w:t>
            </w:r>
          </w:p>
        </w:tc>
        <w:tc>
          <w:tcPr>
            <w:tcW w:w="1890" w:type="dxa"/>
            <w:vAlign w:val="center"/>
          </w:tcPr>
          <w:p w14:paraId="194D2ECA" w14:textId="524FDFDA" w:rsidR="004315BA" w:rsidRPr="003C48CA" w:rsidRDefault="004315B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192.168.202.1</w:t>
            </w:r>
          </w:p>
        </w:tc>
        <w:tc>
          <w:tcPr>
            <w:tcW w:w="2024" w:type="dxa"/>
            <w:vAlign w:val="center"/>
          </w:tcPr>
          <w:p w14:paraId="4108B5C1" w14:textId="0A71196E" w:rsidR="004315BA" w:rsidRPr="003C48CA" w:rsidRDefault="004315B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192.168.202.2</w:t>
            </w:r>
          </w:p>
        </w:tc>
        <w:tc>
          <w:tcPr>
            <w:tcW w:w="2248" w:type="dxa"/>
            <w:vAlign w:val="center"/>
          </w:tcPr>
          <w:p w14:paraId="063173B3" w14:textId="0B2CFBF1" w:rsidR="004315BA" w:rsidRPr="003C48CA" w:rsidRDefault="004315BA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4315BA" w:rsidRPr="003C48CA" w14:paraId="1CB6FE89" w14:textId="77777777" w:rsidTr="005941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  <w:vAlign w:val="center"/>
          </w:tcPr>
          <w:p w14:paraId="1644E717" w14:textId="77777777" w:rsidR="004315BA" w:rsidRPr="003C48CA" w:rsidRDefault="004315BA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69B49DA7" w14:textId="77777777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R2-HCM</w:t>
            </w:r>
          </w:p>
          <w:p w14:paraId="6C62274F" w14:textId="2D85F964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3)</w:t>
            </w:r>
          </w:p>
        </w:tc>
        <w:tc>
          <w:tcPr>
            <w:tcW w:w="1610" w:type="dxa"/>
          </w:tcPr>
          <w:p w14:paraId="5C5DB2F4" w14:textId="77777777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R1-ĐN</w:t>
            </w:r>
          </w:p>
          <w:p w14:paraId="0C8AE642" w14:textId="4AD4C7D5" w:rsidR="004315BA" w:rsidRPr="003C48CA" w:rsidRDefault="004315BA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3)</w:t>
            </w:r>
          </w:p>
        </w:tc>
        <w:tc>
          <w:tcPr>
            <w:tcW w:w="1890" w:type="dxa"/>
            <w:vAlign w:val="center"/>
          </w:tcPr>
          <w:p w14:paraId="47B01C76" w14:textId="5B011049" w:rsidR="004315BA" w:rsidRPr="003C48CA" w:rsidRDefault="004315B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192.168.203.1</w:t>
            </w:r>
          </w:p>
        </w:tc>
        <w:tc>
          <w:tcPr>
            <w:tcW w:w="2024" w:type="dxa"/>
            <w:vAlign w:val="center"/>
          </w:tcPr>
          <w:p w14:paraId="4A40B455" w14:textId="27AA488C" w:rsidR="004315BA" w:rsidRPr="003C48CA" w:rsidRDefault="004315B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192.168.203.2</w:t>
            </w:r>
          </w:p>
        </w:tc>
        <w:tc>
          <w:tcPr>
            <w:tcW w:w="2248" w:type="dxa"/>
            <w:vAlign w:val="center"/>
          </w:tcPr>
          <w:p w14:paraId="2F52F613" w14:textId="57CA11B6" w:rsidR="004315BA" w:rsidRPr="003C48CA" w:rsidRDefault="004315BA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1977AB" w:rsidRPr="003C48CA" w14:paraId="00AADAD8" w14:textId="77777777" w:rsidTr="00594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 w:val="restart"/>
            <w:vAlign w:val="center"/>
            <w:hideMark/>
          </w:tcPr>
          <w:p w14:paraId="06107633" w14:textId="77777777" w:rsidR="001977AB" w:rsidRPr="003C48CA" w:rsidRDefault="001977AB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Hà Nội ↔ Đà Nẵng</w:t>
            </w:r>
          </w:p>
          <w:p w14:paraId="1D14EEE1" w14:textId="3BDCD597" w:rsidR="001977AB" w:rsidRPr="003C48CA" w:rsidRDefault="001977AB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(backup)</w:t>
            </w:r>
          </w:p>
        </w:tc>
        <w:tc>
          <w:tcPr>
            <w:tcW w:w="1432" w:type="dxa"/>
            <w:hideMark/>
          </w:tcPr>
          <w:p w14:paraId="471CFD50" w14:textId="4E70D775" w:rsidR="001977AB" w:rsidRPr="003C48CA" w:rsidRDefault="001977AB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R1-HN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2)</w:t>
            </w:r>
          </w:p>
        </w:tc>
        <w:tc>
          <w:tcPr>
            <w:tcW w:w="1610" w:type="dxa"/>
            <w:hideMark/>
          </w:tcPr>
          <w:p w14:paraId="3E2EBC28" w14:textId="253CD9E8" w:rsidR="001977AB" w:rsidRPr="003C48CA" w:rsidRDefault="001977AB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R1-ĐN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0)</w:t>
            </w:r>
          </w:p>
        </w:tc>
        <w:tc>
          <w:tcPr>
            <w:tcW w:w="1890" w:type="dxa"/>
            <w:vAlign w:val="center"/>
            <w:hideMark/>
          </w:tcPr>
          <w:p w14:paraId="21F5190F" w14:textId="5C235C70" w:rsidR="001977AB" w:rsidRPr="003C48CA" w:rsidRDefault="001977AB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192.168.204.1</w:t>
            </w:r>
          </w:p>
        </w:tc>
        <w:tc>
          <w:tcPr>
            <w:tcW w:w="2024" w:type="dxa"/>
            <w:vAlign w:val="center"/>
            <w:hideMark/>
          </w:tcPr>
          <w:p w14:paraId="52CF15B6" w14:textId="1A170B7B" w:rsidR="001977AB" w:rsidRPr="003C48CA" w:rsidRDefault="001977AB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192.168.204.2</w:t>
            </w:r>
          </w:p>
        </w:tc>
        <w:tc>
          <w:tcPr>
            <w:tcW w:w="2248" w:type="dxa"/>
            <w:vAlign w:val="center"/>
            <w:hideMark/>
          </w:tcPr>
          <w:p w14:paraId="6D80C8F9" w14:textId="77777777" w:rsidR="001977AB" w:rsidRPr="003C48CA" w:rsidRDefault="001977AB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1977AB" w:rsidRPr="003C48CA" w14:paraId="1F8720C8" w14:textId="77777777" w:rsidTr="005941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</w:tcPr>
          <w:p w14:paraId="203EE68E" w14:textId="77777777" w:rsidR="001977AB" w:rsidRPr="003C48CA" w:rsidRDefault="001977AB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12517944" w14:textId="77777777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R1-HN</w:t>
            </w:r>
          </w:p>
          <w:p w14:paraId="281F9EB8" w14:textId="23F4A884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3)</w:t>
            </w:r>
          </w:p>
        </w:tc>
        <w:tc>
          <w:tcPr>
            <w:tcW w:w="1610" w:type="dxa"/>
          </w:tcPr>
          <w:p w14:paraId="06B54C6A" w14:textId="77777777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R2-ĐN</w:t>
            </w:r>
          </w:p>
          <w:p w14:paraId="6018B71C" w14:textId="68093B79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1)</w:t>
            </w:r>
          </w:p>
        </w:tc>
        <w:tc>
          <w:tcPr>
            <w:tcW w:w="1890" w:type="dxa"/>
            <w:vAlign w:val="center"/>
          </w:tcPr>
          <w:p w14:paraId="2F3584D7" w14:textId="069ACBEE" w:rsidR="001977AB" w:rsidRPr="003C48CA" w:rsidRDefault="001977AB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192.168.205.1</w:t>
            </w:r>
          </w:p>
        </w:tc>
        <w:tc>
          <w:tcPr>
            <w:tcW w:w="2024" w:type="dxa"/>
            <w:vAlign w:val="center"/>
          </w:tcPr>
          <w:p w14:paraId="3335F383" w14:textId="1A0ED9B7" w:rsidR="001977AB" w:rsidRPr="003C48CA" w:rsidRDefault="001977AB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192.168.205.2</w:t>
            </w:r>
          </w:p>
        </w:tc>
        <w:tc>
          <w:tcPr>
            <w:tcW w:w="2248" w:type="dxa"/>
            <w:vAlign w:val="center"/>
          </w:tcPr>
          <w:p w14:paraId="37CBC667" w14:textId="46C2FF85" w:rsidR="001977AB" w:rsidRPr="003C48CA" w:rsidRDefault="001977AB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1977AB" w:rsidRPr="003C48CA" w14:paraId="1940A30E" w14:textId="77777777" w:rsidTr="00594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</w:tcPr>
          <w:p w14:paraId="66B66EE3" w14:textId="77777777" w:rsidR="001977AB" w:rsidRPr="003C48CA" w:rsidRDefault="001977AB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7FC8E994" w14:textId="6DD28AC5" w:rsidR="001977AB" w:rsidRPr="003C48CA" w:rsidRDefault="001977AB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R2-HN</w:t>
            </w:r>
            <w:r w:rsidRPr="003C48CA">
              <w:rPr>
                <w:rFonts w:ascii="Times New Roman" w:hAnsi="Times New Roman" w:cs="Times New Roman"/>
                <w:sz w:val="26"/>
                <w:szCs w:val="26"/>
              </w:rPr>
              <w:br/>
              <w:t>(Tunnel 2)</w:t>
            </w:r>
          </w:p>
        </w:tc>
        <w:tc>
          <w:tcPr>
            <w:tcW w:w="1610" w:type="dxa"/>
          </w:tcPr>
          <w:p w14:paraId="04FBC059" w14:textId="77777777" w:rsidR="001977AB" w:rsidRPr="003C48CA" w:rsidRDefault="001977AB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R1-ĐN</w:t>
            </w:r>
          </w:p>
          <w:p w14:paraId="59B5E147" w14:textId="15B90722" w:rsidR="001977AB" w:rsidRPr="003C48CA" w:rsidRDefault="001977AB" w:rsidP="00DD57A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1)</w:t>
            </w:r>
          </w:p>
        </w:tc>
        <w:tc>
          <w:tcPr>
            <w:tcW w:w="1890" w:type="dxa"/>
            <w:vAlign w:val="center"/>
          </w:tcPr>
          <w:p w14:paraId="31904D37" w14:textId="7010E114" w:rsidR="001977AB" w:rsidRPr="003C48CA" w:rsidRDefault="001977AB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192.168.206.1</w:t>
            </w:r>
          </w:p>
        </w:tc>
        <w:tc>
          <w:tcPr>
            <w:tcW w:w="2024" w:type="dxa"/>
            <w:vAlign w:val="center"/>
          </w:tcPr>
          <w:p w14:paraId="07EF0A74" w14:textId="7E53424D" w:rsidR="001977AB" w:rsidRPr="003C48CA" w:rsidRDefault="001977AB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192.168.206.2</w:t>
            </w:r>
          </w:p>
        </w:tc>
        <w:tc>
          <w:tcPr>
            <w:tcW w:w="2248" w:type="dxa"/>
            <w:vAlign w:val="center"/>
          </w:tcPr>
          <w:p w14:paraId="7870C4F3" w14:textId="41D17A71" w:rsidR="001977AB" w:rsidRPr="003C48CA" w:rsidRDefault="001977AB" w:rsidP="005941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1977AB" w:rsidRPr="003C48CA" w14:paraId="63C3BE5A" w14:textId="77777777" w:rsidTr="005941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vMerge/>
          </w:tcPr>
          <w:p w14:paraId="306156CE" w14:textId="77777777" w:rsidR="001977AB" w:rsidRPr="003C48CA" w:rsidRDefault="001977AB" w:rsidP="00DD57A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7768B909" w14:textId="77777777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R2-HN</w:t>
            </w:r>
          </w:p>
          <w:p w14:paraId="214BF973" w14:textId="42643A15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3)</w:t>
            </w:r>
          </w:p>
        </w:tc>
        <w:tc>
          <w:tcPr>
            <w:tcW w:w="1610" w:type="dxa"/>
          </w:tcPr>
          <w:p w14:paraId="0D295BF8" w14:textId="77777777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R2-ĐN</w:t>
            </w:r>
          </w:p>
          <w:p w14:paraId="7AAD77BB" w14:textId="2B41836B" w:rsidR="001977AB" w:rsidRPr="003C48CA" w:rsidRDefault="001977AB" w:rsidP="00DD57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(Tunnel 0)</w:t>
            </w:r>
          </w:p>
        </w:tc>
        <w:tc>
          <w:tcPr>
            <w:tcW w:w="1890" w:type="dxa"/>
            <w:vAlign w:val="center"/>
          </w:tcPr>
          <w:p w14:paraId="6BD741A8" w14:textId="7CD89932" w:rsidR="001977AB" w:rsidRPr="003C48CA" w:rsidRDefault="001977AB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192.168.207.1</w:t>
            </w:r>
          </w:p>
        </w:tc>
        <w:tc>
          <w:tcPr>
            <w:tcW w:w="2024" w:type="dxa"/>
            <w:vAlign w:val="center"/>
          </w:tcPr>
          <w:p w14:paraId="3BFECCA2" w14:textId="0910E718" w:rsidR="001977AB" w:rsidRPr="003C48CA" w:rsidRDefault="001977AB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192.168.207.1</w:t>
            </w:r>
          </w:p>
        </w:tc>
        <w:tc>
          <w:tcPr>
            <w:tcW w:w="2248" w:type="dxa"/>
            <w:vAlign w:val="center"/>
          </w:tcPr>
          <w:p w14:paraId="38FD2D68" w14:textId="1C5314D3" w:rsidR="001977AB" w:rsidRPr="003C48CA" w:rsidRDefault="001977AB" w:rsidP="005941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48CA">
              <w:rPr>
                <w:rFonts w:ascii="Times New Roman" w:hAnsi="Times New Roman" w:cs="Times New Roman"/>
                <w:sz w:val="26"/>
                <w:szCs w:val="26"/>
              </w:rPr>
              <w:t>255.255.255.252</w:t>
            </w:r>
          </w:p>
        </w:tc>
      </w:tr>
    </w:tbl>
    <w:p w14:paraId="42A6D10D" w14:textId="77777777" w:rsidR="00955806" w:rsidRDefault="00955806" w:rsidP="00955806"/>
    <w:p w14:paraId="085AB459" w14:textId="16833577" w:rsidR="00333758" w:rsidRDefault="00333758" w:rsidP="00333758">
      <w:pPr>
        <w:pStyle w:val="Heading1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C48CA">
        <w:rPr>
          <w:rFonts w:ascii="Times New Roman" w:hAnsi="Times New Roman" w:cs="Times New Roman"/>
          <w:sz w:val="26"/>
          <w:szCs w:val="26"/>
        </w:rPr>
        <w:lastRenderedPageBreak/>
        <w:t>I</w:t>
      </w:r>
      <w:r>
        <w:rPr>
          <w:rFonts w:ascii="Times New Roman" w:hAnsi="Times New Roman" w:cs="Times New Roman"/>
          <w:sz w:val="26"/>
          <w:szCs w:val="26"/>
        </w:rPr>
        <w:t>V</w:t>
      </w:r>
      <w:r w:rsidRPr="003C48CA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ACL</w:t>
      </w:r>
    </w:p>
    <w:p w14:paraId="43B3ED11" w14:textId="794769B9" w:rsidR="00333758" w:rsidRPr="0019003E" w:rsidRDefault="0019003E" w:rsidP="0019003E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- </w:t>
      </w:r>
      <w:r w:rsidR="00333758" w:rsidRPr="0019003E">
        <w:rPr>
          <w:rStyle w:val="Strong"/>
          <w:rFonts w:ascii="Times New Roman" w:hAnsi="Times New Roman" w:cs="Times New Roman"/>
        </w:rPr>
        <w:t>VLAN10 (Kế toán)</w:t>
      </w:r>
    </w:p>
    <w:p w14:paraId="689A866E" w14:textId="77777777" w:rsidR="00333758" w:rsidRPr="0019003E" w:rsidRDefault="00333758" w:rsidP="00333758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 w:rsidRPr="0019003E">
        <w:t>Chỉ được:</w:t>
      </w:r>
    </w:p>
    <w:p w14:paraId="0B242153" w14:textId="77777777" w:rsidR="00333758" w:rsidRPr="0019003E" w:rsidRDefault="00333758" w:rsidP="00333758">
      <w:pPr>
        <w:pStyle w:val="NormalWeb"/>
        <w:numPr>
          <w:ilvl w:val="1"/>
          <w:numId w:val="20"/>
        </w:numPr>
        <w:spacing w:before="100" w:beforeAutospacing="1" w:after="100" w:afterAutospacing="1" w:line="240" w:lineRule="auto"/>
      </w:pPr>
      <w:r w:rsidRPr="0019003E">
        <w:t>Truy cập server nội bộ (ví dụ: 10.10.10.0/24 nếu bạn có)</w:t>
      </w:r>
    </w:p>
    <w:p w14:paraId="041F2E32" w14:textId="77777777" w:rsidR="00333758" w:rsidRPr="0019003E" w:rsidRDefault="00333758" w:rsidP="00333758">
      <w:pPr>
        <w:pStyle w:val="NormalWeb"/>
        <w:numPr>
          <w:ilvl w:val="1"/>
          <w:numId w:val="20"/>
        </w:numPr>
        <w:spacing w:before="100" w:beforeAutospacing="1" w:after="100" w:afterAutospacing="1" w:line="240" w:lineRule="auto"/>
      </w:pPr>
      <w:r w:rsidRPr="0019003E">
        <w:t>Ra internet qua firewall/router</w:t>
      </w:r>
    </w:p>
    <w:p w14:paraId="3B3BDAC1" w14:textId="77777777" w:rsidR="00333758" w:rsidRPr="0019003E" w:rsidRDefault="00333758" w:rsidP="00333758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 w:rsidRPr="0019003E">
        <w:t>Không được:</w:t>
      </w:r>
    </w:p>
    <w:p w14:paraId="0243E680" w14:textId="77777777" w:rsidR="00333758" w:rsidRPr="0019003E" w:rsidRDefault="00333758" w:rsidP="00333758">
      <w:pPr>
        <w:pStyle w:val="NormalWeb"/>
        <w:numPr>
          <w:ilvl w:val="1"/>
          <w:numId w:val="20"/>
        </w:numPr>
        <w:spacing w:before="100" w:beforeAutospacing="1" w:after="100" w:afterAutospacing="1" w:line="240" w:lineRule="auto"/>
      </w:pPr>
      <w:r w:rsidRPr="0019003E">
        <w:t>Truy cập VLAN20, VLAN30</w:t>
      </w:r>
    </w:p>
    <w:p w14:paraId="01EE5B73" w14:textId="77777777" w:rsidR="00333758" w:rsidRPr="0019003E" w:rsidRDefault="00333758" w:rsidP="00333758">
      <w:pPr>
        <w:pStyle w:val="NormalWeb"/>
        <w:numPr>
          <w:ilvl w:val="1"/>
          <w:numId w:val="20"/>
        </w:numPr>
        <w:spacing w:before="100" w:beforeAutospacing="1" w:after="100" w:afterAutospacing="1" w:line="240" w:lineRule="auto"/>
      </w:pPr>
      <w:r w:rsidRPr="0019003E">
        <w:t>SSH/SNMP/OSPF đến thiết bị mạng</w:t>
      </w:r>
    </w:p>
    <w:p w14:paraId="3036FEEE" w14:textId="4D2AD182" w:rsidR="00333758" w:rsidRPr="0019003E" w:rsidRDefault="0019003E" w:rsidP="0019003E">
      <w:r w:rsidRPr="0019003E">
        <w:rPr>
          <w:rStyle w:val="Strong"/>
          <w:rFonts w:ascii="Times New Roman" w:hAnsi="Times New Roman" w:cs="Times New Roman"/>
        </w:rPr>
        <w:t xml:space="preserve">- </w:t>
      </w:r>
      <w:r w:rsidR="00333758" w:rsidRPr="0019003E">
        <w:rPr>
          <w:rStyle w:val="Strong"/>
          <w:rFonts w:ascii="Times New Roman" w:hAnsi="Times New Roman" w:cs="Times New Roman"/>
        </w:rPr>
        <w:t>VLAN20 (Quản lý rủi ro)</w:t>
      </w:r>
    </w:p>
    <w:p w14:paraId="48DECB1F" w14:textId="77777777" w:rsidR="00333758" w:rsidRPr="0019003E" w:rsidRDefault="00333758" w:rsidP="00333758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 w:rsidRPr="0019003E">
        <w:t>Tương tự VLAN10 nhưng có thể cho phép đọc log từ server phân tích rủi ro.</w:t>
      </w:r>
    </w:p>
    <w:p w14:paraId="26232E38" w14:textId="66206348" w:rsidR="00333758" w:rsidRPr="0019003E" w:rsidRDefault="0019003E" w:rsidP="0019003E">
      <w:r w:rsidRPr="0019003E">
        <w:rPr>
          <w:rStyle w:val="Strong"/>
          <w:rFonts w:ascii="Times New Roman" w:hAnsi="Times New Roman" w:cs="Times New Roman"/>
        </w:rPr>
        <w:t xml:space="preserve">- </w:t>
      </w:r>
      <w:r w:rsidR="00333758" w:rsidRPr="0019003E">
        <w:rPr>
          <w:rStyle w:val="Strong"/>
          <w:rFonts w:ascii="Times New Roman" w:hAnsi="Times New Roman" w:cs="Times New Roman"/>
        </w:rPr>
        <w:t>VLAN30 (IT)</w:t>
      </w:r>
    </w:p>
    <w:p w14:paraId="2EB0D889" w14:textId="77777777" w:rsidR="00333758" w:rsidRPr="0019003E" w:rsidRDefault="00333758" w:rsidP="00333758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 w:rsidRPr="0019003E">
        <w:t>Toàn quyền:</w:t>
      </w:r>
    </w:p>
    <w:p w14:paraId="516FD077" w14:textId="77777777" w:rsidR="00333758" w:rsidRPr="0019003E" w:rsidRDefault="00333758" w:rsidP="00333758">
      <w:pPr>
        <w:pStyle w:val="NormalWeb"/>
        <w:numPr>
          <w:ilvl w:val="1"/>
          <w:numId w:val="22"/>
        </w:numPr>
        <w:spacing w:before="100" w:beforeAutospacing="1" w:after="100" w:afterAutospacing="1" w:line="240" w:lineRule="auto"/>
      </w:pPr>
      <w:r w:rsidRPr="0019003E">
        <w:t>SSH vào switch, router</w:t>
      </w:r>
    </w:p>
    <w:p w14:paraId="499D571F" w14:textId="77777777" w:rsidR="00333758" w:rsidRPr="0019003E" w:rsidRDefault="00333758" w:rsidP="00333758">
      <w:pPr>
        <w:pStyle w:val="NormalWeb"/>
        <w:numPr>
          <w:ilvl w:val="1"/>
          <w:numId w:val="22"/>
        </w:numPr>
        <w:spacing w:before="100" w:beforeAutospacing="1" w:after="100" w:afterAutospacing="1" w:line="240" w:lineRule="auto"/>
      </w:pPr>
      <w:r w:rsidRPr="0019003E">
        <w:t>SNMP/Zabbix</w:t>
      </w:r>
    </w:p>
    <w:p w14:paraId="34241DB3" w14:textId="77777777" w:rsidR="00333758" w:rsidRPr="0019003E" w:rsidRDefault="00333758" w:rsidP="00333758">
      <w:pPr>
        <w:pStyle w:val="NormalWeb"/>
        <w:numPr>
          <w:ilvl w:val="1"/>
          <w:numId w:val="22"/>
        </w:numPr>
        <w:spacing w:before="100" w:beforeAutospacing="1" w:after="100" w:afterAutospacing="1" w:line="240" w:lineRule="auto"/>
      </w:pPr>
      <w:r w:rsidRPr="0019003E">
        <w:t>Ping các mạng khác</w:t>
      </w:r>
    </w:p>
    <w:p w14:paraId="689422E8" w14:textId="77777777" w:rsidR="00333758" w:rsidRPr="0019003E" w:rsidRDefault="00333758" w:rsidP="00333758">
      <w:pPr>
        <w:pStyle w:val="NormalWeb"/>
        <w:numPr>
          <w:ilvl w:val="1"/>
          <w:numId w:val="22"/>
        </w:numPr>
        <w:spacing w:before="100" w:beforeAutospacing="1" w:after="100" w:afterAutospacing="1" w:line="240" w:lineRule="auto"/>
      </w:pPr>
      <w:r w:rsidRPr="0019003E">
        <w:t>Truy cập toàn bộ VLAN</w:t>
      </w:r>
    </w:p>
    <w:p w14:paraId="0D30F4A6" w14:textId="063FA644" w:rsidR="00333758" w:rsidRPr="0019003E" w:rsidRDefault="00333758" w:rsidP="00333758">
      <w:pPr>
        <w:rPr>
          <w:rFonts w:ascii="Times New Roman" w:hAnsi="Times New Roman" w:cs="Times New Roman"/>
          <w:b/>
          <w:bCs/>
        </w:rPr>
      </w:pPr>
      <w:r w:rsidRPr="0019003E">
        <w:rPr>
          <w:rFonts w:ascii="Times New Roman" w:hAnsi="Times New Roman" w:cs="Times New Roman"/>
          <w:b/>
          <w:bCs/>
        </w:rPr>
        <w:t>ACL cho VLAN10 – Kế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758" w:rsidRPr="0019003E" w14:paraId="65C20848" w14:textId="77777777" w:rsidTr="00333758">
        <w:tc>
          <w:tcPr>
            <w:tcW w:w="9350" w:type="dxa"/>
          </w:tcPr>
          <w:p w14:paraId="27767215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>ip access-list extended VLAN10_IN</w:t>
            </w:r>
          </w:p>
          <w:p w14:paraId="060349B4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Cho phép truy cập server nội bộ (nếu có)</w:t>
            </w:r>
          </w:p>
          <w:p w14:paraId="472F291A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permit ip 192.168.0.0 0.0.0.63 10.10.10.0 0.0.0.255</w:t>
            </w:r>
          </w:p>
          <w:p w14:paraId="77489273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362734F9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Cho phép ra Internet (default route)</w:t>
            </w:r>
          </w:p>
          <w:p w14:paraId="1927FD37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permit ip 192.168.0.0 0.0.0.63 any</w:t>
            </w:r>
          </w:p>
          <w:p w14:paraId="2E29E8C5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18D3937A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Chặn truy cập VLAN20, VLAN30</w:t>
            </w:r>
          </w:p>
          <w:p w14:paraId="07CD74DC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ip 192.168.0.0 0.0.0.63 192.168.0.64 0.0.0.63</w:t>
            </w:r>
          </w:p>
          <w:p w14:paraId="7008BE9C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ip 192.168.0.0 0.0.0.63 192.168.0.128 0.0.0.63</w:t>
            </w:r>
          </w:p>
          <w:p w14:paraId="1A856AB3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0B5B0A9B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Chặn truy cập thiết bị mạng</w:t>
            </w:r>
          </w:p>
          <w:p w14:paraId="3EB28AEA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tcp 192.168.0.0 0.0.0.63 any eq 22</w:t>
            </w:r>
          </w:p>
          <w:p w14:paraId="62880C19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udp 192.168.0.0 0.0.0.63 any eq snmp</w:t>
            </w:r>
          </w:p>
          <w:p w14:paraId="1844F3CD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ospf 192.168.0.0 0.0.0.63 any</w:t>
            </w:r>
          </w:p>
          <w:p w14:paraId="2849B559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7151AF61" w14:textId="2EBEE1D0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Mặc định deny toàn bộ còn lại (nguyên tắc Zero Trust)</w:t>
            </w:r>
          </w:p>
        </w:tc>
      </w:tr>
    </w:tbl>
    <w:p w14:paraId="14A0A1A0" w14:textId="77777777" w:rsidR="00333758" w:rsidRPr="0019003E" w:rsidRDefault="00333758" w:rsidP="00333758">
      <w:pPr>
        <w:rPr>
          <w:rFonts w:ascii="Times New Roman" w:hAnsi="Times New Roman" w:cs="Times New Roman"/>
        </w:rPr>
      </w:pPr>
    </w:p>
    <w:p w14:paraId="52DA2584" w14:textId="71652F65" w:rsidR="00333758" w:rsidRPr="0019003E" w:rsidRDefault="00333758" w:rsidP="00333758">
      <w:pPr>
        <w:rPr>
          <w:rFonts w:ascii="Times New Roman" w:hAnsi="Times New Roman" w:cs="Times New Roman"/>
          <w:b/>
          <w:bCs/>
        </w:rPr>
      </w:pPr>
      <w:r w:rsidRPr="0019003E">
        <w:rPr>
          <w:rFonts w:ascii="Times New Roman" w:hAnsi="Times New Roman" w:cs="Times New Roman"/>
          <w:b/>
          <w:bCs/>
        </w:rPr>
        <w:t>ACL cho VLAN20 – Quản lý rủi 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758" w:rsidRPr="0019003E" w14:paraId="0757F552" w14:textId="77777777" w:rsidTr="00333758">
        <w:tc>
          <w:tcPr>
            <w:tcW w:w="9350" w:type="dxa"/>
          </w:tcPr>
          <w:p w14:paraId="0FDF0BEA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>ip access-list extended VLAN20_IN</w:t>
            </w:r>
          </w:p>
          <w:p w14:paraId="7AD8C74D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lastRenderedPageBreak/>
              <w:t xml:space="preserve"> ! Cho phép truy cập server nội bộ phân tích rủi ro</w:t>
            </w:r>
          </w:p>
          <w:p w14:paraId="6962D71F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permit ip 192.168.0.64 0.0.0.63 10.10.20.0 0.0.0.255</w:t>
            </w:r>
          </w:p>
          <w:p w14:paraId="0FE3ADBC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2C8CC73C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Cho phép ra Internet</w:t>
            </w:r>
          </w:p>
          <w:p w14:paraId="2FC41CA5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permit ip 192.168.0.64 0.0.0.63 any</w:t>
            </w:r>
          </w:p>
          <w:p w14:paraId="118BA33C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3501FE9A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Chặn truy cập VLAN10 và VLAN30</w:t>
            </w:r>
          </w:p>
          <w:p w14:paraId="28913090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ip 192.168.0.64 0.0.0.63 192.168.0.0 0.0.0.63</w:t>
            </w:r>
          </w:p>
          <w:p w14:paraId="6500DD40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ip 192.168.0.64 0.0.0.63 192.168.0.128 0.0.0.63</w:t>
            </w:r>
          </w:p>
          <w:p w14:paraId="6D34D164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1E51CDCF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Chặn truy cập thiết bị mạng</w:t>
            </w:r>
          </w:p>
          <w:p w14:paraId="43514801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tcp 192.168.0.64 0.0.0.63 any eq 22</w:t>
            </w:r>
          </w:p>
          <w:p w14:paraId="204424FC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udp 192.168.0.64 0.0.0.63 any eq snmp</w:t>
            </w:r>
          </w:p>
          <w:p w14:paraId="31B85314" w14:textId="714B8A1F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deny ospf 192.168.0.64 0.0.0.63 any</w:t>
            </w:r>
          </w:p>
        </w:tc>
      </w:tr>
    </w:tbl>
    <w:p w14:paraId="51D81F57" w14:textId="4E8BF8FA" w:rsidR="00333758" w:rsidRPr="0019003E" w:rsidRDefault="00333758" w:rsidP="00333758">
      <w:pPr>
        <w:rPr>
          <w:rFonts w:ascii="Times New Roman" w:hAnsi="Times New Roman" w:cs="Times New Roman"/>
        </w:rPr>
      </w:pPr>
    </w:p>
    <w:p w14:paraId="6ADB78EB" w14:textId="586EEC96" w:rsidR="00333758" w:rsidRPr="0019003E" w:rsidRDefault="00333758" w:rsidP="00333758">
      <w:pPr>
        <w:rPr>
          <w:rStyle w:val="Strong"/>
          <w:rFonts w:ascii="Times New Roman" w:hAnsi="Times New Roman" w:cs="Times New Roman"/>
        </w:rPr>
      </w:pPr>
      <w:r w:rsidRPr="0019003E">
        <w:rPr>
          <w:rStyle w:val="Strong"/>
          <w:rFonts w:ascii="Times New Roman" w:hAnsi="Times New Roman" w:cs="Times New Roman"/>
        </w:rPr>
        <w:t>ACL cho VLAN30 –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758" w:rsidRPr="0019003E" w14:paraId="0B29C7FF" w14:textId="77777777" w:rsidTr="00333758">
        <w:tc>
          <w:tcPr>
            <w:tcW w:w="9350" w:type="dxa"/>
          </w:tcPr>
          <w:p w14:paraId="30A5154F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>ip access-list extended VLAN30_IN</w:t>
            </w:r>
          </w:p>
          <w:p w14:paraId="482F57D5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! IT full control</w:t>
            </w:r>
          </w:p>
          <w:p w14:paraId="36202B4C" w14:textId="5B4961F1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permit ip 192.168.0.128 0.0.0.63 any</w:t>
            </w:r>
          </w:p>
        </w:tc>
      </w:tr>
    </w:tbl>
    <w:p w14:paraId="32770DC9" w14:textId="62360B91" w:rsidR="00333758" w:rsidRPr="0019003E" w:rsidRDefault="00333758" w:rsidP="00333758">
      <w:pPr>
        <w:rPr>
          <w:rFonts w:ascii="Times New Roman" w:hAnsi="Times New Roman" w:cs="Times New Roman"/>
        </w:rPr>
      </w:pPr>
    </w:p>
    <w:p w14:paraId="68E28D68" w14:textId="07088507" w:rsidR="00333758" w:rsidRPr="0019003E" w:rsidRDefault="00333758" w:rsidP="00333758">
      <w:pPr>
        <w:rPr>
          <w:rFonts w:ascii="Times New Roman" w:hAnsi="Times New Roman" w:cs="Times New Roman"/>
        </w:rPr>
      </w:pPr>
      <w:r w:rsidRPr="0019003E">
        <w:rPr>
          <w:rFonts w:ascii="Times New Roman" w:hAnsi="Times New Roman" w:cs="Times New Roman"/>
        </w:rPr>
        <w:t xml:space="preserve">Trên </w:t>
      </w:r>
      <w:r w:rsidRPr="0019003E">
        <w:rPr>
          <w:rStyle w:val="Strong"/>
          <w:rFonts w:ascii="Times New Roman" w:hAnsi="Times New Roman" w:cs="Times New Roman"/>
        </w:rPr>
        <w:t>L3SW_1</w:t>
      </w:r>
      <w:r w:rsidRPr="0019003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758" w:rsidRPr="0019003E" w14:paraId="5C85EAB7" w14:textId="77777777" w:rsidTr="00333758">
        <w:tc>
          <w:tcPr>
            <w:tcW w:w="9350" w:type="dxa"/>
          </w:tcPr>
          <w:p w14:paraId="7A140E86" w14:textId="3397D83D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interface </w:t>
            </w:r>
            <w:r w:rsidR="002B1DB9">
              <w:rPr>
                <w:rFonts w:ascii="Times New Roman" w:hAnsi="Times New Roman" w:cs="Times New Roman"/>
              </w:rPr>
              <w:t>vlan 10</w:t>
            </w:r>
          </w:p>
          <w:p w14:paraId="6E7E2782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ip access-group VLAN10_IN in</w:t>
            </w:r>
          </w:p>
          <w:p w14:paraId="78BE97BD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42D0350E" w14:textId="219F2314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interface </w:t>
            </w:r>
            <w:r w:rsidR="002B1DB9">
              <w:rPr>
                <w:rFonts w:ascii="Times New Roman" w:hAnsi="Times New Roman" w:cs="Times New Roman"/>
              </w:rPr>
              <w:t>vlan 20</w:t>
            </w:r>
          </w:p>
          <w:p w14:paraId="48903C9E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ip access-group VLAN20_IN in</w:t>
            </w:r>
          </w:p>
          <w:p w14:paraId="60724DC4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1C1E4646" w14:textId="49F24012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interface </w:t>
            </w:r>
            <w:r w:rsidR="002B1DB9">
              <w:rPr>
                <w:rFonts w:ascii="Times New Roman" w:hAnsi="Times New Roman" w:cs="Times New Roman"/>
              </w:rPr>
              <w:t>vlan 30</w:t>
            </w:r>
          </w:p>
          <w:p w14:paraId="00DA94AA" w14:textId="507ABEC0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ip access-group VLAN30_IN in</w:t>
            </w:r>
          </w:p>
        </w:tc>
      </w:tr>
    </w:tbl>
    <w:p w14:paraId="4E669B28" w14:textId="6CE40E8B" w:rsidR="00333758" w:rsidRPr="0019003E" w:rsidRDefault="00333758" w:rsidP="00333758">
      <w:pPr>
        <w:rPr>
          <w:rFonts w:ascii="Times New Roman" w:hAnsi="Times New Roman" w:cs="Times New Roman"/>
        </w:rPr>
      </w:pPr>
    </w:p>
    <w:p w14:paraId="040EE2C3" w14:textId="3C2A5785" w:rsidR="00333758" w:rsidRPr="0019003E" w:rsidRDefault="00333758" w:rsidP="00333758">
      <w:pPr>
        <w:rPr>
          <w:rStyle w:val="Strong"/>
          <w:rFonts w:ascii="Times New Roman" w:hAnsi="Times New Roman" w:cs="Times New Roman"/>
        </w:rPr>
      </w:pPr>
      <w:r w:rsidRPr="0019003E">
        <w:rPr>
          <w:rFonts w:ascii="Times New Roman" w:hAnsi="Times New Roman" w:cs="Times New Roman"/>
        </w:rPr>
        <w:t xml:space="preserve">Trên </w:t>
      </w:r>
      <w:r w:rsidRPr="0019003E">
        <w:rPr>
          <w:rStyle w:val="Strong"/>
          <w:rFonts w:ascii="Times New Roman" w:hAnsi="Times New Roman" w:cs="Times New Roman"/>
        </w:rPr>
        <w:t>L3SW_2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3758" w:rsidRPr="0019003E" w14:paraId="6B165CBE" w14:textId="77777777" w:rsidTr="00333758">
        <w:tc>
          <w:tcPr>
            <w:tcW w:w="9350" w:type="dxa"/>
          </w:tcPr>
          <w:p w14:paraId="79DABF59" w14:textId="3E9EFDB8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interface </w:t>
            </w:r>
            <w:r w:rsidR="001B657D">
              <w:rPr>
                <w:rFonts w:ascii="Times New Roman" w:hAnsi="Times New Roman" w:cs="Times New Roman"/>
              </w:rPr>
              <w:t xml:space="preserve">vlan </w:t>
            </w:r>
            <w:r w:rsidRPr="0019003E">
              <w:rPr>
                <w:rFonts w:ascii="Times New Roman" w:hAnsi="Times New Roman" w:cs="Times New Roman"/>
              </w:rPr>
              <w:t>10</w:t>
            </w:r>
          </w:p>
          <w:p w14:paraId="57EBBB08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ip access-group VLAN10_IN in</w:t>
            </w:r>
          </w:p>
          <w:p w14:paraId="09730BEF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1D9D8420" w14:textId="59F25B0C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interface </w:t>
            </w:r>
            <w:r w:rsidR="001B657D">
              <w:rPr>
                <w:rFonts w:ascii="Times New Roman" w:hAnsi="Times New Roman" w:cs="Times New Roman"/>
              </w:rPr>
              <w:t xml:space="preserve">vlan </w:t>
            </w:r>
            <w:r w:rsidRPr="0019003E">
              <w:rPr>
                <w:rFonts w:ascii="Times New Roman" w:hAnsi="Times New Roman" w:cs="Times New Roman"/>
              </w:rPr>
              <w:t>20</w:t>
            </w:r>
          </w:p>
          <w:p w14:paraId="3EE29139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ip access-group VLAN20_IN in</w:t>
            </w:r>
          </w:p>
          <w:p w14:paraId="14EA0A22" w14:textId="77777777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</w:p>
          <w:p w14:paraId="71936655" w14:textId="33521683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interface </w:t>
            </w:r>
            <w:r w:rsidR="001B657D">
              <w:rPr>
                <w:rFonts w:ascii="Times New Roman" w:hAnsi="Times New Roman" w:cs="Times New Roman"/>
              </w:rPr>
              <w:t xml:space="preserve">vlan </w:t>
            </w:r>
            <w:r w:rsidRPr="0019003E">
              <w:rPr>
                <w:rFonts w:ascii="Times New Roman" w:hAnsi="Times New Roman" w:cs="Times New Roman"/>
              </w:rPr>
              <w:t>30</w:t>
            </w:r>
          </w:p>
          <w:p w14:paraId="4BE353E5" w14:textId="3EC9BC9F" w:rsidR="00333758" w:rsidRPr="0019003E" w:rsidRDefault="00333758" w:rsidP="00333758">
            <w:pPr>
              <w:rPr>
                <w:rFonts w:ascii="Times New Roman" w:hAnsi="Times New Roman" w:cs="Times New Roman"/>
              </w:rPr>
            </w:pPr>
            <w:r w:rsidRPr="0019003E">
              <w:rPr>
                <w:rFonts w:ascii="Times New Roman" w:hAnsi="Times New Roman" w:cs="Times New Roman"/>
              </w:rPr>
              <w:t xml:space="preserve"> ip access-group VLAN30_IN in</w:t>
            </w:r>
          </w:p>
        </w:tc>
      </w:tr>
    </w:tbl>
    <w:p w14:paraId="3F6C54C5" w14:textId="77777777" w:rsidR="00333758" w:rsidRPr="0019003E" w:rsidRDefault="00333758" w:rsidP="00333758">
      <w:pPr>
        <w:rPr>
          <w:rFonts w:ascii="Times New Roman" w:hAnsi="Times New Roman" w:cs="Times New Roman"/>
        </w:rPr>
      </w:pPr>
    </w:p>
    <w:p w14:paraId="53B1F77F" w14:textId="77777777" w:rsidR="00964047" w:rsidRPr="0019003E" w:rsidRDefault="00964047" w:rsidP="00333758">
      <w:pPr>
        <w:rPr>
          <w:rFonts w:ascii="Times New Roman" w:hAnsi="Times New Roman" w:cs="Times New Roman"/>
        </w:rPr>
      </w:pPr>
    </w:p>
    <w:p w14:paraId="765350E2" w14:textId="77777777" w:rsidR="00964047" w:rsidRPr="003C48CA" w:rsidRDefault="00964047" w:rsidP="00964047">
      <w:pPr>
        <w:rPr>
          <w:rFonts w:ascii="Times New Roman" w:hAnsi="Times New Roman" w:cs="Times New Roman"/>
        </w:rPr>
      </w:pPr>
    </w:p>
    <w:sectPr w:rsidR="00964047" w:rsidRPr="003C4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E48"/>
    <w:multiLevelType w:val="hybridMultilevel"/>
    <w:tmpl w:val="62501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F1A80"/>
    <w:multiLevelType w:val="hybridMultilevel"/>
    <w:tmpl w:val="03123ECC"/>
    <w:lvl w:ilvl="0" w:tplc="1B1A28E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148F7"/>
    <w:multiLevelType w:val="hybridMultilevel"/>
    <w:tmpl w:val="580A0686"/>
    <w:lvl w:ilvl="0" w:tplc="1A604084">
      <w:start w:val="3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BE3D33"/>
    <w:multiLevelType w:val="hybridMultilevel"/>
    <w:tmpl w:val="30823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30F21"/>
    <w:multiLevelType w:val="hybridMultilevel"/>
    <w:tmpl w:val="A8762A12"/>
    <w:lvl w:ilvl="0" w:tplc="8D10323C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F6A15"/>
    <w:multiLevelType w:val="multilevel"/>
    <w:tmpl w:val="F18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5390D"/>
    <w:multiLevelType w:val="hybridMultilevel"/>
    <w:tmpl w:val="236AFBB4"/>
    <w:lvl w:ilvl="0" w:tplc="AB7898E6">
      <w:start w:val="192"/>
      <w:numFmt w:val="bullet"/>
      <w:lvlText w:val=""/>
      <w:lvlJc w:val="left"/>
      <w:pPr>
        <w:ind w:left="432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2BDC5C8A"/>
    <w:multiLevelType w:val="hybridMultilevel"/>
    <w:tmpl w:val="BA20D7A2"/>
    <w:lvl w:ilvl="0" w:tplc="E2FA1A42">
      <w:start w:val="19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7563A"/>
    <w:multiLevelType w:val="hybridMultilevel"/>
    <w:tmpl w:val="EBDC075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11B78"/>
    <w:multiLevelType w:val="hybridMultilevel"/>
    <w:tmpl w:val="40601A54"/>
    <w:lvl w:ilvl="0" w:tplc="678CF2CC">
      <w:start w:val="19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446DC"/>
    <w:multiLevelType w:val="hybridMultilevel"/>
    <w:tmpl w:val="CC8A8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F7C61"/>
    <w:multiLevelType w:val="hybridMultilevel"/>
    <w:tmpl w:val="5622D63C"/>
    <w:lvl w:ilvl="0" w:tplc="99BC426A">
      <w:start w:val="192"/>
      <w:numFmt w:val="bullet"/>
      <w:lvlText w:val=""/>
      <w:lvlJc w:val="left"/>
      <w:pPr>
        <w:ind w:left="792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9620B26"/>
    <w:multiLevelType w:val="hybridMultilevel"/>
    <w:tmpl w:val="EFEA8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A4ED0"/>
    <w:multiLevelType w:val="hybridMultilevel"/>
    <w:tmpl w:val="9CB6800C"/>
    <w:lvl w:ilvl="0" w:tplc="1F4ABAD8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F71F6"/>
    <w:multiLevelType w:val="multilevel"/>
    <w:tmpl w:val="694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746A"/>
    <w:multiLevelType w:val="hybridMultilevel"/>
    <w:tmpl w:val="4B125188"/>
    <w:lvl w:ilvl="0" w:tplc="D478928A">
      <w:start w:val="1"/>
      <w:numFmt w:val="bullet"/>
      <w:lvlText w:val=""/>
      <w:lvlJc w:val="left"/>
      <w:pPr>
        <w:ind w:left="432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" w15:restartNumberingAfterBreak="0">
    <w:nsid w:val="581D14C7"/>
    <w:multiLevelType w:val="hybridMultilevel"/>
    <w:tmpl w:val="C3AA059A"/>
    <w:lvl w:ilvl="0" w:tplc="7C683B34">
      <w:start w:val="19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118CE"/>
    <w:multiLevelType w:val="multilevel"/>
    <w:tmpl w:val="AF1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36392"/>
    <w:multiLevelType w:val="hybridMultilevel"/>
    <w:tmpl w:val="EBDC07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03182"/>
    <w:multiLevelType w:val="hybridMultilevel"/>
    <w:tmpl w:val="84AE9606"/>
    <w:lvl w:ilvl="0" w:tplc="527CBF04">
      <w:start w:val="19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50AE6"/>
    <w:multiLevelType w:val="multilevel"/>
    <w:tmpl w:val="906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60B28"/>
    <w:multiLevelType w:val="hybridMultilevel"/>
    <w:tmpl w:val="11AC7890"/>
    <w:lvl w:ilvl="0" w:tplc="4AD093C2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10"/>
  </w:num>
  <w:num w:numId="5">
    <w:abstractNumId w:val="18"/>
  </w:num>
  <w:num w:numId="6">
    <w:abstractNumId w:val="1"/>
  </w:num>
  <w:num w:numId="7">
    <w:abstractNumId w:val="8"/>
  </w:num>
  <w:num w:numId="8">
    <w:abstractNumId w:val="15"/>
  </w:num>
  <w:num w:numId="9">
    <w:abstractNumId w:val="6"/>
  </w:num>
  <w:num w:numId="10">
    <w:abstractNumId w:val="16"/>
  </w:num>
  <w:num w:numId="11">
    <w:abstractNumId w:val="9"/>
  </w:num>
  <w:num w:numId="12">
    <w:abstractNumId w:val="11"/>
  </w:num>
  <w:num w:numId="13">
    <w:abstractNumId w:val="7"/>
  </w:num>
  <w:num w:numId="14">
    <w:abstractNumId w:val="19"/>
  </w:num>
  <w:num w:numId="15">
    <w:abstractNumId w:val="21"/>
  </w:num>
  <w:num w:numId="16">
    <w:abstractNumId w:val="13"/>
  </w:num>
  <w:num w:numId="17">
    <w:abstractNumId w:val="5"/>
  </w:num>
  <w:num w:numId="18">
    <w:abstractNumId w:val="2"/>
  </w:num>
  <w:num w:numId="19">
    <w:abstractNumId w:val="4"/>
  </w:num>
  <w:num w:numId="20">
    <w:abstractNumId w:val="14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05"/>
    <w:rsid w:val="00017832"/>
    <w:rsid w:val="00040B60"/>
    <w:rsid w:val="0004167D"/>
    <w:rsid w:val="00044281"/>
    <w:rsid w:val="00044AE4"/>
    <w:rsid w:val="0004687B"/>
    <w:rsid w:val="000555A3"/>
    <w:rsid w:val="00056871"/>
    <w:rsid w:val="00060011"/>
    <w:rsid w:val="00073747"/>
    <w:rsid w:val="00073FC7"/>
    <w:rsid w:val="000754EC"/>
    <w:rsid w:val="000809AA"/>
    <w:rsid w:val="000A1137"/>
    <w:rsid w:val="000A45A9"/>
    <w:rsid w:val="000B5569"/>
    <w:rsid w:val="000C261C"/>
    <w:rsid w:val="000D29D3"/>
    <w:rsid w:val="000E1FC4"/>
    <w:rsid w:val="000F0F47"/>
    <w:rsid w:val="001036A5"/>
    <w:rsid w:val="001066CB"/>
    <w:rsid w:val="00111172"/>
    <w:rsid w:val="00114D6B"/>
    <w:rsid w:val="0012353E"/>
    <w:rsid w:val="00130B41"/>
    <w:rsid w:val="0014564D"/>
    <w:rsid w:val="001522DC"/>
    <w:rsid w:val="00152B93"/>
    <w:rsid w:val="00165A74"/>
    <w:rsid w:val="00166A3B"/>
    <w:rsid w:val="001711AE"/>
    <w:rsid w:val="001779EB"/>
    <w:rsid w:val="00187C67"/>
    <w:rsid w:val="00187F4F"/>
    <w:rsid w:val="0019003E"/>
    <w:rsid w:val="00190FE5"/>
    <w:rsid w:val="001977AB"/>
    <w:rsid w:val="001B3A9A"/>
    <w:rsid w:val="001B3FCC"/>
    <w:rsid w:val="001B657D"/>
    <w:rsid w:val="001C4AAA"/>
    <w:rsid w:val="001C5CF9"/>
    <w:rsid w:val="001C600B"/>
    <w:rsid w:val="001C667C"/>
    <w:rsid w:val="001D723E"/>
    <w:rsid w:val="001E1544"/>
    <w:rsid w:val="001E212F"/>
    <w:rsid w:val="001E3748"/>
    <w:rsid w:val="001E6215"/>
    <w:rsid w:val="001F1149"/>
    <w:rsid w:val="002038E6"/>
    <w:rsid w:val="00231162"/>
    <w:rsid w:val="00231977"/>
    <w:rsid w:val="00234922"/>
    <w:rsid w:val="00237EBD"/>
    <w:rsid w:val="00240782"/>
    <w:rsid w:val="00256B2B"/>
    <w:rsid w:val="00266FB5"/>
    <w:rsid w:val="00267EF4"/>
    <w:rsid w:val="0028204C"/>
    <w:rsid w:val="002936B8"/>
    <w:rsid w:val="002A6E86"/>
    <w:rsid w:val="002A70F1"/>
    <w:rsid w:val="002B1D51"/>
    <w:rsid w:val="002B1DB9"/>
    <w:rsid w:val="002B7DA9"/>
    <w:rsid w:val="002C4420"/>
    <w:rsid w:val="002C5120"/>
    <w:rsid w:val="002D1E2A"/>
    <w:rsid w:val="002E6EEA"/>
    <w:rsid w:val="002F10B2"/>
    <w:rsid w:val="0032048A"/>
    <w:rsid w:val="00331809"/>
    <w:rsid w:val="00332708"/>
    <w:rsid w:val="00333758"/>
    <w:rsid w:val="00336FBB"/>
    <w:rsid w:val="00340296"/>
    <w:rsid w:val="00340599"/>
    <w:rsid w:val="0036569E"/>
    <w:rsid w:val="0037188E"/>
    <w:rsid w:val="003855A3"/>
    <w:rsid w:val="00392CFF"/>
    <w:rsid w:val="003A10D7"/>
    <w:rsid w:val="003A2C78"/>
    <w:rsid w:val="003C48CA"/>
    <w:rsid w:val="003D005C"/>
    <w:rsid w:val="003D5E04"/>
    <w:rsid w:val="003E63FC"/>
    <w:rsid w:val="004020AE"/>
    <w:rsid w:val="004038A3"/>
    <w:rsid w:val="00421BED"/>
    <w:rsid w:val="00426022"/>
    <w:rsid w:val="004315BA"/>
    <w:rsid w:val="00441BB9"/>
    <w:rsid w:val="00445BF5"/>
    <w:rsid w:val="004609BF"/>
    <w:rsid w:val="004A2DAF"/>
    <w:rsid w:val="004B125C"/>
    <w:rsid w:val="004B34DB"/>
    <w:rsid w:val="00503D34"/>
    <w:rsid w:val="00504E40"/>
    <w:rsid w:val="005058D0"/>
    <w:rsid w:val="00505FFF"/>
    <w:rsid w:val="00511144"/>
    <w:rsid w:val="00545861"/>
    <w:rsid w:val="00555EEB"/>
    <w:rsid w:val="005630DC"/>
    <w:rsid w:val="00563382"/>
    <w:rsid w:val="00576F07"/>
    <w:rsid w:val="00587A39"/>
    <w:rsid w:val="005941D1"/>
    <w:rsid w:val="00595E0D"/>
    <w:rsid w:val="005A0D5C"/>
    <w:rsid w:val="005A38F4"/>
    <w:rsid w:val="005A7C05"/>
    <w:rsid w:val="005B7D40"/>
    <w:rsid w:val="005C5092"/>
    <w:rsid w:val="005C6151"/>
    <w:rsid w:val="005D155E"/>
    <w:rsid w:val="005E36FC"/>
    <w:rsid w:val="005F3111"/>
    <w:rsid w:val="005F4799"/>
    <w:rsid w:val="00611562"/>
    <w:rsid w:val="00614C59"/>
    <w:rsid w:val="006233D1"/>
    <w:rsid w:val="00624D8C"/>
    <w:rsid w:val="00624F89"/>
    <w:rsid w:val="006262FF"/>
    <w:rsid w:val="00645ADA"/>
    <w:rsid w:val="00646D67"/>
    <w:rsid w:val="006507CA"/>
    <w:rsid w:val="00652585"/>
    <w:rsid w:val="00661B6B"/>
    <w:rsid w:val="00661C23"/>
    <w:rsid w:val="00680F55"/>
    <w:rsid w:val="006856CB"/>
    <w:rsid w:val="00694A6B"/>
    <w:rsid w:val="006A2337"/>
    <w:rsid w:val="006A3371"/>
    <w:rsid w:val="006A7393"/>
    <w:rsid w:val="006D0409"/>
    <w:rsid w:val="006D089F"/>
    <w:rsid w:val="006E5D5C"/>
    <w:rsid w:val="006F05C3"/>
    <w:rsid w:val="007056F7"/>
    <w:rsid w:val="00710AC1"/>
    <w:rsid w:val="00713E5A"/>
    <w:rsid w:val="00716952"/>
    <w:rsid w:val="00722D05"/>
    <w:rsid w:val="0072699F"/>
    <w:rsid w:val="00726E81"/>
    <w:rsid w:val="0076607D"/>
    <w:rsid w:val="007809D6"/>
    <w:rsid w:val="00786320"/>
    <w:rsid w:val="007941FF"/>
    <w:rsid w:val="00796FB2"/>
    <w:rsid w:val="007A6889"/>
    <w:rsid w:val="007B07B2"/>
    <w:rsid w:val="007C026B"/>
    <w:rsid w:val="007C3142"/>
    <w:rsid w:val="007C6BA2"/>
    <w:rsid w:val="007D6F44"/>
    <w:rsid w:val="00810932"/>
    <w:rsid w:val="00811842"/>
    <w:rsid w:val="00817068"/>
    <w:rsid w:val="00822D04"/>
    <w:rsid w:val="008444E4"/>
    <w:rsid w:val="00846B82"/>
    <w:rsid w:val="008661D1"/>
    <w:rsid w:val="00886874"/>
    <w:rsid w:val="008A0F64"/>
    <w:rsid w:val="008C175F"/>
    <w:rsid w:val="008D5C0C"/>
    <w:rsid w:val="008E1F21"/>
    <w:rsid w:val="008F5581"/>
    <w:rsid w:val="00911AB1"/>
    <w:rsid w:val="009446BC"/>
    <w:rsid w:val="00955806"/>
    <w:rsid w:val="00957F27"/>
    <w:rsid w:val="00960481"/>
    <w:rsid w:val="00960B55"/>
    <w:rsid w:val="00963C62"/>
    <w:rsid w:val="00964047"/>
    <w:rsid w:val="009667CF"/>
    <w:rsid w:val="00995C1B"/>
    <w:rsid w:val="00997EDB"/>
    <w:rsid w:val="009A5025"/>
    <w:rsid w:val="009A6929"/>
    <w:rsid w:val="009B1B02"/>
    <w:rsid w:val="009B74FD"/>
    <w:rsid w:val="009D01F5"/>
    <w:rsid w:val="009E55C0"/>
    <w:rsid w:val="009F68C8"/>
    <w:rsid w:val="00A02283"/>
    <w:rsid w:val="00A1146A"/>
    <w:rsid w:val="00A169E5"/>
    <w:rsid w:val="00A21606"/>
    <w:rsid w:val="00A30FA4"/>
    <w:rsid w:val="00A427B6"/>
    <w:rsid w:val="00A65133"/>
    <w:rsid w:val="00A674FD"/>
    <w:rsid w:val="00A719B2"/>
    <w:rsid w:val="00A8279D"/>
    <w:rsid w:val="00A84414"/>
    <w:rsid w:val="00AB6444"/>
    <w:rsid w:val="00AC7735"/>
    <w:rsid w:val="00AD2443"/>
    <w:rsid w:val="00AF386A"/>
    <w:rsid w:val="00AF79BB"/>
    <w:rsid w:val="00B115C4"/>
    <w:rsid w:val="00B17CDD"/>
    <w:rsid w:val="00B334E7"/>
    <w:rsid w:val="00B71A98"/>
    <w:rsid w:val="00B72189"/>
    <w:rsid w:val="00B72802"/>
    <w:rsid w:val="00B85862"/>
    <w:rsid w:val="00BB657A"/>
    <w:rsid w:val="00BC2EF9"/>
    <w:rsid w:val="00BD4234"/>
    <w:rsid w:val="00BF6D6B"/>
    <w:rsid w:val="00C043E2"/>
    <w:rsid w:val="00C0637C"/>
    <w:rsid w:val="00C100BE"/>
    <w:rsid w:val="00C14945"/>
    <w:rsid w:val="00C462B0"/>
    <w:rsid w:val="00C537AD"/>
    <w:rsid w:val="00C56609"/>
    <w:rsid w:val="00C7408B"/>
    <w:rsid w:val="00C941AB"/>
    <w:rsid w:val="00C97512"/>
    <w:rsid w:val="00C97CAF"/>
    <w:rsid w:val="00CB7BE8"/>
    <w:rsid w:val="00CC55CF"/>
    <w:rsid w:val="00CF2FAC"/>
    <w:rsid w:val="00CF690F"/>
    <w:rsid w:val="00D00D1F"/>
    <w:rsid w:val="00D045D9"/>
    <w:rsid w:val="00D04911"/>
    <w:rsid w:val="00D27DE6"/>
    <w:rsid w:val="00D36307"/>
    <w:rsid w:val="00D4323A"/>
    <w:rsid w:val="00D45581"/>
    <w:rsid w:val="00D5163F"/>
    <w:rsid w:val="00D52ED3"/>
    <w:rsid w:val="00D56972"/>
    <w:rsid w:val="00D74F83"/>
    <w:rsid w:val="00D757AF"/>
    <w:rsid w:val="00D90F37"/>
    <w:rsid w:val="00D9558B"/>
    <w:rsid w:val="00DA6DAE"/>
    <w:rsid w:val="00DC075C"/>
    <w:rsid w:val="00DC25A5"/>
    <w:rsid w:val="00DC540B"/>
    <w:rsid w:val="00DD4940"/>
    <w:rsid w:val="00DD57A9"/>
    <w:rsid w:val="00DE1BB9"/>
    <w:rsid w:val="00DE2BB0"/>
    <w:rsid w:val="00DE5D20"/>
    <w:rsid w:val="00DE77BD"/>
    <w:rsid w:val="00DF4362"/>
    <w:rsid w:val="00E07ABF"/>
    <w:rsid w:val="00E14495"/>
    <w:rsid w:val="00E26B19"/>
    <w:rsid w:val="00E33431"/>
    <w:rsid w:val="00E67BC4"/>
    <w:rsid w:val="00E77191"/>
    <w:rsid w:val="00E82CCB"/>
    <w:rsid w:val="00E92E15"/>
    <w:rsid w:val="00E94D6D"/>
    <w:rsid w:val="00EA24BE"/>
    <w:rsid w:val="00EA5257"/>
    <w:rsid w:val="00EB20BB"/>
    <w:rsid w:val="00EB7B87"/>
    <w:rsid w:val="00EF2CA4"/>
    <w:rsid w:val="00EF3690"/>
    <w:rsid w:val="00EF4DF3"/>
    <w:rsid w:val="00F05D3A"/>
    <w:rsid w:val="00F07A09"/>
    <w:rsid w:val="00F101F5"/>
    <w:rsid w:val="00F23EA6"/>
    <w:rsid w:val="00F3194C"/>
    <w:rsid w:val="00F43EC5"/>
    <w:rsid w:val="00F635A4"/>
    <w:rsid w:val="00F66E8C"/>
    <w:rsid w:val="00F7273F"/>
    <w:rsid w:val="00F834AA"/>
    <w:rsid w:val="00F83CEF"/>
    <w:rsid w:val="00F86837"/>
    <w:rsid w:val="00FC6D3C"/>
    <w:rsid w:val="00FD5FB2"/>
    <w:rsid w:val="00FE62FF"/>
    <w:rsid w:val="00FE7D6A"/>
    <w:rsid w:val="00FF4E54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A7EF"/>
  <w15:chartTrackingRefBased/>
  <w15:docId w15:val="{A0EFE736-707F-4CFA-9766-EC28C01A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2"/>
  </w:style>
  <w:style w:type="paragraph" w:styleId="Heading1">
    <w:name w:val="heading 1"/>
    <w:basedOn w:val="Normal"/>
    <w:next w:val="Normal"/>
    <w:link w:val="Heading1Char"/>
    <w:uiPriority w:val="9"/>
    <w:qFormat/>
    <w:rsid w:val="0072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0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22D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722D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22D0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22D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960481"/>
    <w:rPr>
      <w:b/>
      <w:bCs/>
    </w:rPr>
  </w:style>
  <w:style w:type="table" w:styleId="TableGrid">
    <w:name w:val="Table Grid"/>
    <w:basedOn w:val="TableNormal"/>
    <w:uiPriority w:val="39"/>
    <w:rsid w:val="00336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6FB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C6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FB0E6-A8A6-4BFB-B52F-C4287EFA0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10</Pages>
  <Words>1382</Words>
  <Characters>7880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Hoang</dc:creator>
  <cp:keywords/>
  <dc:description/>
  <cp:lastModifiedBy>Nguyễn Hoàn Triều</cp:lastModifiedBy>
  <cp:revision>474</cp:revision>
  <dcterms:created xsi:type="dcterms:W3CDTF">2025-10-18T08:21:00Z</dcterms:created>
  <dcterms:modified xsi:type="dcterms:W3CDTF">2025-11-25T14:25:00Z</dcterms:modified>
</cp:coreProperties>
</file>