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CF3B" w14:textId="07A5A8B4" w:rsidR="00C42CBB" w:rsidRDefault="009316CE" w:rsidP="009316CE">
      <w:pPr>
        <w:pStyle w:val="ListParagraph"/>
        <w:numPr>
          <w:ilvl w:val="0"/>
          <w:numId w:val="1"/>
        </w:numPr>
      </w:pPr>
      <w:r>
        <w:t>Zero Trust Security</w:t>
      </w:r>
      <w:r>
        <w:t xml:space="preserve"> (ZTS)</w:t>
      </w:r>
    </w:p>
    <w:p w14:paraId="7945C533" w14:textId="2C33F4CE" w:rsidR="00CC69E2" w:rsidRDefault="00CC69E2" w:rsidP="00CC69E2">
      <w:r>
        <w:t>- Mô hình Zero Trust được áp dụng theo nguyên tắc “không tin tưởng bất kỳ người dùng hoặc thiết bị nào trước khi xác minh đầy đủ”. Chiến lược cấu hình gồm các điểm chính:</w:t>
      </w:r>
    </w:p>
    <w:p w14:paraId="60433BA1" w14:textId="46DC4B2A" w:rsidR="00CC69E2" w:rsidRDefault="00CC69E2" w:rsidP="00CC69E2">
      <w:pPr>
        <w:pStyle w:val="ListParagraph"/>
        <w:numPr>
          <w:ilvl w:val="0"/>
          <w:numId w:val="4"/>
        </w:numPr>
      </w:pPr>
      <w:r>
        <w:t>Xác thực đa lớp (MFA):</w:t>
      </w:r>
    </w:p>
    <w:p w14:paraId="0C3C73FC" w14:textId="5AAB75FD" w:rsidR="00CC69E2" w:rsidRDefault="00CC69E2" w:rsidP="00CC69E2">
      <w:pPr>
        <w:pStyle w:val="ListParagraph"/>
        <w:numPr>
          <w:ilvl w:val="1"/>
          <w:numId w:val="4"/>
        </w:numPr>
      </w:pPr>
      <w:r>
        <w:t>Tất cả người dùng nội bộ, đặc biệt là nhóm kế toán – IT – Risk Management, phải đăng nhập qua MFA.</w:t>
      </w:r>
    </w:p>
    <w:p w14:paraId="7EDA47F8" w14:textId="1F290BDB" w:rsidR="00CC69E2" w:rsidRDefault="003A057A" w:rsidP="00CC69E2">
      <w:pPr>
        <w:pStyle w:val="ListParagraph"/>
        <w:numPr>
          <w:ilvl w:val="1"/>
          <w:numId w:val="4"/>
        </w:numPr>
      </w:pPr>
      <w:r>
        <w:t>Cấu hình hệ thống xác thực tập trung (RADIUS/TACACS+ hoặc LdP như Azure AD).</w:t>
      </w:r>
    </w:p>
    <w:p w14:paraId="04B88AB5" w14:textId="10C19185" w:rsidR="0045663B" w:rsidRDefault="0045663B" w:rsidP="0045663B">
      <w:pPr>
        <w:pStyle w:val="ListParagraph"/>
        <w:numPr>
          <w:ilvl w:val="0"/>
          <w:numId w:val="4"/>
        </w:numPr>
      </w:pPr>
      <w:r>
        <w:t>Kiểm tra trạng thái thiết bị (Endpoint Posture):</w:t>
      </w:r>
    </w:p>
    <w:p w14:paraId="6CF85B01" w14:textId="6D432435" w:rsidR="0045663B" w:rsidRDefault="0045663B" w:rsidP="0045663B">
      <w:pPr>
        <w:pStyle w:val="ListParagraph"/>
        <w:numPr>
          <w:ilvl w:val="1"/>
          <w:numId w:val="4"/>
        </w:numPr>
      </w:pPr>
      <w:r>
        <w:t>Chỉ cho phép thiết bị đạt chuẩn (đã cài antivirus, cập nhật OS, không jailbreak) truy cập vào tài nguyên nội bộ.</w:t>
      </w:r>
    </w:p>
    <w:p w14:paraId="43D0FCFD" w14:textId="600639ED" w:rsidR="00D92A00" w:rsidRDefault="00D92A00" w:rsidP="00D92A00">
      <w:pPr>
        <w:pStyle w:val="ListParagraph"/>
        <w:numPr>
          <w:ilvl w:val="0"/>
          <w:numId w:val="4"/>
        </w:numPr>
      </w:pPr>
      <w:r>
        <w:t>Micro-Segmentation:</w:t>
      </w:r>
    </w:p>
    <w:p w14:paraId="69E922D2" w14:textId="6B7D2253" w:rsidR="00D92A00" w:rsidRDefault="00D92A00" w:rsidP="00D92A00">
      <w:pPr>
        <w:pStyle w:val="ListParagraph"/>
        <w:numPr>
          <w:ilvl w:val="1"/>
          <w:numId w:val="4"/>
        </w:numPr>
      </w:pPr>
      <w:r>
        <w:t>Chia mạng nội bộ thành các VLAN chuyên biệt và policy riêng cho từng nhóm nghiệp vụ.</w:t>
      </w:r>
    </w:p>
    <w:p w14:paraId="3A9ACD21" w14:textId="094C23E6" w:rsidR="00D92A00" w:rsidRDefault="00D92A00" w:rsidP="00D92A00">
      <w:pPr>
        <w:pStyle w:val="ListParagraph"/>
        <w:numPr>
          <w:ilvl w:val="1"/>
          <w:numId w:val="4"/>
        </w:numPr>
      </w:pPr>
      <w:r>
        <w:t>Mỗi VLAN được bảo vệ bởi Firewall Layer 7 và ACL chặt chẽ.</w:t>
      </w:r>
    </w:p>
    <w:p w14:paraId="4909E361" w14:textId="3BC3B693" w:rsidR="0087379C" w:rsidRDefault="0087379C" w:rsidP="00D92A00">
      <w:pPr>
        <w:pStyle w:val="ListParagraph"/>
        <w:numPr>
          <w:ilvl w:val="1"/>
          <w:numId w:val="4"/>
        </w:numPr>
      </w:pPr>
      <w:r>
        <w:t>Least Privilege Access:</w:t>
      </w:r>
    </w:p>
    <w:p w14:paraId="5E3FFBA5" w14:textId="51CE5B03" w:rsidR="0087379C" w:rsidRDefault="0087379C" w:rsidP="0087379C">
      <w:pPr>
        <w:pStyle w:val="ListParagraph"/>
        <w:numPr>
          <w:ilvl w:val="2"/>
          <w:numId w:val="4"/>
        </w:numPr>
      </w:pPr>
      <w:r>
        <w:t>Người dùng chỉ có quyền đúng với vai trò nghiệp vụ.</w:t>
      </w:r>
    </w:p>
    <w:p w14:paraId="74865B07" w14:textId="581B3CCB" w:rsidR="00B66F19" w:rsidRDefault="00B66F19" w:rsidP="0087379C">
      <w:pPr>
        <w:pStyle w:val="ListParagraph"/>
        <w:numPr>
          <w:ilvl w:val="2"/>
          <w:numId w:val="4"/>
        </w:numPr>
      </w:pPr>
      <w:r>
        <w:t>Mọi truy cập giữa các VLAN đều phải đi qua Firewall hoặc ACL.</w:t>
      </w:r>
    </w:p>
    <w:p w14:paraId="27F819D4" w14:textId="758FA73F" w:rsidR="00810386" w:rsidRDefault="00810386" w:rsidP="00810386">
      <w:pPr>
        <w:pStyle w:val="ListParagraph"/>
        <w:numPr>
          <w:ilvl w:val="1"/>
          <w:numId w:val="4"/>
        </w:numPr>
      </w:pPr>
      <w:r>
        <w:t>Giám sát liên tục:</w:t>
      </w:r>
    </w:p>
    <w:p w14:paraId="23101F76" w14:textId="78C70556" w:rsidR="00810386" w:rsidRDefault="00810386" w:rsidP="00810386">
      <w:pPr>
        <w:pStyle w:val="ListParagraph"/>
        <w:numPr>
          <w:ilvl w:val="2"/>
          <w:numId w:val="4"/>
        </w:numPr>
      </w:pPr>
      <w:r>
        <w:t>Log truy cập, trạng thái thiết bị và hành vi người dùng được đẩy về hệ thống quản trị mạng để phát hiện bất thường.</w:t>
      </w:r>
    </w:p>
    <w:p w14:paraId="0624BB44" w14:textId="237B8AB8" w:rsidR="00681EFD" w:rsidRDefault="00681EFD" w:rsidP="00681EFD">
      <w:pPr>
        <w:pStyle w:val="ListParagraph"/>
        <w:numPr>
          <w:ilvl w:val="0"/>
          <w:numId w:val="1"/>
        </w:numPr>
      </w:pPr>
      <w:r>
        <w:t>ACL (Access Control List)</w:t>
      </w:r>
    </w:p>
    <w:p w14:paraId="558569D1" w14:textId="5D5917CD" w:rsidR="00681EFD" w:rsidRDefault="00681EFD" w:rsidP="00681EFD">
      <w:r>
        <w:t>- ACL được triển khai tại các Switch L3 và Rotuer nhằm hạn chế giao tiếp không cần thiết giữa các VLAN.</w:t>
      </w:r>
    </w:p>
    <w:p w14:paraId="3DF2EC90" w14:textId="06E401C4" w:rsidR="002C14E2" w:rsidRDefault="002C14E2" w:rsidP="002C14E2">
      <w:pPr>
        <w:pStyle w:val="ListParagraph"/>
        <w:numPr>
          <w:ilvl w:val="0"/>
          <w:numId w:val="5"/>
        </w:numPr>
      </w:pPr>
      <w:r>
        <w:t>Nguyên tắc cấu hình ACL:</w:t>
      </w:r>
    </w:p>
    <w:p w14:paraId="74246A48" w14:textId="29D6885D" w:rsidR="002C14E2" w:rsidRDefault="002C14E2" w:rsidP="002C14E2">
      <w:pPr>
        <w:pStyle w:val="ListParagraph"/>
        <w:numPr>
          <w:ilvl w:val="1"/>
          <w:numId w:val="5"/>
        </w:numPr>
      </w:pPr>
      <w:r>
        <w:t>Deny by default – Allow by rule</w:t>
      </w:r>
      <w:r w:rsidR="00D06350">
        <w:t>.</w:t>
      </w:r>
    </w:p>
    <w:p w14:paraId="263A324D" w14:textId="135724A2" w:rsidR="003E4DC8" w:rsidRDefault="003E4DC8" w:rsidP="002C14E2">
      <w:pPr>
        <w:pStyle w:val="ListParagraph"/>
        <w:numPr>
          <w:ilvl w:val="1"/>
          <w:numId w:val="5"/>
        </w:numPr>
      </w:pPr>
      <w:r>
        <w:t>Chặn hoàn toàn giao tiếp lateral movement giữa:</w:t>
      </w:r>
    </w:p>
    <w:p w14:paraId="1125142D" w14:textId="785926DE" w:rsidR="003E4DC8" w:rsidRDefault="003E4DC8" w:rsidP="003E4DC8">
      <w:pPr>
        <w:pStyle w:val="ListParagraph"/>
        <w:numPr>
          <w:ilvl w:val="2"/>
          <w:numId w:val="5"/>
        </w:numPr>
      </w:pPr>
      <w:r>
        <w:lastRenderedPageBreak/>
        <w:t xml:space="preserve">VLAN kế toán </w:t>
      </w:r>
      <w:r w:rsidR="00557D2E">
        <w:t xml:space="preserve">↔ </w:t>
      </w:r>
      <w:r>
        <w:t>VLAn rủi ro.</w:t>
      </w:r>
    </w:p>
    <w:p w14:paraId="61B5E8A8" w14:textId="212EA5D2" w:rsidR="003E4DC8" w:rsidRDefault="003E4DC8" w:rsidP="003E4DC8">
      <w:pPr>
        <w:pStyle w:val="ListParagraph"/>
        <w:numPr>
          <w:ilvl w:val="2"/>
          <w:numId w:val="5"/>
        </w:numPr>
      </w:pPr>
      <w:r>
        <w:t>VLAN IT</w:t>
      </w:r>
      <w:r w:rsidR="00557D2E">
        <w:t xml:space="preserve"> </w:t>
      </w:r>
      <w:r w:rsidR="00557D2E">
        <w:t xml:space="preserve">↔ </w:t>
      </w:r>
      <w:r>
        <w:t>VLAN Guest.</w:t>
      </w:r>
    </w:p>
    <w:p w14:paraId="474FD8F2" w14:textId="6ADEC6F0" w:rsidR="000C0D9E" w:rsidRDefault="000C0D9E" w:rsidP="000C0D9E">
      <w:pPr>
        <w:pStyle w:val="ListParagraph"/>
        <w:numPr>
          <w:ilvl w:val="1"/>
          <w:numId w:val="5"/>
        </w:numPr>
      </w:pPr>
      <w:r>
        <w:t>Chỉ cho phép:</w:t>
      </w:r>
    </w:p>
    <w:p w14:paraId="7F82C338" w14:textId="51654101" w:rsidR="000C0D9E" w:rsidRDefault="000C0D9E" w:rsidP="000C0D9E">
      <w:pPr>
        <w:pStyle w:val="ListParagraph"/>
        <w:numPr>
          <w:ilvl w:val="2"/>
          <w:numId w:val="5"/>
        </w:numPr>
      </w:pPr>
      <w:r>
        <w:t>Giao tiếp cần thiết đến server nội bộ</w:t>
      </w:r>
      <w:r w:rsidR="005E3B93">
        <w:t>.</w:t>
      </w:r>
    </w:p>
    <w:p w14:paraId="347BA346" w14:textId="436DA403" w:rsidR="005E3B93" w:rsidRDefault="005E3B93" w:rsidP="000C0D9E">
      <w:pPr>
        <w:pStyle w:val="ListParagraph"/>
        <w:numPr>
          <w:ilvl w:val="2"/>
          <w:numId w:val="5"/>
        </w:numPr>
      </w:pPr>
      <w:r>
        <w:t>DNS, DHCP, API của hệ thống</w:t>
      </w:r>
      <w:r w:rsidR="007636E3">
        <w:t>.</w:t>
      </w:r>
    </w:p>
    <w:p w14:paraId="6039D709" w14:textId="54C1DEDA" w:rsidR="002F7F0F" w:rsidRDefault="002F7F0F" w:rsidP="000C0D9E">
      <w:pPr>
        <w:pStyle w:val="ListParagraph"/>
        <w:numPr>
          <w:ilvl w:val="2"/>
          <w:numId w:val="5"/>
        </w:numPr>
      </w:pPr>
      <w:r>
        <w:t>Camera/IP Phone đến Sever VoIP</w:t>
      </w:r>
      <w:r w:rsidR="004D50FA">
        <w:t>.</w:t>
      </w:r>
    </w:p>
    <w:p w14:paraId="2C8F2138" w14:textId="4EDD4372" w:rsidR="00775A98" w:rsidRDefault="00775A98" w:rsidP="00775A98">
      <w:pPr>
        <w:pStyle w:val="ListParagraph"/>
        <w:numPr>
          <w:ilvl w:val="0"/>
          <w:numId w:val="1"/>
        </w:numPr>
      </w:pPr>
      <w:r>
        <w:t>Firewall (Layer 7 Firewall)</w:t>
      </w:r>
    </w:p>
    <w:p w14:paraId="19715A90" w14:textId="2991ADD1" w:rsidR="00775A98" w:rsidRDefault="00775A98" w:rsidP="00775A98">
      <w:r>
        <w:t>- Firewall đóng vai trò trung tâm trong kiến trúc Zero Trust của FastPay</w:t>
      </w:r>
      <w:r w:rsidR="005B2F72">
        <w:t>.</w:t>
      </w:r>
    </w:p>
    <w:p w14:paraId="54C5E1B3" w14:textId="65D71D3D" w:rsidR="00CC79DB" w:rsidRDefault="00CC79DB" w:rsidP="00CC79DB">
      <w:pPr>
        <w:pStyle w:val="ListParagraph"/>
        <w:numPr>
          <w:ilvl w:val="0"/>
          <w:numId w:val="5"/>
        </w:numPr>
      </w:pPr>
      <w:r>
        <w:t>Chính sách cấu hình:</w:t>
      </w:r>
    </w:p>
    <w:p w14:paraId="08899D2F" w14:textId="76DCF1FA" w:rsidR="00CC79DB" w:rsidRDefault="00CC79DB" w:rsidP="00CC79DB">
      <w:pPr>
        <w:pStyle w:val="ListParagraph"/>
        <w:numPr>
          <w:ilvl w:val="1"/>
          <w:numId w:val="5"/>
        </w:numPr>
      </w:pPr>
      <w:r>
        <w:t>Kiểm tra theo ứng dụng (App-ID):</w:t>
      </w:r>
    </w:p>
    <w:p w14:paraId="153C0885" w14:textId="4578F276" w:rsidR="00CC79DB" w:rsidRDefault="00CC79DB" w:rsidP="00CC79DB">
      <w:pPr>
        <w:pStyle w:val="ListParagraph"/>
        <w:numPr>
          <w:ilvl w:val="2"/>
          <w:numId w:val="5"/>
        </w:numPr>
      </w:pPr>
      <w:r>
        <w:t>Chặn các dịch vụ không liên quan: Facebook, Torrent, Games trên WiFi nội bộ.</w:t>
      </w:r>
    </w:p>
    <w:p w14:paraId="4BFA77E0" w14:textId="2F06D4A5" w:rsidR="00870E9D" w:rsidRDefault="00870E9D" w:rsidP="00870E9D">
      <w:pPr>
        <w:pStyle w:val="ListParagraph"/>
        <w:numPr>
          <w:ilvl w:val="1"/>
          <w:numId w:val="5"/>
        </w:numPr>
      </w:pPr>
      <w:r>
        <w:t>IPS/IDS bật theo chính sách tài chính:</w:t>
      </w:r>
    </w:p>
    <w:p w14:paraId="341884AD" w14:textId="67963419" w:rsidR="00870E9D" w:rsidRDefault="00870E9D" w:rsidP="00870E9D">
      <w:pPr>
        <w:pStyle w:val="ListParagraph"/>
        <w:numPr>
          <w:ilvl w:val="2"/>
          <w:numId w:val="5"/>
        </w:numPr>
      </w:pPr>
      <w:r>
        <w:t>Kiểm tra tấn công SQL Injection, Brute Force, Recon.</w:t>
      </w:r>
    </w:p>
    <w:p w14:paraId="085985EB" w14:textId="2CF31FAE" w:rsidR="006A00E4" w:rsidRDefault="006A00E4" w:rsidP="006A00E4">
      <w:pPr>
        <w:pStyle w:val="ListParagraph"/>
        <w:numPr>
          <w:ilvl w:val="1"/>
          <w:numId w:val="5"/>
        </w:numPr>
      </w:pPr>
      <w:r>
        <w:t>SSL Inspection:</w:t>
      </w:r>
    </w:p>
    <w:p w14:paraId="06133479" w14:textId="05DF1326" w:rsidR="006A00E4" w:rsidRDefault="006A00E4" w:rsidP="006A00E4">
      <w:pPr>
        <w:pStyle w:val="ListParagraph"/>
        <w:numPr>
          <w:ilvl w:val="2"/>
          <w:numId w:val="5"/>
        </w:numPr>
      </w:pPr>
      <w:r>
        <w:t>Giám sát lưu lượng HTTPS đối với hệ thống nội bộ.</w:t>
      </w:r>
    </w:p>
    <w:p w14:paraId="59EE404A" w14:textId="2F9BFFFF" w:rsidR="00D05CDB" w:rsidRDefault="00D05CDB" w:rsidP="00D05CDB">
      <w:pPr>
        <w:pStyle w:val="ListParagraph"/>
        <w:numPr>
          <w:ilvl w:val="1"/>
          <w:numId w:val="5"/>
        </w:numPr>
      </w:pPr>
      <w:r>
        <w:t>Policy cho Cloud (AWS/GCP):</w:t>
      </w:r>
    </w:p>
    <w:p w14:paraId="0EB8A34B" w14:textId="1F7262FD" w:rsidR="00D05CDB" w:rsidRDefault="00D05CDB" w:rsidP="00D05CDB">
      <w:pPr>
        <w:pStyle w:val="ListParagraph"/>
        <w:numPr>
          <w:ilvl w:val="2"/>
          <w:numId w:val="5"/>
        </w:numPr>
      </w:pPr>
      <w:r>
        <w:t xml:space="preserve">Chỉ whitelist API cần thiết từ HQ </w:t>
      </w:r>
      <w:r>
        <w:sym w:font="Wingdings" w:char="F0E0"/>
      </w:r>
      <w:r>
        <w:t xml:space="preserve"> Cloud.</w:t>
      </w:r>
    </w:p>
    <w:p w14:paraId="024C4913" w14:textId="37F60203" w:rsidR="00E0489B" w:rsidRDefault="00E0489B" w:rsidP="00D05CDB">
      <w:pPr>
        <w:pStyle w:val="ListParagraph"/>
        <w:numPr>
          <w:ilvl w:val="2"/>
          <w:numId w:val="5"/>
        </w:numPr>
      </w:pPr>
      <w:r>
        <w:t>Không cho chi nhánh truy cập trực tiếp Cloud (phải đi qua HQ firewall).</w:t>
      </w:r>
    </w:p>
    <w:p w14:paraId="73B809B3" w14:textId="3F5D96CF" w:rsidR="00D91368" w:rsidRDefault="00D91368" w:rsidP="00D91368">
      <w:pPr>
        <w:pStyle w:val="ListParagraph"/>
        <w:numPr>
          <w:ilvl w:val="1"/>
          <w:numId w:val="5"/>
        </w:numPr>
      </w:pPr>
      <w:r>
        <w:t>Zone-based Firewall:</w:t>
      </w:r>
    </w:p>
    <w:p w14:paraId="046F5C11" w14:textId="324596DD" w:rsidR="00D91368" w:rsidRDefault="00D91368" w:rsidP="00D91368">
      <w:pPr>
        <w:pStyle w:val="ListParagraph"/>
        <w:numPr>
          <w:ilvl w:val="2"/>
          <w:numId w:val="5"/>
        </w:numPr>
      </w:pPr>
      <w:r>
        <w:t>Tách rõ ràng zone WAN – LAN – Guest – Server Farm – Cloud.</w:t>
      </w:r>
    </w:p>
    <w:p w14:paraId="32B95F59" w14:textId="5E37D081" w:rsidR="00557D2E" w:rsidRDefault="00557D2E" w:rsidP="00557D2E">
      <w:pPr>
        <w:pStyle w:val="ListParagraph"/>
        <w:numPr>
          <w:ilvl w:val="0"/>
          <w:numId w:val="1"/>
        </w:numPr>
      </w:pPr>
      <w:r>
        <w:t>VPN Site-to-Site</w:t>
      </w:r>
    </w:p>
    <w:p w14:paraId="1E46BC75" w14:textId="5CD65C71" w:rsidR="00557D2E" w:rsidRDefault="00557D2E" w:rsidP="00557D2E">
      <w:r>
        <w:t>- VPN được triển khai giữa:</w:t>
      </w:r>
    </w:p>
    <w:p w14:paraId="26A53A49" w14:textId="30E808A8" w:rsidR="00557D2E" w:rsidRDefault="00557D2E" w:rsidP="00557D2E">
      <w:r>
        <w:t xml:space="preserve">HQ </w:t>
      </w:r>
      <w:r>
        <w:t>↔</w:t>
      </w:r>
      <w:r>
        <w:t xml:space="preserve"> Hà Nội </w:t>
      </w:r>
      <w:r>
        <w:t>↔</w:t>
      </w:r>
      <w:r>
        <w:t xml:space="preserve"> Đà Nẵng </w:t>
      </w:r>
      <w:r>
        <w:t>↔</w:t>
      </w:r>
      <w:r>
        <w:t xml:space="preserve"> Cloud</w:t>
      </w:r>
      <w:r w:rsidR="008A4305">
        <w:t>.</w:t>
      </w:r>
    </w:p>
    <w:p w14:paraId="50A0E6B4" w14:textId="3598DCFA" w:rsidR="00840ADF" w:rsidRDefault="00840ADF" w:rsidP="00840ADF">
      <w:pPr>
        <w:pStyle w:val="ListParagraph"/>
        <w:numPr>
          <w:ilvl w:val="0"/>
          <w:numId w:val="5"/>
        </w:numPr>
      </w:pPr>
      <w:r>
        <w:t>Chiến lược cấu hình:</w:t>
      </w:r>
    </w:p>
    <w:p w14:paraId="44623C23" w14:textId="508D9C53" w:rsidR="00840ADF" w:rsidRDefault="00840ADF" w:rsidP="00840ADF">
      <w:pPr>
        <w:pStyle w:val="ListParagraph"/>
        <w:numPr>
          <w:ilvl w:val="1"/>
          <w:numId w:val="5"/>
        </w:numPr>
      </w:pPr>
      <w:r>
        <w:t>IPSec VPN sử dụng AES-256 + SHA-2 + DH Group 14/19</w:t>
      </w:r>
      <w:r w:rsidR="0073654B">
        <w:t>.</w:t>
      </w:r>
    </w:p>
    <w:p w14:paraId="63B2F4CA" w14:textId="68EB224C" w:rsidR="00AA7F02" w:rsidRDefault="00AA7F02" w:rsidP="00840ADF">
      <w:pPr>
        <w:pStyle w:val="ListParagraph"/>
        <w:numPr>
          <w:ilvl w:val="1"/>
          <w:numId w:val="5"/>
        </w:numPr>
      </w:pPr>
      <w:r>
        <w:lastRenderedPageBreak/>
        <w:t>Tunnel không định tuyến trực tiếp vào LAN: phải qua Firewall.</w:t>
      </w:r>
    </w:p>
    <w:p w14:paraId="1F8FAEFA" w14:textId="565813C6" w:rsidR="00AA7F02" w:rsidRDefault="00AA7F02" w:rsidP="00840ADF">
      <w:pPr>
        <w:pStyle w:val="ListParagraph"/>
        <w:numPr>
          <w:ilvl w:val="1"/>
          <w:numId w:val="5"/>
        </w:numPr>
      </w:pPr>
      <w:r>
        <w:t>OSPF/BGP over IPSec để tối ưu đường truyền và failover.</w:t>
      </w:r>
    </w:p>
    <w:p w14:paraId="0BFB82A7" w14:textId="0CD71C95" w:rsidR="006A2CC2" w:rsidRDefault="006A2CC2" w:rsidP="00840ADF">
      <w:pPr>
        <w:pStyle w:val="ListParagraph"/>
        <w:numPr>
          <w:ilvl w:val="1"/>
          <w:numId w:val="5"/>
        </w:numPr>
      </w:pPr>
      <w:r>
        <w:t>Firewall kiểm soát lưu lượng xuyên chi nhánh:</w:t>
      </w:r>
    </w:p>
    <w:p w14:paraId="33703C39" w14:textId="05B12D68" w:rsidR="006A2CC2" w:rsidRDefault="006A2CC2" w:rsidP="006A2CC2">
      <w:pPr>
        <w:pStyle w:val="ListParagraph"/>
        <w:numPr>
          <w:ilvl w:val="2"/>
          <w:numId w:val="5"/>
        </w:numPr>
      </w:pPr>
      <w:r>
        <w:t>Chỉ cho phép dịch vụ nghiệp vụ (ERP, Accounting API).</w:t>
      </w:r>
    </w:p>
    <w:p w14:paraId="66C0A5CD" w14:textId="189BA343" w:rsidR="00CC69E2" w:rsidRDefault="00DC06FF" w:rsidP="00CC69E2">
      <w:pPr>
        <w:pStyle w:val="ListParagraph"/>
        <w:numPr>
          <w:ilvl w:val="2"/>
          <w:numId w:val="5"/>
        </w:numPr>
      </w:pPr>
      <w:r>
        <w:t>Không cho phép broadcast/multicast không cần thiết.</w:t>
      </w:r>
    </w:p>
    <w:p w14:paraId="25D30826" w14:textId="762636EB" w:rsidR="00FB13D5" w:rsidRDefault="00FB13D5" w:rsidP="00FB13D5">
      <w:pPr>
        <w:pStyle w:val="ListParagraph"/>
        <w:numPr>
          <w:ilvl w:val="0"/>
          <w:numId w:val="1"/>
        </w:numPr>
      </w:pPr>
      <w:r>
        <w:t>Hệ thống đăng nhập và xác thực (Authentication System)</w:t>
      </w:r>
    </w:p>
    <w:p w14:paraId="3315D919" w14:textId="68072683" w:rsidR="002120A4" w:rsidRDefault="002120A4" w:rsidP="002120A4">
      <w:r>
        <w:t>- Hệ thống đăng nhập tập trung giúp kiểm soát người dùng và thiết bị thống nhất.</w:t>
      </w:r>
    </w:p>
    <w:p w14:paraId="755D6B85" w14:textId="7622668D" w:rsidR="002120A4" w:rsidRDefault="002120A4" w:rsidP="002120A4">
      <w:pPr>
        <w:pStyle w:val="ListParagraph"/>
        <w:numPr>
          <w:ilvl w:val="0"/>
          <w:numId w:val="5"/>
        </w:numPr>
      </w:pPr>
      <w:r>
        <w:t>Thành phần:</w:t>
      </w:r>
    </w:p>
    <w:p w14:paraId="20C5386B" w14:textId="0CBC773E" w:rsidR="002120A4" w:rsidRDefault="002120A4" w:rsidP="002120A4">
      <w:pPr>
        <w:pStyle w:val="ListParagraph"/>
        <w:numPr>
          <w:ilvl w:val="1"/>
          <w:numId w:val="5"/>
        </w:numPr>
      </w:pPr>
      <w:r>
        <w:t>RADIUS/TACACS+ Server hoặc Identity Provider (Azure AD / Keycloak).</w:t>
      </w:r>
    </w:p>
    <w:p w14:paraId="1A682C15" w14:textId="43A63790" w:rsidR="00F629D3" w:rsidRDefault="00F629D3" w:rsidP="00F629D3">
      <w:pPr>
        <w:pStyle w:val="ListParagraph"/>
        <w:numPr>
          <w:ilvl w:val="1"/>
          <w:numId w:val="5"/>
        </w:numPr>
      </w:pPr>
      <w:r>
        <w:t>MFA (Multi-factor Authentication): áp dụng cho quản trị mạng, kế toán và Risk.</w:t>
      </w:r>
    </w:p>
    <w:p w14:paraId="5AAE56B8" w14:textId="169B629D" w:rsidR="00F629D3" w:rsidRDefault="00F629D3" w:rsidP="00F629D3">
      <w:pPr>
        <w:pStyle w:val="ListParagraph"/>
        <w:numPr>
          <w:ilvl w:val="1"/>
          <w:numId w:val="5"/>
        </w:numPr>
      </w:pPr>
      <w:r>
        <w:t>SSO (Single Sign-On): cho nhân viên truy cập ứng dụng nội bộ / cloud.</w:t>
      </w:r>
    </w:p>
    <w:p w14:paraId="6222EB23" w14:textId="001CD436" w:rsidR="00D353F5" w:rsidRDefault="00D353F5" w:rsidP="00D353F5">
      <w:pPr>
        <w:pStyle w:val="ListParagraph"/>
        <w:numPr>
          <w:ilvl w:val="0"/>
          <w:numId w:val="5"/>
        </w:numPr>
      </w:pPr>
      <w:r>
        <w:t>Quy định quyền truy cập:</w:t>
      </w:r>
    </w:p>
    <w:p w14:paraId="6D05BD68" w14:textId="6842B2F3" w:rsidR="00D353F5" w:rsidRDefault="00D353F5" w:rsidP="00D353F5">
      <w:pPr>
        <w:pStyle w:val="ListParagraph"/>
        <w:numPr>
          <w:ilvl w:val="1"/>
          <w:numId w:val="5"/>
        </w:numPr>
      </w:pPr>
      <w:r>
        <w:t>IT: quyền admin, nhưng bắt buộc MFA + session log.</w:t>
      </w:r>
    </w:p>
    <w:p w14:paraId="61D7FCBA" w14:textId="67F0425D" w:rsidR="00D353F5" w:rsidRDefault="00D353F5" w:rsidP="00D353F5">
      <w:pPr>
        <w:pStyle w:val="ListParagraph"/>
        <w:numPr>
          <w:ilvl w:val="1"/>
          <w:numId w:val="5"/>
        </w:numPr>
      </w:pPr>
      <w:r>
        <w:t>Kế toán: quyền truy cập Database và phần mềm kế toán.</w:t>
      </w:r>
    </w:p>
    <w:p w14:paraId="072EE1F9" w14:textId="2CAD273A" w:rsidR="00D353F5" w:rsidRDefault="00D353F5" w:rsidP="00D353F5">
      <w:pPr>
        <w:pStyle w:val="ListParagraph"/>
        <w:numPr>
          <w:ilvl w:val="1"/>
          <w:numId w:val="5"/>
        </w:numPr>
      </w:pPr>
      <w:r>
        <w:t>Risk Management: chỉ truy cập Dashboard phân tích.</w:t>
      </w:r>
    </w:p>
    <w:p w14:paraId="09C6B28B" w14:textId="0064BCE4" w:rsidR="00D353F5" w:rsidRDefault="00CD6E18" w:rsidP="00D353F5">
      <w:pPr>
        <w:pStyle w:val="ListParagraph"/>
        <w:numPr>
          <w:ilvl w:val="1"/>
          <w:numId w:val="5"/>
        </w:numPr>
      </w:pPr>
      <w:r>
        <w:t xml:space="preserve">Guest WiFi: captive portal, không truy cập </w:t>
      </w:r>
      <w:r w:rsidR="003D4B66">
        <w:t>LAN.</w:t>
      </w:r>
    </w:p>
    <w:p w14:paraId="33AF1D6B" w14:textId="78E22A49" w:rsidR="001A2657" w:rsidRDefault="001A2657" w:rsidP="001A2657">
      <w:pPr>
        <w:pStyle w:val="ListParagraph"/>
        <w:numPr>
          <w:ilvl w:val="0"/>
          <w:numId w:val="1"/>
        </w:numPr>
      </w:pPr>
      <w:r>
        <w:t>Hệ thống quản trị mạng (Network Monitoring và Logging)</w:t>
      </w:r>
    </w:p>
    <w:p w14:paraId="53F41D6D" w14:textId="34031948" w:rsidR="00642A23" w:rsidRDefault="00A51067" w:rsidP="00642A23">
      <w:r>
        <w:t>- Hệ thống giám sát của FastPay sử dụng Zabbix làm nền tảng chính nhằm đảm bảo theo dõi liên tục toàn bộ thiết bị mạng, máy chủ và ứng dụng quan trọng trong hệ thống.</w:t>
      </w:r>
    </w:p>
    <w:p w14:paraId="75EDBD57" w14:textId="49930D41" w:rsidR="00642A23" w:rsidRDefault="00642A23" w:rsidP="00642A23">
      <w:pPr>
        <w:pStyle w:val="ListParagraph"/>
        <w:numPr>
          <w:ilvl w:val="0"/>
          <w:numId w:val="8"/>
        </w:numPr>
      </w:pPr>
      <w:r>
        <w:t>Chiến lược cấu hình Zabbix:</w:t>
      </w:r>
    </w:p>
    <w:p w14:paraId="297049A3" w14:textId="6FAB55FA" w:rsidR="00642A23" w:rsidRDefault="00642A23" w:rsidP="00642A23">
      <w:pPr>
        <w:pStyle w:val="ListParagraph"/>
        <w:numPr>
          <w:ilvl w:val="1"/>
          <w:numId w:val="8"/>
        </w:numPr>
      </w:pPr>
      <w:r>
        <w:t>Giám sát thiết bị mạng (Router / Switch / Firewall)</w:t>
      </w:r>
    </w:p>
    <w:p w14:paraId="1B0E4DAF" w14:textId="539896D2" w:rsidR="004318BB" w:rsidRDefault="004318BB" w:rsidP="004318BB">
      <w:pPr>
        <w:pStyle w:val="ListParagraph"/>
        <w:numPr>
          <w:ilvl w:val="2"/>
          <w:numId w:val="8"/>
        </w:numPr>
      </w:pPr>
      <w:r>
        <w:t>Giao thức: SNMPv3 (mã hóa + xác thực)</w:t>
      </w:r>
      <w:r w:rsidR="00207F2F">
        <w:t>.</w:t>
      </w:r>
    </w:p>
    <w:p w14:paraId="1FDEC68A" w14:textId="2AEBC533" w:rsidR="00207F2F" w:rsidRDefault="00207F2F" w:rsidP="004318BB">
      <w:pPr>
        <w:pStyle w:val="ListParagraph"/>
        <w:numPr>
          <w:ilvl w:val="2"/>
          <w:numId w:val="8"/>
        </w:numPr>
      </w:pPr>
      <w:r>
        <w:t>Các thông số cần thu nhập:</w:t>
      </w:r>
    </w:p>
    <w:p w14:paraId="31F90ADF" w14:textId="790F2221" w:rsidR="00207F2F" w:rsidRDefault="00207F2F" w:rsidP="00207F2F">
      <w:pPr>
        <w:pStyle w:val="ListParagraph"/>
        <w:numPr>
          <w:ilvl w:val="3"/>
          <w:numId w:val="8"/>
        </w:numPr>
      </w:pPr>
      <w:r>
        <w:t>CPU, RAM, nhiệt độ.</w:t>
      </w:r>
    </w:p>
    <w:p w14:paraId="549D375C" w14:textId="0B17F85C" w:rsidR="00207F2F" w:rsidRDefault="00207F2F" w:rsidP="00207F2F">
      <w:pPr>
        <w:pStyle w:val="ListParagraph"/>
        <w:numPr>
          <w:ilvl w:val="3"/>
          <w:numId w:val="8"/>
        </w:numPr>
      </w:pPr>
      <w:r>
        <w:t>Băng thông từng interface.</w:t>
      </w:r>
    </w:p>
    <w:p w14:paraId="319FA48F" w14:textId="3E380B19" w:rsidR="00207F2F" w:rsidRDefault="00207F2F" w:rsidP="00207F2F">
      <w:pPr>
        <w:pStyle w:val="ListParagraph"/>
        <w:numPr>
          <w:ilvl w:val="3"/>
          <w:numId w:val="8"/>
        </w:numPr>
      </w:pPr>
      <w:r>
        <w:t>Lỗi giao thức (CRC, drops).</w:t>
      </w:r>
    </w:p>
    <w:p w14:paraId="070E83B2" w14:textId="796DC4FF" w:rsidR="00207F2F" w:rsidRDefault="00207F2F" w:rsidP="00207F2F">
      <w:pPr>
        <w:pStyle w:val="ListParagraph"/>
        <w:numPr>
          <w:ilvl w:val="3"/>
          <w:numId w:val="8"/>
        </w:numPr>
      </w:pPr>
      <w:r>
        <w:lastRenderedPageBreak/>
        <w:t>Trạng thái port trunk và VLAN.</w:t>
      </w:r>
    </w:p>
    <w:p w14:paraId="032B7363" w14:textId="496C2345" w:rsidR="00207F2F" w:rsidRDefault="00207F2F" w:rsidP="00207F2F">
      <w:pPr>
        <w:pStyle w:val="ListParagraph"/>
        <w:numPr>
          <w:ilvl w:val="3"/>
          <w:numId w:val="8"/>
        </w:numPr>
      </w:pPr>
      <w:r>
        <w:t>Log VPN Ipsec (up/down, packet error).</w:t>
      </w:r>
    </w:p>
    <w:p w14:paraId="5491EAD4" w14:textId="1274903F" w:rsidR="00FE2B82" w:rsidRDefault="00FE2B82" w:rsidP="00FE2B82">
      <w:pPr>
        <w:pStyle w:val="ListParagraph"/>
        <w:numPr>
          <w:ilvl w:val="2"/>
          <w:numId w:val="8"/>
        </w:numPr>
      </w:pPr>
      <w:r>
        <w:t>Template: dùng bộ Network Devices by SNMPv3.</w:t>
      </w:r>
    </w:p>
    <w:p w14:paraId="1CCE78F0" w14:textId="41DB83AB" w:rsidR="00475E18" w:rsidRDefault="00475E18" w:rsidP="00475E18">
      <w:pPr>
        <w:pStyle w:val="ListParagraph"/>
        <w:numPr>
          <w:ilvl w:val="1"/>
          <w:numId w:val="8"/>
        </w:numPr>
      </w:pPr>
      <w:r>
        <w:t>Giám sát VPN Site-to-Site</w:t>
      </w:r>
    </w:p>
    <w:p w14:paraId="1D570B45" w14:textId="2A191477" w:rsidR="00475E18" w:rsidRDefault="00475E18" w:rsidP="00475E18">
      <w:pPr>
        <w:pStyle w:val="ListParagraph"/>
        <w:numPr>
          <w:ilvl w:val="2"/>
          <w:numId w:val="8"/>
        </w:numPr>
      </w:pPr>
      <w:r>
        <w:t>Theo dõi real-time:</w:t>
      </w:r>
    </w:p>
    <w:p w14:paraId="1F32E24A" w14:textId="6F79B6FC" w:rsidR="00475E18" w:rsidRDefault="00475E18" w:rsidP="00475E18">
      <w:pPr>
        <w:pStyle w:val="ListParagraph"/>
        <w:numPr>
          <w:ilvl w:val="3"/>
          <w:numId w:val="8"/>
        </w:numPr>
      </w:pPr>
      <w:r>
        <w:t>Trạng thái tunnel (UP/DOWN).</w:t>
      </w:r>
    </w:p>
    <w:p w14:paraId="2B6DE01A" w14:textId="32E5F328" w:rsidR="00475E18" w:rsidRDefault="00A75457" w:rsidP="00475E18">
      <w:pPr>
        <w:pStyle w:val="ListParagraph"/>
        <w:numPr>
          <w:ilvl w:val="3"/>
          <w:numId w:val="8"/>
        </w:numPr>
      </w:pPr>
      <w:r>
        <w:t>Latency và jitter.</w:t>
      </w:r>
    </w:p>
    <w:p w14:paraId="3AAE0ED0" w14:textId="72A7022A" w:rsidR="00A75457" w:rsidRDefault="00A75457" w:rsidP="00475E18">
      <w:pPr>
        <w:pStyle w:val="ListParagraph"/>
        <w:numPr>
          <w:ilvl w:val="3"/>
          <w:numId w:val="8"/>
        </w:numPr>
      </w:pPr>
      <w:r>
        <w:t>Số lượng packet encryted/decrypted.</w:t>
      </w:r>
    </w:p>
    <w:p w14:paraId="0C0B0B88" w14:textId="3FE55253" w:rsidR="00FE324D" w:rsidRDefault="00FE324D" w:rsidP="00FE324D">
      <w:pPr>
        <w:pStyle w:val="ListParagraph"/>
        <w:numPr>
          <w:ilvl w:val="2"/>
          <w:numId w:val="8"/>
        </w:numPr>
      </w:pPr>
      <w:r>
        <w:t xml:space="preserve">Nếu tunnel down &gt; 10 giấy </w:t>
      </w:r>
      <w:r>
        <w:sym w:font="Wingdings" w:char="F0E0"/>
      </w:r>
      <w:r>
        <w:t xml:space="preserve"> gửi cảnh báo ngay cho IT.</w:t>
      </w:r>
    </w:p>
    <w:p w14:paraId="5B940CF2" w14:textId="3F468BDB" w:rsidR="00594B9E" w:rsidRDefault="00594B9E" w:rsidP="00594B9E">
      <w:pPr>
        <w:pStyle w:val="ListParagraph"/>
        <w:numPr>
          <w:ilvl w:val="1"/>
          <w:numId w:val="8"/>
        </w:numPr>
      </w:pPr>
      <w:r>
        <w:t>Giám sát Server (Windows/Linux) qua Agent</w:t>
      </w:r>
    </w:p>
    <w:p w14:paraId="107029F4" w14:textId="4CC016C9" w:rsidR="00594B9E" w:rsidRDefault="00594B9E" w:rsidP="00594B9E">
      <w:pPr>
        <w:pStyle w:val="ListParagraph"/>
        <w:numPr>
          <w:ilvl w:val="2"/>
          <w:numId w:val="8"/>
        </w:numPr>
      </w:pPr>
      <w:r>
        <w:t>CPU, RAM, HDD.</w:t>
      </w:r>
    </w:p>
    <w:p w14:paraId="0036F5AA" w14:textId="22893F48" w:rsidR="00594B9E" w:rsidRDefault="00594B9E" w:rsidP="00594B9E">
      <w:pPr>
        <w:pStyle w:val="ListParagraph"/>
        <w:numPr>
          <w:ilvl w:val="2"/>
          <w:numId w:val="8"/>
        </w:numPr>
      </w:pPr>
      <w:r>
        <w:t>Dịch vụ quan trọng: Database, API backend, phần mềm kế toán.</w:t>
      </w:r>
    </w:p>
    <w:p w14:paraId="064D60DC" w14:textId="2C3E0998" w:rsidR="00594B9E" w:rsidRDefault="00594B9E" w:rsidP="00594B9E">
      <w:pPr>
        <w:pStyle w:val="ListParagraph"/>
        <w:numPr>
          <w:ilvl w:val="2"/>
          <w:numId w:val="8"/>
        </w:numPr>
      </w:pPr>
      <w:r>
        <w:t>Tình trạng bảo mật:</w:t>
      </w:r>
    </w:p>
    <w:p w14:paraId="3F51D0D6" w14:textId="218A134A" w:rsidR="00594B9E" w:rsidRDefault="00594B9E" w:rsidP="00594B9E">
      <w:pPr>
        <w:pStyle w:val="ListParagraph"/>
        <w:numPr>
          <w:ilvl w:val="3"/>
          <w:numId w:val="8"/>
        </w:numPr>
      </w:pPr>
      <w:r>
        <w:t>User login thất bại liên tiếp, file system đầy, dịch vụ chết.</w:t>
      </w:r>
    </w:p>
    <w:p w14:paraId="4912B87A" w14:textId="255E941E" w:rsidR="0042490C" w:rsidRDefault="0042490C" w:rsidP="0042490C">
      <w:pPr>
        <w:pStyle w:val="ListParagraph"/>
        <w:numPr>
          <w:ilvl w:val="1"/>
          <w:numId w:val="8"/>
        </w:numPr>
      </w:pPr>
      <w:r>
        <w:t>Giám sát ứng dụng và dịch vụ Cloud</w:t>
      </w:r>
    </w:p>
    <w:p w14:paraId="38650CA1" w14:textId="5F96FED9" w:rsidR="00E11C0F" w:rsidRDefault="00E11C0F" w:rsidP="00E11C0F">
      <w:pPr>
        <w:pStyle w:val="ListParagraph"/>
        <w:numPr>
          <w:ilvl w:val="2"/>
          <w:numId w:val="8"/>
        </w:numPr>
      </w:pPr>
      <w:r>
        <w:t>Health-check API, latency tới Cloud VN.</w:t>
      </w:r>
    </w:p>
    <w:p w14:paraId="3EBBA545" w14:textId="59F163B4" w:rsidR="00E11C0F" w:rsidRDefault="00E11C0F" w:rsidP="00E11C0F">
      <w:pPr>
        <w:pStyle w:val="ListParagraph"/>
        <w:numPr>
          <w:ilvl w:val="2"/>
          <w:numId w:val="8"/>
        </w:numPr>
      </w:pPr>
      <w:r>
        <w:t>Kiểm tra port/service (HTTP/HTTPS, Database TCP).</w:t>
      </w:r>
    </w:p>
    <w:p w14:paraId="1C8AE5A8" w14:textId="47B02D74" w:rsidR="00E11C0F" w:rsidRDefault="00E11C0F" w:rsidP="00E11C0F">
      <w:pPr>
        <w:pStyle w:val="ListParagraph"/>
        <w:numPr>
          <w:ilvl w:val="2"/>
          <w:numId w:val="8"/>
        </w:numPr>
      </w:pPr>
      <w:r>
        <w:t>Ping tới Cloud LB để phát hiện mất kết nối).</w:t>
      </w:r>
    </w:p>
    <w:p w14:paraId="4CCC902F" w14:textId="133D2E4B" w:rsidR="004249D9" w:rsidRDefault="004249D9" w:rsidP="004249D9">
      <w:pPr>
        <w:pStyle w:val="ListParagraph"/>
        <w:numPr>
          <w:ilvl w:val="1"/>
          <w:numId w:val="8"/>
        </w:numPr>
      </w:pPr>
      <w:r>
        <w:t>Giám sát WiFi (AP + Controller)</w:t>
      </w:r>
    </w:p>
    <w:p w14:paraId="2D25A42D" w14:textId="7F683274" w:rsidR="00130E84" w:rsidRDefault="00130E84" w:rsidP="00130E84">
      <w:pPr>
        <w:pStyle w:val="ListParagraph"/>
        <w:numPr>
          <w:ilvl w:val="2"/>
          <w:numId w:val="8"/>
        </w:numPr>
      </w:pPr>
      <w:r>
        <w:t>Số lượng thiết bị kết nối.</w:t>
      </w:r>
    </w:p>
    <w:p w14:paraId="5B648779" w14:textId="2A8315A3" w:rsidR="00130E84" w:rsidRDefault="00130E84" w:rsidP="00130E84">
      <w:pPr>
        <w:pStyle w:val="ListParagraph"/>
        <w:numPr>
          <w:ilvl w:val="2"/>
          <w:numId w:val="8"/>
        </w:numPr>
      </w:pPr>
      <w:r>
        <w:t>Tải từng AP để phát hiện quá tải.</w:t>
      </w:r>
    </w:p>
    <w:p w14:paraId="01E1D746" w14:textId="293197F7" w:rsidR="00130E84" w:rsidRDefault="00130E84" w:rsidP="00130E84">
      <w:pPr>
        <w:pStyle w:val="ListParagraph"/>
        <w:numPr>
          <w:ilvl w:val="2"/>
          <w:numId w:val="8"/>
        </w:numPr>
      </w:pPr>
      <w:r>
        <w:t>Nhiễu RF, throughput, tình trạng tắt sóng.</w:t>
      </w:r>
    </w:p>
    <w:p w14:paraId="6E9FB0ED" w14:textId="652F20EF" w:rsidR="00130E84" w:rsidRDefault="00130E84" w:rsidP="00130E84">
      <w:pPr>
        <w:pStyle w:val="ListParagraph"/>
        <w:numPr>
          <w:ilvl w:val="2"/>
          <w:numId w:val="8"/>
        </w:numPr>
      </w:pPr>
      <w:r>
        <w:t>Kiểm tra AP down/lost connection.</w:t>
      </w:r>
    </w:p>
    <w:p w14:paraId="5C0F6C3B" w14:textId="226B3B1E" w:rsidR="00130E84" w:rsidRDefault="00782393" w:rsidP="00782393">
      <w:pPr>
        <w:pStyle w:val="ListParagraph"/>
        <w:numPr>
          <w:ilvl w:val="1"/>
          <w:numId w:val="8"/>
        </w:numPr>
      </w:pPr>
      <w:r>
        <w:t>Giám sát Camera và VoIP</w:t>
      </w:r>
    </w:p>
    <w:p w14:paraId="06C7B1B6" w14:textId="3CBB9AA4" w:rsidR="00B37F3A" w:rsidRDefault="00B37F3A" w:rsidP="00B37F3A">
      <w:pPr>
        <w:pStyle w:val="ListParagraph"/>
        <w:numPr>
          <w:ilvl w:val="2"/>
          <w:numId w:val="8"/>
        </w:numPr>
      </w:pPr>
      <w:r>
        <w:t>Camera: trạng thái online, bitrate, disk storage NVR.</w:t>
      </w:r>
    </w:p>
    <w:p w14:paraId="455211FA" w14:textId="1F87EB37" w:rsidR="004E5A00" w:rsidRDefault="00DB26D7" w:rsidP="004E5A00">
      <w:pPr>
        <w:pStyle w:val="ListParagraph"/>
        <w:numPr>
          <w:ilvl w:val="2"/>
          <w:numId w:val="8"/>
        </w:numPr>
      </w:pPr>
      <w:r>
        <w:t>VoIP: SIP registration, call quality (MOS/Jitter).</w:t>
      </w:r>
    </w:p>
    <w:p w14:paraId="3C576D61" w14:textId="75FAF246" w:rsidR="00DC175E" w:rsidRDefault="00DC175E" w:rsidP="00DC175E">
      <w:pPr>
        <w:pStyle w:val="ListParagraph"/>
        <w:numPr>
          <w:ilvl w:val="0"/>
          <w:numId w:val="8"/>
        </w:numPr>
      </w:pPr>
      <w:r>
        <w:t xml:space="preserve">Cảnh báo real-time qua Telegram/Email. </w:t>
      </w:r>
    </w:p>
    <w:p w14:paraId="372D610A" w14:textId="634D738B" w:rsidR="00DC175E" w:rsidRPr="00CC69E2" w:rsidRDefault="00DC175E" w:rsidP="00DC175E">
      <w:pPr>
        <w:pStyle w:val="ListParagraph"/>
        <w:numPr>
          <w:ilvl w:val="0"/>
          <w:numId w:val="8"/>
        </w:numPr>
      </w:pPr>
      <w:r>
        <w:t>Dashboard trực quan cho IT theo dõi 24/7.</w:t>
      </w:r>
    </w:p>
    <w:sectPr w:rsidR="00DC175E" w:rsidRPr="00CC6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D4AF3"/>
    <w:multiLevelType w:val="hybridMultilevel"/>
    <w:tmpl w:val="FB9E8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334EA"/>
    <w:multiLevelType w:val="hybridMultilevel"/>
    <w:tmpl w:val="500A1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D08E9"/>
    <w:multiLevelType w:val="hybridMultilevel"/>
    <w:tmpl w:val="F9AE3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922B4"/>
    <w:multiLevelType w:val="hybridMultilevel"/>
    <w:tmpl w:val="37E49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C47D9"/>
    <w:multiLevelType w:val="hybridMultilevel"/>
    <w:tmpl w:val="1ECCB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56C43"/>
    <w:multiLevelType w:val="hybridMultilevel"/>
    <w:tmpl w:val="13A02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A41A8"/>
    <w:multiLevelType w:val="hybridMultilevel"/>
    <w:tmpl w:val="E70657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2E1A0A"/>
    <w:multiLevelType w:val="hybridMultilevel"/>
    <w:tmpl w:val="FAFAD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4"/>
  </w:num>
  <w:num w:numId="4">
    <w:abstractNumId w:val="1"/>
  </w:num>
  <w:num w:numId="5">
    <w:abstractNumId w:val="3"/>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6CE"/>
    <w:rsid w:val="000B0AA0"/>
    <w:rsid w:val="000C0D9E"/>
    <w:rsid w:val="00120373"/>
    <w:rsid w:val="00130E84"/>
    <w:rsid w:val="001A2657"/>
    <w:rsid w:val="001D6706"/>
    <w:rsid w:val="001F786D"/>
    <w:rsid w:val="00207F2F"/>
    <w:rsid w:val="002120A4"/>
    <w:rsid w:val="00254CEA"/>
    <w:rsid w:val="002C14E2"/>
    <w:rsid w:val="002F7F0F"/>
    <w:rsid w:val="003A057A"/>
    <w:rsid w:val="003D4B66"/>
    <w:rsid w:val="003E30C3"/>
    <w:rsid w:val="003E4DC8"/>
    <w:rsid w:val="003F0262"/>
    <w:rsid w:val="0042490C"/>
    <w:rsid w:val="004249D9"/>
    <w:rsid w:val="004318BB"/>
    <w:rsid w:val="0045663B"/>
    <w:rsid w:val="00475E18"/>
    <w:rsid w:val="004D50FA"/>
    <w:rsid w:val="004E5A00"/>
    <w:rsid w:val="00557D2E"/>
    <w:rsid w:val="00594B9E"/>
    <w:rsid w:val="005B2F72"/>
    <w:rsid w:val="005E3B93"/>
    <w:rsid w:val="00642A23"/>
    <w:rsid w:val="00681EFD"/>
    <w:rsid w:val="006A00E4"/>
    <w:rsid w:val="006A2CC2"/>
    <w:rsid w:val="0073654B"/>
    <w:rsid w:val="007401AD"/>
    <w:rsid w:val="007636E3"/>
    <w:rsid w:val="00775A98"/>
    <w:rsid w:val="00782393"/>
    <w:rsid w:val="00810386"/>
    <w:rsid w:val="00840ADF"/>
    <w:rsid w:val="00870E9D"/>
    <w:rsid w:val="0087379C"/>
    <w:rsid w:val="008A4305"/>
    <w:rsid w:val="009316CE"/>
    <w:rsid w:val="00A51067"/>
    <w:rsid w:val="00A75457"/>
    <w:rsid w:val="00AA5152"/>
    <w:rsid w:val="00AA7F02"/>
    <w:rsid w:val="00B37F3A"/>
    <w:rsid w:val="00B66F19"/>
    <w:rsid w:val="00B847D2"/>
    <w:rsid w:val="00BE2C4B"/>
    <w:rsid w:val="00C111B3"/>
    <w:rsid w:val="00C42CBB"/>
    <w:rsid w:val="00CC292F"/>
    <w:rsid w:val="00CC69E2"/>
    <w:rsid w:val="00CC79DB"/>
    <w:rsid w:val="00CD6E18"/>
    <w:rsid w:val="00D05CDB"/>
    <w:rsid w:val="00D06350"/>
    <w:rsid w:val="00D12E1E"/>
    <w:rsid w:val="00D353F5"/>
    <w:rsid w:val="00D72607"/>
    <w:rsid w:val="00D91368"/>
    <w:rsid w:val="00D92A00"/>
    <w:rsid w:val="00DB26D7"/>
    <w:rsid w:val="00DC06FF"/>
    <w:rsid w:val="00DC175E"/>
    <w:rsid w:val="00E0489B"/>
    <w:rsid w:val="00E11C0F"/>
    <w:rsid w:val="00F629D3"/>
    <w:rsid w:val="00FB13D5"/>
    <w:rsid w:val="00FE2B82"/>
    <w:rsid w:val="00FE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8697"/>
  <w15:chartTrackingRefBased/>
  <w15:docId w15:val="{117916B5-3255-410E-9B89-4E8FA6EA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92F"/>
    <w:pPr>
      <w:spacing w:before="120" w:after="120" w:line="360" w:lineRule="auto"/>
      <w:jc w:val="both"/>
    </w:pPr>
    <w:rPr>
      <w:rFonts w:ascii="Times New Roman" w:hAnsi="Times New Roman"/>
      <w:sz w:val="26"/>
    </w:rPr>
  </w:style>
  <w:style w:type="paragraph" w:styleId="Heading2">
    <w:name w:val="heading 2"/>
    <w:basedOn w:val="Normal"/>
    <w:link w:val="Heading2Char"/>
    <w:uiPriority w:val="9"/>
    <w:qFormat/>
    <w:rsid w:val="00120373"/>
    <w:pPr>
      <w:spacing w:before="100" w:beforeAutospacing="1" w:after="100" w:afterAutospacing="1" w:line="240" w:lineRule="auto"/>
      <w:ind w:firstLine="360"/>
      <w:jc w:val="left"/>
      <w:outlineLvl w:val="1"/>
    </w:pPr>
    <w:rPr>
      <w:rFonts w:eastAsia="Times New Roman" w:cs="Times New Roman"/>
      <w:b/>
      <w:bCs/>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0373"/>
    <w:rPr>
      <w:rFonts w:ascii="Times New Roman" w:eastAsia="Times New Roman" w:hAnsi="Times New Roman" w:cs="Times New Roman"/>
      <w:b/>
      <w:bCs/>
      <w:sz w:val="26"/>
      <w:szCs w:val="36"/>
      <w:lang w:eastAsia="vi-VN"/>
    </w:rPr>
  </w:style>
  <w:style w:type="paragraph" w:styleId="ListParagraph">
    <w:name w:val="List Paragraph"/>
    <w:basedOn w:val="Normal"/>
    <w:uiPriority w:val="34"/>
    <w:qFormat/>
    <w:rsid w:val="009316CE"/>
    <w:pPr>
      <w:ind w:left="720"/>
      <w:contextualSpacing/>
    </w:pPr>
  </w:style>
  <w:style w:type="paragraph" w:styleId="Caption">
    <w:name w:val="caption"/>
    <w:basedOn w:val="Normal"/>
    <w:next w:val="Normal"/>
    <w:uiPriority w:val="35"/>
    <w:unhideWhenUsed/>
    <w:qFormat/>
    <w:rsid w:val="007401AD"/>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 Triều</dc:creator>
  <cp:keywords/>
  <dc:description/>
  <cp:lastModifiedBy>Nguyễn Hoàn Triều</cp:lastModifiedBy>
  <cp:revision>84</cp:revision>
  <dcterms:created xsi:type="dcterms:W3CDTF">2025-11-18T07:12:00Z</dcterms:created>
  <dcterms:modified xsi:type="dcterms:W3CDTF">2025-11-18T08:18:00Z</dcterms:modified>
</cp:coreProperties>
</file>