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268"/>
      </w:tblGrid>
      <w:tr w:rsidR="00A37C57" w14:paraId="3277808B" w14:textId="77777777" w:rsidTr="00A37C57">
        <w:tc>
          <w:tcPr>
            <w:tcW w:w="988" w:type="dxa"/>
            <w:tcBorders>
              <w:bottom w:val="nil"/>
            </w:tcBorders>
          </w:tcPr>
          <w:p w14:paraId="47BD32E1" w14:textId="744F142D" w:rsidR="00A37C57" w:rsidRDefault="00A37C57" w:rsidP="00A37C57">
            <w:r>
              <w:t>Date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055B116" w14:textId="77777777" w:rsidR="00A37C57" w:rsidRDefault="00A37C57" w:rsidP="00A37C57"/>
        </w:tc>
      </w:tr>
      <w:tr w:rsidR="00A37C57" w14:paraId="215536DE" w14:textId="77777777" w:rsidTr="00A37C57">
        <w:tc>
          <w:tcPr>
            <w:tcW w:w="988" w:type="dxa"/>
            <w:tcBorders>
              <w:top w:val="nil"/>
              <w:bottom w:val="nil"/>
            </w:tcBorders>
          </w:tcPr>
          <w:p w14:paraId="2D8B2F63" w14:textId="31B87F21" w:rsidR="00A37C57" w:rsidRDefault="00A37C57" w:rsidP="00A37C57">
            <w:r>
              <w:t>Project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FA5A91A" w14:textId="77777777" w:rsidR="00A37C57" w:rsidRDefault="00A37C57" w:rsidP="00A37C57"/>
        </w:tc>
      </w:tr>
      <w:tr w:rsidR="00A37C57" w14:paraId="0748AB51" w14:textId="77777777" w:rsidTr="00A37C57">
        <w:tc>
          <w:tcPr>
            <w:tcW w:w="988" w:type="dxa"/>
            <w:tcBorders>
              <w:top w:val="nil"/>
              <w:bottom w:val="nil"/>
            </w:tcBorders>
          </w:tcPr>
          <w:p w14:paraId="5D26B61E" w14:textId="6FA69D33" w:rsidR="00A37C57" w:rsidRDefault="00A37C57" w:rsidP="00A37C57">
            <w:r>
              <w:t>Author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1258413" w14:textId="77777777" w:rsidR="00A37C57" w:rsidRDefault="00A37C57" w:rsidP="00A37C57"/>
        </w:tc>
      </w:tr>
      <w:tr w:rsidR="00A37C57" w14:paraId="41823235" w14:textId="77777777" w:rsidTr="00A37C57">
        <w:tc>
          <w:tcPr>
            <w:tcW w:w="988" w:type="dxa"/>
            <w:tcBorders>
              <w:top w:val="nil"/>
              <w:bottom w:val="nil"/>
            </w:tcBorders>
          </w:tcPr>
          <w:p w14:paraId="4B2DA27E" w14:textId="48656470" w:rsidR="00A37C57" w:rsidRDefault="00A37C57" w:rsidP="00A37C57">
            <w:r>
              <w:t>Version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30BF99F6" w14:textId="77777777" w:rsidR="00A37C57" w:rsidRDefault="00A37C57" w:rsidP="00A37C57"/>
        </w:tc>
      </w:tr>
    </w:tbl>
    <w:p w14:paraId="2A45E0CB" w14:textId="22801776" w:rsidR="00A37C57" w:rsidRDefault="00A37C57" w:rsidP="00A37C57"/>
    <w:p w14:paraId="2710C55D" w14:textId="77777777" w:rsidR="00A37C57" w:rsidRDefault="00A37C57" w:rsidP="00A37C57"/>
    <w:p w14:paraId="6348E993" w14:textId="212E01AF" w:rsidR="009B689A" w:rsidRDefault="00A37C57" w:rsidP="00A37C57">
      <w:r w:rsidRPr="00A37C57">
        <w:drawing>
          <wp:inline distT="0" distB="0" distL="0" distR="0" wp14:anchorId="38B49BB9" wp14:editId="03C6CBA6">
            <wp:extent cx="2035175" cy="4167308"/>
            <wp:effectExtent l="0" t="0" r="3175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3248" cy="422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C57">
        <w:drawing>
          <wp:inline distT="0" distB="0" distL="0" distR="0" wp14:anchorId="389536FD" wp14:editId="4F6B595B">
            <wp:extent cx="2035175" cy="4167308"/>
            <wp:effectExtent l="0" t="0" r="3175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3248" cy="422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C57">
        <w:drawing>
          <wp:inline distT="0" distB="0" distL="0" distR="0" wp14:anchorId="67C0B8DE" wp14:editId="67810DA3">
            <wp:extent cx="2035175" cy="4167308"/>
            <wp:effectExtent l="0" t="0" r="3175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3248" cy="422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C57">
        <w:drawing>
          <wp:inline distT="0" distB="0" distL="0" distR="0" wp14:anchorId="43512E3C" wp14:editId="1C6782B3">
            <wp:extent cx="2035175" cy="4167308"/>
            <wp:effectExtent l="0" t="0" r="3175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3248" cy="422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C57">
        <w:drawing>
          <wp:inline distT="0" distB="0" distL="0" distR="0" wp14:anchorId="1AB29BEB" wp14:editId="3E44D395">
            <wp:extent cx="2035175" cy="4167308"/>
            <wp:effectExtent l="0" t="0" r="3175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3248" cy="422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5570" w14:textId="03F192BE" w:rsidR="00A37C57" w:rsidRDefault="00A37C57" w:rsidP="00A37C57"/>
    <w:p w14:paraId="6597299C" w14:textId="7324346A" w:rsidR="00A37C57" w:rsidRDefault="00A37C57" w:rsidP="00A37C57"/>
    <w:p w14:paraId="4EFBB22E" w14:textId="49703CCD" w:rsidR="00A37C57" w:rsidRDefault="00A37C57" w:rsidP="00A37C57"/>
    <w:p w14:paraId="71D97144" w14:textId="77777777" w:rsidR="00A37C57" w:rsidRDefault="00A37C57" w:rsidP="00A37C57">
      <w:bookmarkStart w:id="0" w:name="_GoBack"/>
      <w:bookmarkEnd w:id="0"/>
    </w:p>
    <w:p w14:paraId="03A7799B" w14:textId="4DCC7DBB" w:rsidR="00A37C57" w:rsidRPr="00A37C57" w:rsidRDefault="00A37C57" w:rsidP="00A37C57">
      <w:r>
        <w:t>Comments:</w:t>
      </w:r>
    </w:p>
    <w:sectPr w:rsidR="00A37C57" w:rsidRPr="00A37C57" w:rsidSect="00A37C57">
      <w:pgSz w:w="16838" w:h="11906" w:orient="landscape"/>
      <w:pgMar w:top="851" w:right="253" w:bottom="72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C57"/>
    <w:rsid w:val="00117C71"/>
    <w:rsid w:val="009B689A"/>
    <w:rsid w:val="009C2A42"/>
    <w:rsid w:val="00A3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B3FB1"/>
  <w15:chartTrackingRefBased/>
  <w15:docId w15:val="{3608BE7E-9F73-455A-8804-91BFAE05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A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7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KHAMARDIUK</dc:creator>
  <cp:keywords/>
  <dc:description/>
  <cp:lastModifiedBy>Taras KHAMARDIUK</cp:lastModifiedBy>
  <cp:revision>1</cp:revision>
  <dcterms:created xsi:type="dcterms:W3CDTF">2021-07-04T16:30:00Z</dcterms:created>
  <dcterms:modified xsi:type="dcterms:W3CDTF">2021-07-04T16:36:00Z</dcterms:modified>
</cp:coreProperties>
</file>