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1BEA9" w14:textId="5CB3CC89" w:rsidR="007A3C4E" w:rsidRDefault="007A3C4E">
      <w:r>
        <w:t>Right move data science project</w:t>
      </w:r>
      <w:bookmarkStart w:id="0" w:name="_GoBack"/>
      <w:bookmarkEnd w:id="0"/>
    </w:p>
    <w:p w14:paraId="1D1D9E86" w14:textId="03595FBA" w:rsidR="001356A4" w:rsidRDefault="007A3C4E">
      <w:r>
        <w:fldChar w:fldCharType="begin"/>
      </w:r>
      <w:r>
        <w:instrText xml:space="preserve"> HYPERLINK "</w:instrText>
      </w:r>
      <w:r w:rsidRPr="007A3C4E">
        <w:instrText>https://www.rightmove.co.uk/property-for-sale/property-72554790.html</w:instrText>
      </w:r>
      <w:r>
        <w:instrText xml:space="preserve">" </w:instrText>
      </w:r>
      <w:r>
        <w:fldChar w:fldCharType="separate"/>
      </w:r>
      <w:r w:rsidRPr="00B94A3F">
        <w:rPr>
          <w:rStyle w:val="Hyperlink"/>
        </w:rPr>
        <w:t>https://www.rightmove.co.uk/property-for-sale/property-72554790.html</w:t>
      </w:r>
      <w:r>
        <w:fldChar w:fldCharType="end"/>
      </w:r>
    </w:p>
    <w:p w14:paraId="078B9435" w14:textId="6C3C0883" w:rsidR="001356A4" w:rsidRDefault="001356A4">
      <w:hyperlink r:id="rId4" w:history="1">
        <w:r>
          <w:rPr>
            <w:rStyle w:val="Hyperlink"/>
          </w:rPr>
          <w:t>https://www.rightmove.co.uk/property-for-sale/property-67500765.html</w:t>
        </w:r>
      </w:hyperlink>
    </w:p>
    <w:p w14:paraId="561F6BD2" w14:textId="41258ED8" w:rsidR="001356A4" w:rsidRDefault="001356A4">
      <w:hyperlink r:id="rId5" w:history="1">
        <w:r>
          <w:rPr>
            <w:rStyle w:val="Hyperlink"/>
          </w:rPr>
          <w:t>https://www.rightmove.co.uk/property-for-sale/property-72511698.html</w:t>
        </w:r>
      </w:hyperlink>
    </w:p>
    <w:p w14:paraId="6B4C6E40" w14:textId="6F702A36" w:rsidR="001356A4" w:rsidRDefault="00275732">
      <w:r>
        <w:rPr>
          <w:noProof/>
        </w:rPr>
        <w:drawing>
          <wp:inline distT="0" distB="0" distL="0" distR="0" wp14:anchorId="35C16306" wp14:editId="0B53EDC7">
            <wp:extent cx="2848282" cy="272395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3144" cy="2738163"/>
                    </a:xfrm>
                    <a:prstGeom prst="rect">
                      <a:avLst/>
                    </a:prstGeom>
                  </pic:spPr>
                </pic:pic>
              </a:graphicData>
            </a:graphic>
          </wp:inline>
        </w:drawing>
      </w:r>
    </w:p>
    <w:p w14:paraId="3D103F5F" w14:textId="3D5EA6AE" w:rsidR="00275732" w:rsidRDefault="00275732">
      <w:r>
        <w:rPr>
          <w:noProof/>
        </w:rPr>
        <w:drawing>
          <wp:inline distT="0" distB="0" distL="0" distR="0" wp14:anchorId="4B268BC6" wp14:editId="20CCF629">
            <wp:extent cx="28765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3057525"/>
                    </a:xfrm>
                    <a:prstGeom prst="rect">
                      <a:avLst/>
                    </a:prstGeom>
                  </pic:spPr>
                </pic:pic>
              </a:graphicData>
            </a:graphic>
          </wp:inline>
        </w:drawing>
      </w:r>
    </w:p>
    <w:p w14:paraId="21CB5B7E" w14:textId="574DD631" w:rsidR="007A3C4E" w:rsidRDefault="007A3C4E">
      <w:r>
        <w:t xml:space="preserve">I started analysing right moves website </w:t>
      </w:r>
      <w:proofErr w:type="gramStart"/>
      <w:r>
        <w:t>information</w:t>
      </w:r>
      <w:proofErr w:type="gramEnd"/>
      <w:r>
        <w:t xml:space="preserve"> but I have come to realisation that there is not enough numerical data to compare and explore. Zoopla.com provides more numerical information for analysis such as distance to nearest station and nearest station to property. </w:t>
      </w:r>
    </w:p>
    <w:sectPr w:rsidR="007A3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2C"/>
    <w:rsid w:val="001356A4"/>
    <w:rsid w:val="00275732"/>
    <w:rsid w:val="002F1E2C"/>
    <w:rsid w:val="007A3C4E"/>
    <w:rsid w:val="00DE6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287E"/>
  <w15:chartTrackingRefBased/>
  <w15:docId w15:val="{6B998DF7-E729-4617-9A36-952045C0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6A4"/>
    <w:rPr>
      <w:color w:val="0000FF"/>
      <w:u w:val="single"/>
    </w:rPr>
  </w:style>
  <w:style w:type="character" w:styleId="UnresolvedMention">
    <w:name w:val="Unresolved Mention"/>
    <w:basedOn w:val="DefaultParagraphFont"/>
    <w:uiPriority w:val="99"/>
    <w:semiHidden/>
    <w:unhideWhenUsed/>
    <w:rsid w:val="007A3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rightmove.co.uk/property-for-sale/property-72511698.html" TargetMode="External"/><Relationship Id="rId4" Type="http://schemas.openxmlformats.org/officeDocument/2006/relationships/hyperlink" Target="https://www.rightmove.co.uk/property-for-sale/property-67500765.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Kanku</dc:creator>
  <cp:keywords/>
  <dc:description/>
  <cp:lastModifiedBy>Tim Kanku</cp:lastModifiedBy>
  <cp:revision>1</cp:revision>
  <dcterms:created xsi:type="dcterms:W3CDTF">2020-08-19T11:45:00Z</dcterms:created>
  <dcterms:modified xsi:type="dcterms:W3CDTF">2020-08-20T16:04:00Z</dcterms:modified>
</cp:coreProperties>
</file>