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B195" w14:textId="3D6AB12C" w:rsidR="00E47B87" w:rsidRDefault="00CF12F8">
      <w:r>
        <w:t>From empty database:</w:t>
      </w:r>
    </w:p>
    <w:p w14:paraId="411BCB1D" w14:textId="69561260" w:rsidR="00CF12F8" w:rsidRDefault="00CF12F8">
      <w:r>
        <w:tab/>
        <w:t>Fill in the path setting</w:t>
      </w:r>
    </w:p>
    <w:p w14:paraId="061A8B85" w14:textId="43671986" w:rsidR="00CF12F8" w:rsidRDefault="00CF12F8">
      <w:r>
        <w:tab/>
        <w:t>Fill in the product setting</w:t>
      </w:r>
    </w:p>
    <w:p w14:paraId="0ACA0BDF" w14:textId="14E06DB4" w:rsidR="00CF12F8" w:rsidRDefault="00CF12F8">
      <w:r>
        <w:tab/>
        <w:t>Click on get all data button on front page (the program will generate a combined data)</w:t>
      </w:r>
    </w:p>
    <w:p w14:paraId="15E61C5B" w14:textId="3BBAEDCB" w:rsidR="00CF12F8" w:rsidRDefault="00CF12F8">
      <w:r>
        <w:tab/>
        <w:t>Update the flavor details on the combined data page for specific order</w:t>
      </w:r>
    </w:p>
    <w:p w14:paraId="0D414E7B" w14:textId="672B3CD9" w:rsidR="00CF12F8" w:rsidRDefault="00CF12F8">
      <w:r>
        <w:tab/>
        <w:t>Click on the update button for OUT</w:t>
      </w:r>
    </w:p>
    <w:p w14:paraId="00CA50D0" w14:textId="0CE7595E" w:rsidR="00CF12F8" w:rsidRDefault="00CF12F8">
      <w:r>
        <w:tab/>
        <w:t>Key in IN inventory</w:t>
      </w:r>
    </w:p>
    <w:p w14:paraId="225C1D47" w14:textId="1EE97E16" w:rsidR="00CF12F8" w:rsidRDefault="00CF12F8">
      <w:r>
        <w:tab/>
        <w:t>Inventory balance will show the correct balance</w:t>
      </w:r>
    </w:p>
    <w:p w14:paraId="7E96C7DD" w14:textId="6851CFE4" w:rsidR="00CF12F8" w:rsidRDefault="00CF12F8">
      <w:r>
        <w:t>From non-empty database:</w:t>
      </w:r>
    </w:p>
    <w:p w14:paraId="25A153FE" w14:textId="2635E73C" w:rsidR="00CF12F8" w:rsidRDefault="00CF12F8">
      <w:r>
        <w:tab/>
        <w:t>Click on the update button</w:t>
      </w:r>
    </w:p>
    <w:p w14:paraId="52C7F0D0" w14:textId="77777777" w:rsidR="00CF12F8" w:rsidRDefault="00CF12F8" w:rsidP="00CF12F8">
      <w:r>
        <w:tab/>
        <w:t>Update the flavor details on the combined data page for specific order</w:t>
      </w:r>
    </w:p>
    <w:p w14:paraId="5B6E3028" w14:textId="77777777" w:rsidR="00CF12F8" w:rsidRDefault="00CF12F8" w:rsidP="00CF12F8">
      <w:r>
        <w:tab/>
        <w:t>Click on the update button for OUT</w:t>
      </w:r>
    </w:p>
    <w:p w14:paraId="2D3A4B25" w14:textId="77777777" w:rsidR="00CF12F8" w:rsidRDefault="00CF12F8" w:rsidP="00CF12F8">
      <w:r>
        <w:tab/>
        <w:t>Key in IN inventory</w:t>
      </w:r>
    </w:p>
    <w:p w14:paraId="30619166" w14:textId="77777777" w:rsidR="00CF12F8" w:rsidRDefault="00CF12F8" w:rsidP="00CF12F8">
      <w:r>
        <w:tab/>
        <w:t>Inventory balance will show the correct balance</w:t>
      </w:r>
    </w:p>
    <w:p w14:paraId="7CF4B4C5" w14:textId="77777777" w:rsidR="00CF12F8" w:rsidRDefault="00CF12F8"/>
    <w:p w14:paraId="0898D870" w14:textId="6AB3F1EA" w:rsidR="00CF12F8" w:rsidRDefault="00CF12F8">
      <w:r>
        <w:tab/>
      </w:r>
    </w:p>
    <w:p w14:paraId="2A430776" w14:textId="6882082A" w:rsidR="00CF12F8" w:rsidRDefault="00CF12F8">
      <w:r>
        <w:tab/>
      </w:r>
    </w:p>
    <w:p w14:paraId="7E8E4832" w14:textId="5ECA290B" w:rsidR="00CF12F8" w:rsidRDefault="00CF12F8">
      <w:r>
        <w:tab/>
      </w:r>
    </w:p>
    <w:sectPr w:rsidR="00CF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F8"/>
    <w:rsid w:val="002F0D56"/>
    <w:rsid w:val="0097103E"/>
    <w:rsid w:val="00CF12F8"/>
    <w:rsid w:val="00E4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0EA7"/>
  <w15:chartTrackingRefBased/>
  <w15:docId w15:val="{C9051B2D-9612-4AA2-83C7-CAB7E3F7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Kaiwei</dc:creator>
  <cp:keywords/>
  <dc:description/>
  <cp:lastModifiedBy>Low Kaiwei</cp:lastModifiedBy>
  <cp:revision>1</cp:revision>
  <dcterms:created xsi:type="dcterms:W3CDTF">2022-06-08T01:43:00Z</dcterms:created>
  <dcterms:modified xsi:type="dcterms:W3CDTF">2022-06-08T01:48:00Z</dcterms:modified>
</cp:coreProperties>
</file>