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7A60" w14:textId="3E041C11" w:rsidR="00944043" w:rsidRDefault="006C5045">
      <w:r>
        <w:t xml:space="preserve">Install </w:t>
      </w:r>
      <w:r w:rsidR="002F30C5">
        <w:t>Python</w:t>
      </w:r>
    </w:p>
    <w:p w14:paraId="4F334E75" w14:textId="5385BA32" w:rsidR="001719B3" w:rsidRDefault="006C5045">
      <w:r>
        <w:t xml:space="preserve">Set path for pip: </w:t>
      </w:r>
    </w:p>
    <w:p w14:paraId="3F63B6D8" w14:textId="29F4A86A" w:rsidR="000466A6" w:rsidRPr="00844A3E" w:rsidRDefault="006C5045" w:rsidP="00844A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3"/>
          <w:sz w:val="24"/>
          <w:szCs w:val="24"/>
        </w:rPr>
      </w:pPr>
      <w:r w:rsidRPr="006C5045">
        <w:rPr>
          <w:rFonts w:ascii="Consolas" w:eastAsia="Times New Roman" w:hAnsi="Consolas" w:cs="Courier New"/>
          <w:color w:val="000000"/>
          <w:spacing w:val="3"/>
          <w:sz w:val="24"/>
          <w:szCs w:val="24"/>
        </w:rPr>
        <w:t>set PATH=%PATH%;C:\Python37\Scripts</w:t>
      </w:r>
    </w:p>
    <w:p w14:paraId="5EDF7676" w14:textId="0E4359F5" w:rsidR="000466A6" w:rsidRDefault="000466A6">
      <w:r>
        <w:t>pip install requests</w:t>
      </w:r>
    </w:p>
    <w:p w14:paraId="48DECF5D" w14:textId="6BB1FB73" w:rsidR="000466A6" w:rsidRDefault="00B26F4A">
      <w:r>
        <w:t>pip install pandas</w:t>
      </w:r>
    </w:p>
    <w:p w14:paraId="26085D6B" w14:textId="0C9F5559" w:rsidR="00844A3E" w:rsidRDefault="00FE1045">
      <w:r>
        <w:t xml:space="preserve">pip install </w:t>
      </w:r>
      <w:proofErr w:type="spellStart"/>
      <w:r>
        <w:t>openpyxl</w:t>
      </w:r>
      <w:proofErr w:type="spellEnd"/>
    </w:p>
    <w:p w14:paraId="5799FE37" w14:textId="77777777" w:rsidR="00FE1045" w:rsidRDefault="00FE1045"/>
    <w:p w14:paraId="52B3F0FA" w14:textId="77777777" w:rsidR="002F30C5" w:rsidRDefault="002F30C5"/>
    <w:sectPr w:rsidR="002F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77"/>
    <w:rsid w:val="000466A6"/>
    <w:rsid w:val="001719B3"/>
    <w:rsid w:val="002F0D56"/>
    <w:rsid w:val="002F30C5"/>
    <w:rsid w:val="006C5045"/>
    <w:rsid w:val="00844A3E"/>
    <w:rsid w:val="00944043"/>
    <w:rsid w:val="0097103E"/>
    <w:rsid w:val="00AC331B"/>
    <w:rsid w:val="00B26F4A"/>
    <w:rsid w:val="00D26977"/>
    <w:rsid w:val="00F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8DDE"/>
  <w15:chartTrackingRefBased/>
  <w15:docId w15:val="{AFE034DA-D607-4028-9B87-725668C4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0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5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Kaiwei</dc:creator>
  <cp:keywords/>
  <dc:description/>
  <cp:lastModifiedBy>Low Kaiwei</cp:lastModifiedBy>
  <cp:revision>9</cp:revision>
  <dcterms:created xsi:type="dcterms:W3CDTF">2022-06-28T01:24:00Z</dcterms:created>
  <dcterms:modified xsi:type="dcterms:W3CDTF">2022-06-28T01:47:00Z</dcterms:modified>
</cp:coreProperties>
</file>