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688" w:rsidRPr="000A7688" w:rsidRDefault="000A7688" w:rsidP="000A7688">
      <w:pPr>
        <w:rPr>
          <w:rFonts w:ascii="Times New Roman" w:hAnsi="Times New Roman" w:cs="Times New Roman"/>
          <w:sz w:val="24"/>
          <w:szCs w:val="24"/>
        </w:rPr>
      </w:pPr>
    </w:p>
    <w:p w:rsidR="000A7688" w:rsidRDefault="000A7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350823</wp:posOffset>
                </wp:positionH>
                <wp:positionV relativeFrom="paragraph">
                  <wp:posOffset>991462</wp:posOffset>
                </wp:positionV>
                <wp:extent cx="5691116" cy="6291618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629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Mobile Application Development Lab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P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0A7688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Course Outcome 1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Submitted By: Jomin K Mathew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20MCA321</w:t>
                            </w:r>
                          </w:p>
                          <w:p w:rsidR="000A7688" w:rsidRP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6pt;margin-top:78.05pt;width:448.1pt;height:4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qliwIAAIsFAAAOAAAAZHJzL2Uyb0RvYy54bWysVE1v2zAMvQ/YfxB0XxxnTdYGdYosRYYB&#10;RVusHXpWZKkRJomapMTOfv0o2flY10uHXWyKfCTFJ5KXV63RZCt8UGArWg6GlAjLoVb2uaLfH5cf&#10;zikJkdmaabCiojsR6NXs/bvLxk3FCNaga+EJBrFh2riKrmN006IIfC0MCwNwwqJRgjcs4tE/F7Vn&#10;DUY3uhgNh5OiAV87D1yEgNrrzkhnOb6Ugsc7KYOIRFcU7xbz1+fvKn2L2SWbPnvm1or312D/cAvD&#10;lMWkh1DXLDKy8eqvUEZxDwFkHHAwBUipuMg1YDXl8EU1D2vmRK4FyQnuQFP4f2H57fbeE1VXdESJ&#10;ZQaf6FG0kXyGlowSO40LUwQ9OITFFtX4ynt9QGUqupXepD+WQ9COPO8O3KZgHJXjyUVZlhNKONom&#10;o4tyUp6nOMXR3fkQvwgwJAkV9fh4mVO2vQmxg+4hKVsAreql0jofUsOIhfZky/CpdcyXxOB/oLQl&#10;DWb/OB7mwBaSexdZ2xRG5Jbp06XSuxKzFHdaJIy234REynKlr+RmnAt7yJ/RCSUx1Vsce/zxVm9x&#10;7upAj5wZbDw4G2XB5+rzjB0pq3/sKZMdHt/mpO4kxnbV9i2xgnqHHeGhm6jg+FLhq92wEO+ZxxHC&#10;JsC1EO/wIzUg69BLlKzB/3pNn/DY2WilpMGRrGj4uWFeUKK/Wuz5i/LsLM1wPpyNP43w4E8tq1OL&#10;3ZgFYCuUuIAcz2LCR70XpQfzhNtjnrKiiVmOuSsa9+IidosCtw8X83kG4dQ6Fm/sg+MpdKI39eRj&#10;+8S86xs3Ys/fwn542fRF/3bY5GlhvokgVW7uRHDHak88Tnwej347pZVyes6o4w6d/QYAAP//AwBQ&#10;SwMEFAAGAAgAAAAhABHg9p/iAAAACwEAAA8AAABkcnMvZG93bnJldi54bWxMj01Pg0AQhu8m/ofN&#10;mHgxdqEtaJGlMUZt4s3iR7xt2RGI7Cxht4D/3vGkx3nnyTvP5NvZdmLEwbeOFMSLCARS5UxLtYKX&#10;8uHyGoQPmozuHKGCb/SwLU5Pcp0ZN9EzjvtQCy4hn2kFTQh9JqWvGrTaL1yPxLtPN1gdeBxqaQY9&#10;cbnt5DKKUml1S3yh0T3eNVh97Y9WwcdF/f7k58fXaZWs+vvdWF69mVKp87P59gZEwDn8wfCrz+pQ&#10;sNPBHcl40SlIkiWTnCdpDIKBTRKvQRw4idfpBmSRy/8/FD8AAAD//wMAUEsBAi0AFAAGAAgAAAAh&#10;ALaDOJL+AAAA4QEAABMAAAAAAAAAAAAAAAAAAAAAAFtDb250ZW50X1R5cGVzXS54bWxQSwECLQAU&#10;AAYACAAAACEAOP0h/9YAAACUAQAACwAAAAAAAAAAAAAAAAAvAQAAX3JlbHMvLnJlbHNQSwECLQAU&#10;AAYACAAAACEAZc5KpYsCAACLBQAADgAAAAAAAAAAAAAAAAAuAgAAZHJzL2Uyb0RvYy54bWxQSwEC&#10;LQAUAAYACAAAACEAEeD2n+IAAAALAQAADwAAAAAAAAAAAAAAAADlBAAAZHJzL2Rvd25yZXYueG1s&#10;UEsFBgAAAAAEAAQA8wAAAPQFAAAAAA==&#10;" fillcolor="white [3201]" stroked="f" strokeweight=".5pt">
                <v:textbox>
                  <w:txbxContent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Mobile Application Development Lab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P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0A7688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Course Outcome 1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Submitted By: Jomin K Mathew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20MCA321</w:t>
                      </w:r>
                    </w:p>
                    <w:p w:rsidR="000A7688" w:rsidRP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1F1ABC" w:rsidRPr="00836A0F" w:rsidRDefault="002E4730" w:rsidP="00836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lastRenderedPageBreak/>
        <w:t xml:space="preserve">Design a Login Form with username and password using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and toast valid credentials</w:t>
      </w:r>
    </w:p>
    <w:p w:rsidR="002E4730" w:rsidRPr="00836A0F" w:rsidRDefault="002E4730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4730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</w:t>
      </w:r>
      <w:r w:rsidR="002E4730" w:rsidRPr="00836A0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/res/android"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/res-auto"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="vertical"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 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="72dp"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alfa_slab_one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="Login Page"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="#733B3B"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textColorHighlight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="#9F9494"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textColorHint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="#59A677"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textColorLink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="#5A4040"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="34sp" /&gt;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="@+id/name"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="124dp"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="10"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="Name"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="20sp" /&gt;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="@+id/password"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="131dp"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="10"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="Password"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="20sp" /&gt;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&lt;Button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="@+id/login"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="#2F7A6E"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backgroundTint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="#651E1E"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checkable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="false"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alfa_slab_one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foregroundTint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="#8A2828"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="Login"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="16sp"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iconTint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="#7E3131"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rippleColor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="#9F2525" /&gt;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</w:t>
      </w:r>
      <w:r w:rsidRPr="00836A0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E4730" w:rsidRPr="00836A0F" w:rsidRDefault="002E4730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com.example.login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t1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,t2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b1;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@Override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 {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6A0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6A0F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t1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36A0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(R.id.name);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t2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36A0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R.id.password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b1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R.id.login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}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(View view){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String a =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t1.getText(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String b =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t2.getText(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a.equals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("admin"))&amp;&amp;(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b.equals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("admin")))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{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this,"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Logined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).show();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}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6A0F">
        <w:rPr>
          <w:rFonts w:ascii="Times New Roman" w:hAnsi="Times New Roman" w:cs="Times New Roman"/>
          <w:sz w:val="24"/>
          <w:szCs w:val="24"/>
        </w:rPr>
        <w:t>this,"Check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username &amp; password",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).show();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}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}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}</w:t>
      </w:r>
    </w:p>
    <w:p w:rsidR="00836A0F" w:rsidRPr="00836A0F" w:rsidRDefault="00836A0F" w:rsidP="00836A0F">
      <w:pPr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62.15pt">
            <v:imagedata r:id="rId5" o:title="Screenshot_20220212_013828"/>
          </v:shape>
        </w:pic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129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836A0F" w:rsidRPr="00836A0F" w:rsidRDefault="00836A0F" w:rsidP="00836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</w:rPr>
        <w:lastRenderedPageBreak/>
        <w:t>Write a program that demonstrates Activity Lifecycle.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/res/android"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/res-auto"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="Hello World!"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="parent"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layout_constraintLeft_toLeftOf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="parent"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layout_constraintRight_toRightOf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="parent"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layout_constraintTop_toTopO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="parent" /&gt;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&gt;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com.example.activitylifecycle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androidx.a</w:t>
      </w:r>
      <w:r>
        <w:rPr>
          <w:rFonts w:ascii="Times New Roman" w:hAnsi="Times New Roman" w:cs="Times New Roman"/>
          <w:sz w:val="24"/>
          <w:szCs w:val="24"/>
        </w:rPr>
        <w:t>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AppCompatActi</w:t>
      </w:r>
      <w:r>
        <w:rPr>
          <w:rFonts w:ascii="Times New Roman" w:hAnsi="Times New Roman" w:cs="Times New Roman"/>
          <w:sz w:val="24"/>
          <w:szCs w:val="24"/>
        </w:rPr>
        <w:t>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296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296E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lastRenderedPageBreak/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super.onRestart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}</w:t>
      </w:r>
    </w:p>
    <w:p w:rsidR="00836A0F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}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40.6pt;height:223.5pt">
            <v:imagedata r:id="rId6" o:title="Screenshot 2022-02-12 015410"/>
          </v:shape>
        </w:pic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296E" w:rsidRPr="0081296E" w:rsidRDefault="0081296E" w:rsidP="00812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81296E">
        <w:rPr>
          <w:rFonts w:ascii="Times New Roman" w:hAnsi="Times New Roman" w:cs="Times New Roman"/>
          <w:sz w:val="24"/>
        </w:rPr>
        <w:lastRenderedPageBreak/>
        <w:t>Implementing basic arithmetic operations of a simple calculator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/res/android"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/res-auto"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="vertical"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="@+id/textView4"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="53dp"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archivo_black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="Simple Calculator"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="#407B95"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="@+id/num1"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="10"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="Enter the 1st number"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="number"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="@+id/num2"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="10"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="Enter the 2nd number"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="number"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="@+id/result"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="10"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="Result"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="number"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&lt;Button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="@+id/add"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="add"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="ADD"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&lt;Button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="@+id/sub"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="sub"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="SUB"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&lt;Button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&lt;Button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="@+id/div"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="div"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&gt;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25E17" w:rsidRPr="00836A0F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225E17" w:rsidRDefault="00225E17" w:rsidP="0081296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com.example.calculator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androidx.a</w:t>
      </w:r>
      <w:r>
        <w:rPr>
          <w:rFonts w:ascii="Times New Roman" w:hAnsi="Times New Roman" w:cs="Times New Roman"/>
          <w:sz w:val="24"/>
          <w:szCs w:val="24"/>
        </w:rPr>
        <w:t>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 xml:space="preserve"> e1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,e2,e3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b1</w:t>
      </w:r>
      <w:proofErr w:type="gramStart"/>
      <w:r>
        <w:rPr>
          <w:rFonts w:ascii="Times New Roman" w:hAnsi="Times New Roman" w:cs="Times New Roman"/>
          <w:sz w:val="24"/>
          <w:szCs w:val="24"/>
        </w:rPr>
        <w:t>,b2,b3,b4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@Override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 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e1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(R.id.num1);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e2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(R.id.num2);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e3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R.id.result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b1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R.id.add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b2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R.id.sub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b3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R.id.mult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b4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R.id.div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void add(View view)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(e1.getText().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(e2.getText().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String c=</w:t>
      </w: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e3.setText(c);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void sub(View view)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(e1.getText().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(e2.getText().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String c=</w:t>
      </w: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a-b);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e3.setText(c);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(View view)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(e1.getText().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(e2.getText().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String c=</w:t>
      </w: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a*b);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e3.setText(c);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void div(View view)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(e1.getText().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(e2.getText().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String c=</w:t>
      </w: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a/b);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e3.setText(c);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128.95pt;height:3in">
            <v:imagedata r:id="rId7" o:title="Screenshot_20220212_025226"/>
          </v:shape>
        </w:pict>
      </w:r>
    </w:p>
    <w:p w:rsidR="00225E17" w:rsidRDefault="00225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5E17" w:rsidRDefault="00225E17" w:rsidP="00225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lastRenderedPageBreak/>
        <w:t>Implement validations on various UI controls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261A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/res/android"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/res-auto"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baselineAligned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="false"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="vertical"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="@+id/textView3"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="48dp"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baloo_chettan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="Validation Form"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="#3D2361"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="24sp"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="@+id/name"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="10"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="Enter the Name"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textPersonN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="@+id/email"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="60dp"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="10"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="Enter the Email"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="@+id/number"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="10"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="Enter Phone number"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="phone"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="@+id/address"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="10"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="Enter the Address"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</w:t>
      </w:r>
      <w:r>
        <w:rPr>
          <w:rFonts w:ascii="Times New Roman" w:hAnsi="Times New Roman" w:cs="Times New Roman"/>
          <w:sz w:val="24"/>
          <w:szCs w:val="24"/>
        </w:rPr>
        <w:t>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="@+id/password"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="10"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="Enter the password"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</w:t>
      </w:r>
      <w:r>
        <w:rPr>
          <w:rFonts w:ascii="Times New Roman" w:hAnsi="Times New Roman" w:cs="Times New Roman"/>
          <w:sz w:val="24"/>
          <w:szCs w:val="24"/>
        </w:rPr>
        <w:t>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&lt;Button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="@+id/button"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="Submit" /&gt;</w:t>
      </w:r>
    </w:p>
    <w:p w:rsidR="00225E17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&gt;</w:t>
      </w:r>
    </w:p>
    <w:p w:rsid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1AE" w:rsidRPr="00836A0F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com.example.registration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androidx.a</w:t>
      </w:r>
      <w:r w:rsidR="000A7688">
        <w:rPr>
          <w:rFonts w:ascii="Times New Roman" w:hAnsi="Times New Roman" w:cs="Times New Roman"/>
          <w:sz w:val="24"/>
          <w:szCs w:val="24"/>
        </w:rPr>
        <w:t>ppcompat.app.AppCompatActivity</w:t>
      </w:r>
      <w:proofErr w:type="spellEnd"/>
      <w:r w:rsidR="000A7688"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MainActiv</w:t>
      </w:r>
      <w:r w:rsidR="000A7688">
        <w:rPr>
          <w:rFonts w:ascii="Times New Roman" w:hAnsi="Times New Roman" w:cs="Times New Roman"/>
          <w:sz w:val="24"/>
          <w:szCs w:val="24"/>
        </w:rPr>
        <w:t>ity</w:t>
      </w:r>
      <w:proofErr w:type="spellEnd"/>
      <w:r w:rsidR="000A768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="000A7688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="000A768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@Override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validateName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ed1 =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R.id.name);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name = 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ed1.getText(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name.isEmpty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ed1.setError(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"Name cannot be empty");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validateAddress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ed5 =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R.id.address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lastRenderedPageBreak/>
        <w:t xml:space="preserve">String address = 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ed5.getText(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address.isEmpty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ed5.setError(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"Address cannot be empty");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  Boolean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ed2 =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R.id.email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email = 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ed2.getText(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emailPattern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= "[a-zA-Z0-9._-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@[a-z]+\\.+[a-z]+";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email.isEmpty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ed2.setError(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"Email cannot be empty");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if (!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email.matches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emailPattern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ed2.setError(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"Invalid email address");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validateNumber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ed3 =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R.id.number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ed3.getText(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numval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.{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10,}";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num.isEmpty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ed3.setError(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"Phone number cannot be empty");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 else if 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num.matches</w:t>
      </w:r>
      <w:proofErr w:type="spellEnd"/>
      <w:proofErr w:type="gram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numval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))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ed3.setError(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"Check it exist 10 numbers");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 else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  Boolean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validatePassword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ed4 =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R.id.password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ed4.getText(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passwordVal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= "^" +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//"(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.*[0-9])" +         //at least 1 digit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//"(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.*[a-z])" +         //at least 1 lower case letter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//"(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.*[A-Z])" +         //at least 1 upper case letter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lastRenderedPageBreak/>
        <w:t>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.*[a-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-Z])" +      //any letter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.*[@#$%^&amp;+=])" +    //at least 1 special character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\\S+$)" +           //no white spaces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".{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4,}" +               //at least 4 characters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"$";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pswd.isEmpty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ed4.setError(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"Password cannot be empty");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if (!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pswd.matches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passwordVal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))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ed4.setError(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"Password is too weak");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(View view){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validateName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validateNumber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validateAddress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validatePassword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Toast t =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(),"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Submitted",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t.show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0A7688" w:rsidRP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157.95pt;height:264.35pt">
            <v:imagedata r:id="rId8" o:title="Screenshot_20220212_032339"/>
          </v:shape>
        </w:pict>
      </w:r>
    </w:p>
    <w:sectPr w:rsidR="000A7688" w:rsidRPr="000A7688" w:rsidSect="00836A0F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05E5"/>
    <w:multiLevelType w:val="hybridMultilevel"/>
    <w:tmpl w:val="48D0D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30"/>
    <w:rsid w:val="000A7688"/>
    <w:rsid w:val="00225E17"/>
    <w:rsid w:val="00227C38"/>
    <w:rsid w:val="002E4730"/>
    <w:rsid w:val="00734764"/>
    <w:rsid w:val="0081296E"/>
    <w:rsid w:val="008261AE"/>
    <w:rsid w:val="00836A0F"/>
    <w:rsid w:val="0091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684DB-618E-470A-9FB0-BB7AE518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1</cp:revision>
  <cp:lastPrinted>2022-02-12T08:35:00Z</cp:lastPrinted>
  <dcterms:created xsi:type="dcterms:W3CDTF">2022-02-12T05:57:00Z</dcterms:created>
  <dcterms:modified xsi:type="dcterms:W3CDTF">2022-02-12T08:36:00Z</dcterms:modified>
</cp:coreProperties>
</file>