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33A7" w14:textId="77777777" w:rsidR="009B3AF8" w:rsidRDefault="00240850">
      <w:pPr>
        <w:spacing w:before="62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PROGRAM</w:t>
      </w:r>
      <w:r>
        <w:rPr>
          <w:rFonts w:ascii="Times New Roman"/>
          <w:b/>
          <w:spacing w:val="-5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NO :1</w:t>
      </w:r>
    </w:p>
    <w:p w14:paraId="2B97876E" w14:textId="77777777" w:rsidR="009B3AF8" w:rsidRDefault="009B3AF8">
      <w:pPr>
        <w:pStyle w:val="BodyText"/>
        <w:rPr>
          <w:rFonts w:ascii="Times New Roman"/>
          <w:b/>
          <w:sz w:val="20"/>
        </w:rPr>
      </w:pPr>
    </w:p>
    <w:p w14:paraId="6F3340CE" w14:textId="77777777" w:rsidR="009B3AF8" w:rsidRDefault="009B3AF8">
      <w:pPr>
        <w:pStyle w:val="BodyText"/>
        <w:rPr>
          <w:rFonts w:ascii="Times New Roman"/>
          <w:b/>
          <w:sz w:val="24"/>
        </w:rPr>
      </w:pPr>
    </w:p>
    <w:p w14:paraId="1C4A015F" w14:textId="77777777" w:rsidR="009B3AF8" w:rsidRDefault="00240850">
      <w:pPr>
        <w:pStyle w:val="BodyText"/>
        <w:spacing w:before="90"/>
        <w:ind w:left="100"/>
      </w:pPr>
      <w:r>
        <w:rPr>
          <w:rFonts w:ascii="Times New Roman"/>
          <w:b/>
          <w:sz w:val="28"/>
          <w:u w:val="thick"/>
        </w:rPr>
        <w:t>AIM:</w:t>
      </w:r>
      <w:r>
        <w:rPr>
          <w:rFonts w:ascii="Times New Roman"/>
          <w:b/>
          <w:spacing w:val="-12"/>
          <w:sz w:val="2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using</w:t>
      </w:r>
      <w:r>
        <w:rPr>
          <w:spacing w:val="-81"/>
        </w:rPr>
        <w:t xml:space="preserve"> </w:t>
      </w:r>
      <w:proofErr w:type="spellStart"/>
      <w:r>
        <w:t>LinearLayout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toast</w:t>
      </w:r>
      <w:r>
        <w:rPr>
          <w:spacing w:val="-3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credentials.</w:t>
      </w:r>
    </w:p>
    <w:p w14:paraId="5E234797" w14:textId="77777777" w:rsidR="009B3AF8" w:rsidRDefault="009B3AF8">
      <w:pPr>
        <w:pStyle w:val="BodyText"/>
        <w:rPr>
          <w:sz w:val="34"/>
        </w:rPr>
      </w:pPr>
    </w:p>
    <w:p w14:paraId="0A7E60E6" w14:textId="77777777" w:rsidR="009B3AF8" w:rsidRDefault="009B3AF8">
      <w:pPr>
        <w:pStyle w:val="BodyText"/>
        <w:rPr>
          <w:sz w:val="34"/>
        </w:rPr>
      </w:pPr>
    </w:p>
    <w:p w14:paraId="2D580064" w14:textId="77777777" w:rsidR="009B3AF8" w:rsidRDefault="009B3AF8">
      <w:pPr>
        <w:pStyle w:val="BodyText"/>
        <w:spacing w:before="8"/>
        <w:rPr>
          <w:sz w:val="29"/>
        </w:rPr>
      </w:pPr>
    </w:p>
    <w:p w14:paraId="2413D5F2" w14:textId="77777777" w:rsidR="009B3AF8" w:rsidRDefault="00240850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PROGRAM</w:t>
      </w:r>
      <w:r>
        <w:rPr>
          <w:rFonts w:ascii="Times New Roman"/>
          <w:b/>
          <w:spacing w:val="-5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CODE:</w:t>
      </w:r>
    </w:p>
    <w:p w14:paraId="280361AF" w14:textId="77777777" w:rsidR="009B3AF8" w:rsidRDefault="009B3AF8">
      <w:pPr>
        <w:pStyle w:val="BodyText"/>
        <w:spacing w:before="10" w:after="1"/>
        <w:rPr>
          <w:rFonts w:ascii="Times New Roman"/>
          <w:b/>
          <w:sz w:val="13"/>
        </w:rPr>
      </w:pPr>
    </w:p>
    <w:tbl>
      <w:tblPr>
        <w:tblW w:w="913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7628"/>
      </w:tblGrid>
      <w:tr w:rsidR="009B3AF8" w14:paraId="2CB0E5A4" w14:textId="77777777" w:rsidTr="003D59B8">
        <w:trPr>
          <w:trHeight w:val="11041"/>
        </w:trPr>
        <w:tc>
          <w:tcPr>
            <w:tcW w:w="1507" w:type="dxa"/>
          </w:tcPr>
          <w:p w14:paraId="1F9282E9" w14:textId="77777777" w:rsidR="009B3AF8" w:rsidRDefault="00240850">
            <w:pPr>
              <w:pStyle w:val="TableParagraph"/>
              <w:ind w:left="107" w:right="109"/>
              <w:jc w:val="both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</w:rPr>
              <w:t>Mainac</w:t>
            </w:r>
            <w:proofErr w:type="spellEnd"/>
            <w:r>
              <w:rPr>
                <w:rFonts w:ascii="Times New Roman"/>
                <w:spacing w:val="-68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z w:val="28"/>
              </w:rPr>
              <w:t>tivity.ja</w:t>
            </w:r>
            <w:proofErr w:type="spellEnd"/>
            <w:r>
              <w:rPr>
                <w:rFonts w:ascii="Times New Roman"/>
                <w:spacing w:val="-68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z w:val="28"/>
              </w:rPr>
              <w:t>va</w:t>
            </w:r>
            <w:proofErr w:type="spellEnd"/>
          </w:p>
          <w:p w14:paraId="7FCB23CF" w14:textId="77777777" w:rsidR="003D59B8" w:rsidRDefault="003D59B8" w:rsidP="003D59B8">
            <w:pPr>
              <w:rPr>
                <w:rFonts w:ascii="Times New Roman"/>
                <w:sz w:val="28"/>
              </w:rPr>
            </w:pPr>
          </w:p>
          <w:p w14:paraId="24C735F7" w14:textId="52B4DE90" w:rsidR="003D59B8" w:rsidRPr="003D59B8" w:rsidRDefault="003D59B8" w:rsidP="003D59B8">
            <w:pPr>
              <w:jc w:val="center"/>
            </w:pPr>
          </w:p>
        </w:tc>
        <w:tc>
          <w:tcPr>
            <w:tcW w:w="7628" w:type="dxa"/>
          </w:tcPr>
          <w:p w14:paraId="72E80F2E" w14:textId="77777777" w:rsidR="00896013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4B9B4BB3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>package com.example.log;</w:t>
            </w:r>
          </w:p>
          <w:p w14:paraId="1FB3F2C3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5574E96C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import </w:t>
            </w:r>
            <w:proofErr w:type="spellStart"/>
            <w:r w:rsidRPr="003D59B8">
              <w:rPr>
                <w:sz w:val="20"/>
              </w:rPr>
              <w:t>androidx.appcompat.app.AppCompatActivity</w:t>
            </w:r>
            <w:proofErr w:type="spellEnd"/>
            <w:r w:rsidRPr="003D59B8">
              <w:rPr>
                <w:sz w:val="20"/>
              </w:rPr>
              <w:t>;</w:t>
            </w:r>
          </w:p>
          <w:p w14:paraId="012BB220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045D1998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import </w:t>
            </w:r>
            <w:proofErr w:type="spellStart"/>
            <w:r w:rsidRPr="003D59B8">
              <w:rPr>
                <w:sz w:val="20"/>
              </w:rPr>
              <w:t>android.os.Bundle</w:t>
            </w:r>
            <w:proofErr w:type="spellEnd"/>
            <w:r w:rsidRPr="003D59B8">
              <w:rPr>
                <w:sz w:val="20"/>
              </w:rPr>
              <w:t>;</w:t>
            </w:r>
          </w:p>
          <w:p w14:paraId="02AB96E5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import </w:t>
            </w:r>
            <w:proofErr w:type="spellStart"/>
            <w:r w:rsidRPr="003D59B8">
              <w:rPr>
                <w:sz w:val="20"/>
              </w:rPr>
              <w:t>android.view.View</w:t>
            </w:r>
            <w:proofErr w:type="spellEnd"/>
            <w:r w:rsidRPr="003D59B8">
              <w:rPr>
                <w:sz w:val="20"/>
              </w:rPr>
              <w:t>;</w:t>
            </w:r>
          </w:p>
          <w:p w14:paraId="0BC8706C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import </w:t>
            </w:r>
            <w:proofErr w:type="spellStart"/>
            <w:r w:rsidRPr="003D59B8">
              <w:rPr>
                <w:sz w:val="20"/>
              </w:rPr>
              <w:t>android.widget.Button</w:t>
            </w:r>
            <w:proofErr w:type="spellEnd"/>
            <w:r w:rsidRPr="003D59B8">
              <w:rPr>
                <w:sz w:val="20"/>
              </w:rPr>
              <w:t>;</w:t>
            </w:r>
          </w:p>
          <w:p w14:paraId="238D8D4C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import </w:t>
            </w:r>
            <w:proofErr w:type="spellStart"/>
            <w:r w:rsidRPr="003D59B8">
              <w:rPr>
                <w:sz w:val="20"/>
              </w:rPr>
              <w:t>android.widget.EditText</w:t>
            </w:r>
            <w:proofErr w:type="spellEnd"/>
            <w:r w:rsidRPr="003D59B8">
              <w:rPr>
                <w:sz w:val="20"/>
              </w:rPr>
              <w:t>;</w:t>
            </w:r>
          </w:p>
          <w:p w14:paraId="08725C25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import </w:t>
            </w:r>
            <w:proofErr w:type="spellStart"/>
            <w:r w:rsidRPr="003D59B8">
              <w:rPr>
                <w:sz w:val="20"/>
              </w:rPr>
              <w:t>android.widget.Toast</w:t>
            </w:r>
            <w:proofErr w:type="spellEnd"/>
            <w:r w:rsidRPr="003D59B8">
              <w:rPr>
                <w:sz w:val="20"/>
              </w:rPr>
              <w:t>;</w:t>
            </w:r>
          </w:p>
          <w:p w14:paraId="26459CDF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import </w:t>
            </w:r>
            <w:proofErr w:type="spellStart"/>
            <w:r w:rsidRPr="003D59B8">
              <w:rPr>
                <w:sz w:val="20"/>
              </w:rPr>
              <w:t>java.util.Objects</w:t>
            </w:r>
            <w:proofErr w:type="spellEnd"/>
            <w:r w:rsidRPr="003D59B8">
              <w:rPr>
                <w:sz w:val="20"/>
              </w:rPr>
              <w:t>;</w:t>
            </w:r>
          </w:p>
          <w:p w14:paraId="579FD34A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2979AFE3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3C5D6C22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public class </w:t>
            </w:r>
            <w:proofErr w:type="spellStart"/>
            <w:r w:rsidRPr="003D59B8">
              <w:rPr>
                <w:sz w:val="20"/>
              </w:rPr>
              <w:t>MainActivity</w:t>
            </w:r>
            <w:proofErr w:type="spellEnd"/>
            <w:r w:rsidRPr="003D59B8">
              <w:rPr>
                <w:sz w:val="20"/>
              </w:rPr>
              <w:t xml:space="preserve"> extends </w:t>
            </w:r>
            <w:proofErr w:type="spellStart"/>
            <w:r w:rsidRPr="003D59B8">
              <w:rPr>
                <w:sz w:val="20"/>
              </w:rPr>
              <w:t>AppCompatActivity</w:t>
            </w:r>
            <w:proofErr w:type="spellEnd"/>
            <w:r w:rsidRPr="003D59B8">
              <w:rPr>
                <w:sz w:val="20"/>
              </w:rPr>
              <w:t xml:space="preserve"> {</w:t>
            </w:r>
          </w:p>
          <w:p w14:paraId="670A37EE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</w:t>
            </w:r>
            <w:proofErr w:type="spellStart"/>
            <w:r w:rsidRPr="003D59B8">
              <w:rPr>
                <w:sz w:val="20"/>
              </w:rPr>
              <w:t>EditText</w:t>
            </w:r>
            <w:proofErr w:type="spellEnd"/>
            <w:r w:rsidRPr="003D59B8">
              <w:rPr>
                <w:sz w:val="20"/>
              </w:rPr>
              <w:t xml:space="preserve"> </w:t>
            </w:r>
            <w:proofErr w:type="spellStart"/>
            <w:r w:rsidRPr="003D59B8">
              <w:rPr>
                <w:sz w:val="20"/>
              </w:rPr>
              <w:t>Username,Password</w:t>
            </w:r>
            <w:proofErr w:type="spellEnd"/>
            <w:r w:rsidRPr="003D59B8">
              <w:rPr>
                <w:sz w:val="20"/>
              </w:rPr>
              <w:t>;</w:t>
            </w:r>
          </w:p>
          <w:p w14:paraId="0E108EAA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Button LOGIN;</w:t>
            </w:r>
          </w:p>
          <w:p w14:paraId="2C3DC422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protected void </w:t>
            </w:r>
            <w:proofErr w:type="spellStart"/>
            <w:r w:rsidRPr="003D59B8">
              <w:rPr>
                <w:sz w:val="20"/>
              </w:rPr>
              <w:t>onCreate</w:t>
            </w:r>
            <w:proofErr w:type="spellEnd"/>
            <w:r w:rsidRPr="003D59B8">
              <w:rPr>
                <w:sz w:val="20"/>
              </w:rPr>
              <w:t xml:space="preserve">(Bundle </w:t>
            </w:r>
            <w:proofErr w:type="spellStart"/>
            <w:r w:rsidRPr="003D59B8">
              <w:rPr>
                <w:sz w:val="20"/>
              </w:rPr>
              <w:t>savedInstanceState</w:t>
            </w:r>
            <w:proofErr w:type="spellEnd"/>
            <w:r w:rsidRPr="003D59B8">
              <w:rPr>
                <w:sz w:val="20"/>
              </w:rPr>
              <w:t>) {</w:t>
            </w:r>
          </w:p>
          <w:p w14:paraId="589A24EA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    </w:t>
            </w:r>
            <w:proofErr w:type="spellStart"/>
            <w:r w:rsidRPr="003D59B8">
              <w:rPr>
                <w:sz w:val="20"/>
              </w:rPr>
              <w:t>super.onCreate</w:t>
            </w:r>
            <w:proofErr w:type="spellEnd"/>
            <w:r w:rsidRPr="003D59B8">
              <w:rPr>
                <w:sz w:val="20"/>
              </w:rPr>
              <w:t>(</w:t>
            </w:r>
            <w:proofErr w:type="spellStart"/>
            <w:r w:rsidRPr="003D59B8">
              <w:rPr>
                <w:sz w:val="20"/>
              </w:rPr>
              <w:t>savedInstanceState</w:t>
            </w:r>
            <w:proofErr w:type="spellEnd"/>
            <w:r w:rsidRPr="003D59B8">
              <w:rPr>
                <w:sz w:val="20"/>
              </w:rPr>
              <w:t>);</w:t>
            </w:r>
          </w:p>
          <w:p w14:paraId="2C8719AC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    </w:t>
            </w:r>
            <w:proofErr w:type="spellStart"/>
            <w:r w:rsidRPr="003D59B8">
              <w:rPr>
                <w:sz w:val="20"/>
              </w:rPr>
              <w:t>setContentView</w:t>
            </w:r>
            <w:proofErr w:type="spellEnd"/>
            <w:r w:rsidRPr="003D59B8">
              <w:rPr>
                <w:sz w:val="20"/>
              </w:rPr>
              <w:t>(</w:t>
            </w:r>
            <w:proofErr w:type="spellStart"/>
            <w:r w:rsidRPr="003D59B8">
              <w:rPr>
                <w:sz w:val="20"/>
              </w:rPr>
              <w:t>R.layout.activity_main</w:t>
            </w:r>
            <w:proofErr w:type="spellEnd"/>
            <w:r w:rsidRPr="003D59B8">
              <w:rPr>
                <w:sz w:val="20"/>
              </w:rPr>
              <w:t>);</w:t>
            </w:r>
          </w:p>
          <w:p w14:paraId="55F0AE34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    Username=</w:t>
            </w:r>
            <w:proofErr w:type="spellStart"/>
            <w:r w:rsidRPr="003D59B8">
              <w:rPr>
                <w:sz w:val="20"/>
              </w:rPr>
              <w:t>findViewById</w:t>
            </w:r>
            <w:proofErr w:type="spellEnd"/>
            <w:r w:rsidRPr="003D59B8">
              <w:rPr>
                <w:sz w:val="20"/>
              </w:rPr>
              <w:t>(R.id.editTextTextPersonName3);</w:t>
            </w:r>
          </w:p>
          <w:p w14:paraId="0D57EF1D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    Password=</w:t>
            </w:r>
            <w:proofErr w:type="spellStart"/>
            <w:r w:rsidRPr="003D59B8">
              <w:rPr>
                <w:sz w:val="20"/>
              </w:rPr>
              <w:t>findViewById</w:t>
            </w:r>
            <w:proofErr w:type="spellEnd"/>
            <w:r w:rsidRPr="003D59B8">
              <w:rPr>
                <w:sz w:val="20"/>
              </w:rPr>
              <w:t>(R.id.editTextTextPersonName4);</w:t>
            </w:r>
          </w:p>
          <w:p w14:paraId="017CE66F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    LOGIN=</w:t>
            </w:r>
            <w:proofErr w:type="spellStart"/>
            <w:r w:rsidRPr="003D59B8">
              <w:rPr>
                <w:sz w:val="20"/>
              </w:rPr>
              <w:t>findViewById</w:t>
            </w:r>
            <w:proofErr w:type="spellEnd"/>
            <w:r w:rsidRPr="003D59B8">
              <w:rPr>
                <w:sz w:val="20"/>
              </w:rPr>
              <w:t>(</w:t>
            </w:r>
            <w:proofErr w:type="spellStart"/>
            <w:r w:rsidRPr="003D59B8">
              <w:rPr>
                <w:sz w:val="20"/>
              </w:rPr>
              <w:t>R.id.button</w:t>
            </w:r>
            <w:proofErr w:type="spellEnd"/>
            <w:r w:rsidRPr="003D59B8">
              <w:rPr>
                <w:sz w:val="20"/>
              </w:rPr>
              <w:t>);</w:t>
            </w:r>
          </w:p>
          <w:p w14:paraId="2FA0DAF6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    </w:t>
            </w:r>
            <w:proofErr w:type="spellStart"/>
            <w:r w:rsidRPr="003D59B8">
              <w:rPr>
                <w:sz w:val="20"/>
              </w:rPr>
              <w:t>LOGIN.setOnClickListener</w:t>
            </w:r>
            <w:proofErr w:type="spellEnd"/>
            <w:r w:rsidRPr="003D59B8">
              <w:rPr>
                <w:sz w:val="20"/>
              </w:rPr>
              <w:t xml:space="preserve">(new </w:t>
            </w:r>
            <w:proofErr w:type="spellStart"/>
            <w:r w:rsidRPr="003D59B8">
              <w:rPr>
                <w:sz w:val="20"/>
              </w:rPr>
              <w:t>View.OnClickListener</w:t>
            </w:r>
            <w:proofErr w:type="spellEnd"/>
            <w:r w:rsidRPr="003D59B8">
              <w:rPr>
                <w:sz w:val="20"/>
              </w:rPr>
              <w:t>() {</w:t>
            </w:r>
          </w:p>
          <w:p w14:paraId="48FCD068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@Override</w:t>
            </w:r>
          </w:p>
          <w:p w14:paraId="25D3FE3C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public void </w:t>
            </w:r>
            <w:proofErr w:type="spellStart"/>
            <w:r w:rsidRPr="003D59B8">
              <w:rPr>
                <w:sz w:val="20"/>
              </w:rPr>
              <w:t>onClick</w:t>
            </w:r>
            <w:proofErr w:type="spellEnd"/>
            <w:r w:rsidRPr="003D59B8">
              <w:rPr>
                <w:sz w:val="20"/>
              </w:rPr>
              <w:t>(View view) {</w:t>
            </w:r>
          </w:p>
          <w:p w14:paraId="50CD1ADD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    if(</w:t>
            </w:r>
            <w:proofErr w:type="spellStart"/>
            <w:r w:rsidRPr="003D59B8">
              <w:rPr>
                <w:sz w:val="20"/>
              </w:rPr>
              <w:t>Objects.equals</w:t>
            </w:r>
            <w:proofErr w:type="spellEnd"/>
            <w:r w:rsidRPr="003D59B8">
              <w:rPr>
                <w:sz w:val="20"/>
              </w:rPr>
              <w:t>(</w:t>
            </w:r>
            <w:proofErr w:type="spellStart"/>
            <w:r w:rsidRPr="003D59B8">
              <w:rPr>
                <w:sz w:val="20"/>
              </w:rPr>
              <w:t>Username.getText</w:t>
            </w:r>
            <w:proofErr w:type="spellEnd"/>
            <w:r w:rsidRPr="003D59B8">
              <w:rPr>
                <w:sz w:val="20"/>
              </w:rPr>
              <w:t>().</w:t>
            </w:r>
            <w:proofErr w:type="spellStart"/>
            <w:r w:rsidRPr="003D59B8">
              <w:rPr>
                <w:sz w:val="20"/>
              </w:rPr>
              <w:t>toString</w:t>
            </w:r>
            <w:proofErr w:type="spellEnd"/>
            <w:r w:rsidRPr="003D59B8">
              <w:rPr>
                <w:sz w:val="20"/>
              </w:rPr>
              <w:t>(), "admin")&amp;&amp;</w:t>
            </w:r>
            <w:proofErr w:type="spellStart"/>
            <w:r w:rsidRPr="003D59B8">
              <w:rPr>
                <w:sz w:val="20"/>
              </w:rPr>
              <w:t>Objects.equals</w:t>
            </w:r>
            <w:proofErr w:type="spellEnd"/>
            <w:r w:rsidRPr="003D59B8">
              <w:rPr>
                <w:sz w:val="20"/>
              </w:rPr>
              <w:t>(</w:t>
            </w:r>
            <w:proofErr w:type="spellStart"/>
            <w:r w:rsidRPr="003D59B8">
              <w:rPr>
                <w:sz w:val="20"/>
              </w:rPr>
              <w:t>Password.getText</w:t>
            </w:r>
            <w:proofErr w:type="spellEnd"/>
            <w:r w:rsidRPr="003D59B8">
              <w:rPr>
                <w:sz w:val="20"/>
              </w:rPr>
              <w:t>().</w:t>
            </w:r>
            <w:proofErr w:type="spellStart"/>
            <w:r w:rsidRPr="003D59B8">
              <w:rPr>
                <w:sz w:val="20"/>
              </w:rPr>
              <w:t>toString</w:t>
            </w:r>
            <w:proofErr w:type="spellEnd"/>
            <w:r w:rsidRPr="003D59B8">
              <w:rPr>
                <w:sz w:val="20"/>
              </w:rPr>
              <w:t>(),"admin"))</w:t>
            </w:r>
          </w:p>
          <w:p w14:paraId="678C6CAB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    {</w:t>
            </w:r>
          </w:p>
          <w:p w14:paraId="1131DAE7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        </w:t>
            </w:r>
            <w:proofErr w:type="spellStart"/>
            <w:r w:rsidRPr="003D59B8">
              <w:rPr>
                <w:sz w:val="20"/>
              </w:rPr>
              <w:t>Toast.makeText</w:t>
            </w:r>
            <w:proofErr w:type="spellEnd"/>
            <w:r w:rsidRPr="003D59B8">
              <w:rPr>
                <w:sz w:val="20"/>
              </w:rPr>
              <w:t>(</w:t>
            </w:r>
            <w:proofErr w:type="spellStart"/>
            <w:r w:rsidRPr="003D59B8">
              <w:rPr>
                <w:sz w:val="20"/>
              </w:rPr>
              <w:t>MainActivity.this,"You</w:t>
            </w:r>
            <w:proofErr w:type="spellEnd"/>
            <w:r w:rsidRPr="003D59B8">
              <w:rPr>
                <w:sz w:val="20"/>
              </w:rPr>
              <w:t xml:space="preserve"> have Authenticated Successfully",</w:t>
            </w:r>
            <w:proofErr w:type="spellStart"/>
            <w:r w:rsidRPr="003D59B8">
              <w:rPr>
                <w:sz w:val="20"/>
              </w:rPr>
              <w:t>Toast.LENGTH_LONG</w:t>
            </w:r>
            <w:proofErr w:type="spellEnd"/>
            <w:r w:rsidRPr="003D59B8">
              <w:rPr>
                <w:sz w:val="20"/>
              </w:rPr>
              <w:t>).show();</w:t>
            </w:r>
          </w:p>
          <w:p w14:paraId="40A79048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    }else</w:t>
            </w:r>
          </w:p>
          <w:p w14:paraId="7756F51E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    {</w:t>
            </w:r>
          </w:p>
          <w:p w14:paraId="5E066D5E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        </w:t>
            </w:r>
            <w:proofErr w:type="spellStart"/>
            <w:r w:rsidRPr="003D59B8">
              <w:rPr>
                <w:sz w:val="20"/>
              </w:rPr>
              <w:t>Toast.makeText</w:t>
            </w:r>
            <w:proofErr w:type="spellEnd"/>
            <w:r w:rsidRPr="003D59B8">
              <w:rPr>
                <w:sz w:val="20"/>
              </w:rPr>
              <w:t>(</w:t>
            </w:r>
            <w:proofErr w:type="spellStart"/>
            <w:r w:rsidRPr="003D59B8">
              <w:rPr>
                <w:sz w:val="20"/>
              </w:rPr>
              <w:t>MainActivity.this,"Authentication</w:t>
            </w:r>
            <w:proofErr w:type="spellEnd"/>
            <w:r w:rsidRPr="003D59B8">
              <w:rPr>
                <w:sz w:val="20"/>
              </w:rPr>
              <w:t xml:space="preserve"> Failed",</w:t>
            </w:r>
            <w:proofErr w:type="spellStart"/>
            <w:r w:rsidRPr="003D59B8">
              <w:rPr>
                <w:sz w:val="20"/>
              </w:rPr>
              <w:t>Toast.LENGTH_LONG</w:t>
            </w:r>
            <w:proofErr w:type="spellEnd"/>
            <w:r w:rsidRPr="003D59B8">
              <w:rPr>
                <w:sz w:val="20"/>
              </w:rPr>
              <w:t>).show();</w:t>
            </w:r>
          </w:p>
          <w:p w14:paraId="379E9786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    }</w:t>
            </w:r>
          </w:p>
          <w:p w14:paraId="5A27CA7E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}</w:t>
            </w:r>
          </w:p>
          <w:p w14:paraId="4390234F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    });</w:t>
            </w:r>
          </w:p>
          <w:p w14:paraId="0BA757E2" w14:textId="77777777" w:rsidR="00896013" w:rsidRP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 xml:space="preserve">    }</w:t>
            </w:r>
          </w:p>
          <w:p w14:paraId="76C696EA" w14:textId="77777777" w:rsidR="003D59B8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  <w:r w:rsidRPr="003D59B8">
              <w:rPr>
                <w:sz w:val="20"/>
              </w:rPr>
              <w:t>}</w:t>
            </w:r>
          </w:p>
          <w:p w14:paraId="65B26843" w14:textId="77777777" w:rsidR="00896013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0065CEE5" w14:textId="77777777" w:rsidR="00896013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2158FDFA" w14:textId="77777777" w:rsidR="00896013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1640193D" w14:textId="77777777" w:rsidR="00896013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2114C2E8" w14:textId="77777777" w:rsidR="00896013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1552C637" w14:textId="77777777" w:rsidR="00896013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238887B6" w14:textId="77777777" w:rsidR="00896013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5362028B" w14:textId="77777777" w:rsidR="00896013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49DC22CA" w14:textId="77777777" w:rsidR="00896013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42F3BE3D" w14:textId="77777777" w:rsidR="00896013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7CE87FB8" w14:textId="77777777" w:rsidR="00896013" w:rsidRDefault="00896013" w:rsidP="00896013">
            <w:pPr>
              <w:pStyle w:val="TableParagraph"/>
              <w:spacing w:before="1"/>
              <w:ind w:left="132"/>
              <w:rPr>
                <w:sz w:val="20"/>
              </w:rPr>
            </w:pPr>
          </w:p>
          <w:p w14:paraId="6D943D82" w14:textId="77777777" w:rsidR="00896013" w:rsidRDefault="00896013" w:rsidP="00896013">
            <w:pPr>
              <w:pStyle w:val="TableParagraph"/>
              <w:spacing w:before="1"/>
              <w:ind w:left="132"/>
              <w:rPr>
                <w:b/>
                <w:bCs/>
                <w:sz w:val="32"/>
                <w:szCs w:val="32"/>
                <w:u w:val="single"/>
              </w:rPr>
            </w:pPr>
            <w:r w:rsidRPr="00896013">
              <w:rPr>
                <w:b/>
                <w:bCs/>
                <w:sz w:val="32"/>
                <w:szCs w:val="32"/>
                <w:u w:val="single"/>
              </w:rPr>
              <w:lastRenderedPageBreak/>
              <w:t>XML</w:t>
            </w:r>
          </w:p>
          <w:p w14:paraId="40F896FE" w14:textId="77777777" w:rsidR="00896013" w:rsidRDefault="00896013" w:rsidP="00896013">
            <w:pPr>
              <w:pStyle w:val="TableParagraph"/>
              <w:spacing w:before="1"/>
              <w:ind w:left="132"/>
              <w:rPr>
                <w:b/>
                <w:bCs/>
                <w:sz w:val="32"/>
                <w:szCs w:val="32"/>
                <w:u w:val="single"/>
              </w:rPr>
            </w:pPr>
          </w:p>
          <w:p w14:paraId="7BF097F8" w14:textId="77777777" w:rsidR="00896013" w:rsidRDefault="00896013" w:rsidP="00896013">
            <w:pPr>
              <w:pStyle w:val="TableParagraph"/>
              <w:spacing w:before="1"/>
              <w:ind w:left="132"/>
              <w:rPr>
                <w:b/>
                <w:bCs/>
                <w:sz w:val="32"/>
                <w:szCs w:val="32"/>
                <w:u w:val="single"/>
              </w:rPr>
            </w:pPr>
          </w:p>
          <w:p w14:paraId="2910888F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&lt;?xml version="1.0" encoding="utf-8"?&gt;</w:t>
            </w:r>
          </w:p>
          <w:p w14:paraId="7A53957C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&lt;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androidx.constraintlayout.widget.ConstraintLayout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xmlns:android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="http://schemas.android.com/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apk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/res/android"</w:t>
            </w:r>
          </w:p>
          <w:p w14:paraId="739AB772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xmlns:app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="http://schemas.android.com/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apk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/res-auto"</w:t>
            </w:r>
          </w:p>
          <w:p w14:paraId="117C84EE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xmlns:tools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="http://schemas.android.com/tools"</w:t>
            </w:r>
          </w:p>
          <w:p w14:paraId="71046351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android:layout_width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match_parent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506317DB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android:layout_height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match_parent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04970919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android:background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="#EFE9E9"</w:t>
            </w:r>
          </w:p>
          <w:p w14:paraId="3144C412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tools:context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=".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MainActivity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"&gt;</w:t>
            </w:r>
          </w:p>
          <w:p w14:paraId="3622C506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6EED52E4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&lt;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TextView</w:t>
            </w:r>
            <w:proofErr w:type="spellEnd"/>
          </w:p>
          <w:p w14:paraId="2191DB42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android:id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="@+id/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textView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73953223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android:layout_width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="76dp"</w:t>
            </w:r>
          </w:p>
          <w:p w14:paraId="3DB16DA3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android:layout_height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="27dp"</w:t>
            </w:r>
          </w:p>
          <w:p w14:paraId="5AC7E90B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android:background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="#EDE9E9"</w:t>
            </w:r>
          </w:p>
          <w:p w14:paraId="42443B3D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android:backgroundTint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="#EDE9E9"</w:t>
            </w:r>
          </w:p>
          <w:p w14:paraId="4EA170BF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 LOGIN"</w:t>
            </w:r>
          </w:p>
          <w:p w14:paraId="226F2435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android:textColor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="#0D1819"</w:t>
            </w:r>
          </w:p>
          <w:p w14:paraId="1CCCD069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android:textSize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="24sp"</w:t>
            </w:r>
          </w:p>
          <w:p w14:paraId="786406BC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app:layout_constraintBottom_toBottomOf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30635C26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app:layout_constraintEnd_toEndOf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6ED2EF66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app:layout_constraintHorizontal_bias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="0.516"</w:t>
            </w:r>
          </w:p>
          <w:p w14:paraId="2D3714D7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app:layout_constraintStart_toStartOf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35274E74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app:layout_constraintTop_toTopOf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3FF98385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app:layout_constraintVertical_bias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="0.083" /&gt;</w:t>
            </w:r>
          </w:p>
          <w:p w14:paraId="623754D0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7FBDA50C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&lt;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TextView</w:t>
            </w:r>
            <w:proofErr w:type="spellEnd"/>
          </w:p>
          <w:p w14:paraId="2971B65F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android:id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="@+id/textView2"</w:t>
            </w:r>
          </w:p>
          <w:p w14:paraId="0A6E1B7A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android:layout_width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="113dp"</w:t>
            </w:r>
          </w:p>
          <w:p w14:paraId="3D20DD4E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android:layout_height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="24dp"</w:t>
            </w:r>
          </w:p>
          <w:p w14:paraId="30D6C5D7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="username"</w:t>
            </w:r>
          </w:p>
          <w:p w14:paraId="3A708E0A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android:textSize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="20sp"</w:t>
            </w:r>
          </w:p>
          <w:p w14:paraId="0B05F3AC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app:layout_constraintBottom_toBottomOf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7E61BF62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app:layout_constraintEnd_toEndOf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06F811C2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app:layout_constraintHorizontal_bias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="0.08"</w:t>
            </w:r>
          </w:p>
          <w:p w14:paraId="75CDFC64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app:layout_constraintStart_toStartOf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7A587C04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app:layout_constraintTop_toTopOf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2F9A90AD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app:layout_constraintVertical_bias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="0.3" /&gt;</w:t>
            </w:r>
          </w:p>
          <w:p w14:paraId="57AD13FD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25E4B444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&lt;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EditText</w:t>
            </w:r>
            <w:proofErr w:type="spellEnd"/>
          </w:p>
          <w:p w14:paraId="51E468FF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android:id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="@+id/editTextTextPersonName3"</w:t>
            </w:r>
          </w:p>
          <w:p w14:paraId="429CE5BD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android:layout_width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wrap_content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18265B1B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android:layout_height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wrap_content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1281CD50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android:ems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="10"</w:t>
            </w:r>
          </w:p>
          <w:p w14:paraId="18AE39E0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android:hint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=""</w:t>
            </w:r>
          </w:p>
          <w:p w14:paraId="6EEF089C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android:inputType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textPersonName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632A3863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android:minHeight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="48dp"</w:t>
            </w:r>
          </w:p>
          <w:p w14:paraId="65C22792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app:layout_constraintBottom_toBottomOf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647504AC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app:layout_constraintEnd_toEndOf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78412541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app:layout_constraintHorizontal_bias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="0.845"</w:t>
            </w:r>
          </w:p>
          <w:p w14:paraId="763F2898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app:layout_constraintStart_toStartOf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70054454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app:layout_constraintTop_toTopOf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151B4720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app:layout_constraintVertical_bias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="0.294"</w:t>
            </w:r>
          </w:p>
          <w:p w14:paraId="52844CCC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tools:ignore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SpeakableTextPresentCheck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 /&gt;</w:t>
            </w:r>
          </w:p>
          <w:p w14:paraId="38831476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17B4D15B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&lt;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TextView</w:t>
            </w:r>
            <w:proofErr w:type="spellEnd"/>
          </w:p>
          <w:p w14:paraId="0ED04569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android:id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="@+id/textView3"</w:t>
            </w:r>
          </w:p>
          <w:p w14:paraId="67038D35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android:layout_width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="126dp"</w:t>
            </w:r>
          </w:p>
          <w:p w14:paraId="0E4D0FB6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android:layout_height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="28dp"</w:t>
            </w:r>
          </w:p>
          <w:p w14:paraId="3D606A58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lastRenderedPageBreak/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="Password"</w:t>
            </w:r>
          </w:p>
          <w:p w14:paraId="36DC98C5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android:textSize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="20sp"</w:t>
            </w:r>
          </w:p>
          <w:p w14:paraId="47DD9F7F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app:layout_constraintBottom_toBottomOf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1C3CB47D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app:layout_constraintEnd_toEndOf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5FE4E1B8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app:layout_constraintHorizontal_bias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="0.084"</w:t>
            </w:r>
          </w:p>
          <w:p w14:paraId="6AB44687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app:layout_constraintStart_toStartOf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21029E75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app:layout_constraintTop_toTopOf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7C85BA2E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app:layout_constraintVertical_bias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="0.428" /&gt;</w:t>
            </w:r>
          </w:p>
          <w:p w14:paraId="31446216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2773A4B6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&lt;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EditText</w:t>
            </w:r>
            <w:proofErr w:type="spellEnd"/>
          </w:p>
          <w:p w14:paraId="1A828EDF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android:id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="@+id/editTextTextPersonName4"</w:t>
            </w:r>
          </w:p>
          <w:p w14:paraId="1DAFAFB2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android:layout_width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wrap_content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77F3F95B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android:layout_height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wrap_content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65B21304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android:ems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="10"</w:t>
            </w:r>
          </w:p>
          <w:p w14:paraId="7B905D23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android:hint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=""</w:t>
            </w:r>
          </w:p>
          <w:p w14:paraId="6C51FC00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android:inputType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textPersonName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203D889C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android:minHeight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="48dp"</w:t>
            </w:r>
          </w:p>
          <w:p w14:paraId="73AE7ED8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app:layout_constraintBottom_toBottomOf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08450AD3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app:layout_constraintEnd_toEndOf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5BBCF8EC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app:layout_constraintHorizontal_bias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="0.85"</w:t>
            </w:r>
          </w:p>
          <w:p w14:paraId="7BA65F61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app:layout_constraintStart_toStartOf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38A610CA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app:layout_constraintTop_toTopOf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55DED54C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app:layout_constraintVertical_bias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="0.424"</w:t>
            </w:r>
          </w:p>
          <w:p w14:paraId="60A99C20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tools:ignore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SpeakableTextPresentCheck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 /&gt;</w:t>
            </w:r>
          </w:p>
          <w:p w14:paraId="65D75775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</w:p>
          <w:p w14:paraId="1143098F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&lt;Button</w:t>
            </w:r>
          </w:p>
          <w:p w14:paraId="53D2758F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android:id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="@+id/button"</w:t>
            </w:r>
          </w:p>
          <w:p w14:paraId="4BF4DB25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android:layout_width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wrap_content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0B87FF60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android:layout_height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wrap_content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"</w:t>
            </w:r>
          </w:p>
          <w:p w14:paraId="7B5CACAF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android:text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="LOGIN"</w:t>
            </w:r>
          </w:p>
          <w:p w14:paraId="2D59B93A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app:layout_constraintBottom_toBottomOf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66239F17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app:layout_constraintEnd_toEndOf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7F9B17F5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app:layout_constraintHorizontal_bias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="0.498"</w:t>
            </w:r>
          </w:p>
          <w:p w14:paraId="7BF313B4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app:layout_constraintStart_toStartOf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3747CA6A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app:layout_constraintTop_toTopOf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="parent"</w:t>
            </w:r>
          </w:p>
          <w:p w14:paraId="582D1F3F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       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app:layout_constraintVertical_bias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="0.59" /&gt;</w:t>
            </w:r>
          </w:p>
          <w:p w14:paraId="56148C73" w14:textId="77777777" w:rsidR="00896013" w:rsidRPr="00896013" w:rsidRDefault="00896013" w:rsidP="008960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&lt;/</w:t>
            </w:r>
            <w:proofErr w:type="spellStart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androidx.constraintlayout.widget.ConstraintLayout</w:t>
            </w:r>
            <w:proofErr w:type="spellEnd"/>
            <w:r w:rsidRPr="0089601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&gt;</w:t>
            </w:r>
          </w:p>
          <w:p w14:paraId="7F66FACF" w14:textId="1BC5523C" w:rsidR="00896013" w:rsidRPr="00896013" w:rsidRDefault="00896013" w:rsidP="00896013">
            <w:pPr>
              <w:pStyle w:val="TableParagraph"/>
              <w:spacing w:before="1"/>
              <w:ind w:left="132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19668398" w14:textId="2F29B2D0" w:rsidR="009B3AF8" w:rsidRDefault="009B3AF8">
      <w:pPr>
        <w:rPr>
          <w:sz w:val="20"/>
        </w:rPr>
        <w:sectPr w:rsidR="009B3AF8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0CD32ED8" w14:textId="77777777" w:rsidR="009B3AF8" w:rsidRDefault="00240850">
      <w:pPr>
        <w:spacing w:before="21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lastRenderedPageBreak/>
        <w:t>OUTPUT:</w:t>
      </w:r>
    </w:p>
    <w:p w14:paraId="1CB8D908" w14:textId="77777777" w:rsidR="009B3AF8" w:rsidRDefault="009B3AF8">
      <w:pPr>
        <w:pStyle w:val="BodyText"/>
        <w:rPr>
          <w:rFonts w:ascii="Calibri"/>
          <w:b/>
          <w:sz w:val="20"/>
        </w:rPr>
      </w:pPr>
    </w:p>
    <w:p w14:paraId="7A6AC319" w14:textId="01F87E91" w:rsidR="009B3AF8" w:rsidRDefault="002542B5">
      <w:pPr>
        <w:pStyle w:val="BodyText"/>
        <w:spacing w:before="8"/>
        <w:rPr>
          <w:rFonts w:ascii="Calibri"/>
          <w:b/>
          <w:sz w:val="13"/>
        </w:rPr>
      </w:pPr>
      <w:r>
        <w:rPr>
          <w:rFonts w:ascii="Calibri"/>
          <w:b/>
          <w:noProof/>
          <w:sz w:val="13"/>
        </w:rPr>
        <w:drawing>
          <wp:inline distT="0" distB="0" distL="0" distR="0" wp14:anchorId="351C2697" wp14:editId="77D76B4C">
            <wp:extent cx="1440180" cy="2948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84" t="16191" r="10097" b="3477"/>
                    <a:stretch/>
                  </pic:blipFill>
                  <pic:spPr bwMode="auto">
                    <a:xfrm>
                      <a:off x="0" y="0"/>
                      <a:ext cx="144018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B82F3" w14:textId="77777777" w:rsidR="009B3AF8" w:rsidRDefault="009B3AF8">
      <w:pPr>
        <w:pStyle w:val="BodyText"/>
        <w:rPr>
          <w:rFonts w:ascii="Calibri"/>
          <w:b/>
          <w:sz w:val="20"/>
        </w:rPr>
      </w:pPr>
    </w:p>
    <w:p w14:paraId="566BA1A2" w14:textId="77777777" w:rsidR="009B3AF8" w:rsidRDefault="009B3AF8">
      <w:pPr>
        <w:pStyle w:val="BodyText"/>
        <w:rPr>
          <w:rFonts w:ascii="Calibri"/>
          <w:b/>
          <w:sz w:val="20"/>
        </w:rPr>
      </w:pPr>
    </w:p>
    <w:p w14:paraId="7A249957" w14:textId="77777777" w:rsidR="009B3AF8" w:rsidRDefault="009B3AF8">
      <w:pPr>
        <w:pStyle w:val="BodyText"/>
        <w:rPr>
          <w:rFonts w:ascii="Calibri"/>
          <w:b/>
          <w:sz w:val="20"/>
        </w:rPr>
      </w:pPr>
    </w:p>
    <w:p w14:paraId="691BA879" w14:textId="77777777" w:rsidR="009B3AF8" w:rsidRDefault="009B3AF8">
      <w:pPr>
        <w:pStyle w:val="BodyText"/>
        <w:rPr>
          <w:rFonts w:ascii="Calibri"/>
          <w:b/>
          <w:sz w:val="20"/>
        </w:rPr>
      </w:pPr>
    </w:p>
    <w:p w14:paraId="651B0C30" w14:textId="77777777" w:rsidR="009B3AF8" w:rsidRDefault="009B3AF8">
      <w:pPr>
        <w:pStyle w:val="BodyText"/>
        <w:rPr>
          <w:rFonts w:ascii="Calibri"/>
          <w:b/>
          <w:sz w:val="20"/>
        </w:rPr>
      </w:pPr>
    </w:p>
    <w:p w14:paraId="59AF6C4C" w14:textId="77777777" w:rsidR="009B3AF8" w:rsidRDefault="009B3AF8">
      <w:pPr>
        <w:pStyle w:val="BodyText"/>
        <w:spacing w:before="7"/>
        <w:rPr>
          <w:rFonts w:ascii="Calibri"/>
          <w:b/>
          <w:sz w:val="15"/>
        </w:rPr>
      </w:pPr>
    </w:p>
    <w:p w14:paraId="39DA77CD" w14:textId="77777777" w:rsidR="009B3AF8" w:rsidRDefault="00240850">
      <w:pPr>
        <w:spacing w:before="90"/>
        <w:ind w:left="105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RESULT</w:t>
      </w:r>
    </w:p>
    <w:p w14:paraId="0D32C54C" w14:textId="77777777" w:rsidR="009B3AF8" w:rsidRDefault="009B3AF8">
      <w:pPr>
        <w:pStyle w:val="BodyText"/>
        <w:spacing w:before="7"/>
        <w:rPr>
          <w:rFonts w:ascii="Times New Roman"/>
          <w:sz w:val="20"/>
        </w:rPr>
      </w:pPr>
    </w:p>
    <w:p w14:paraId="6FC7B592" w14:textId="77777777" w:rsidR="009B3AF8" w:rsidRDefault="00240850">
      <w:pPr>
        <w:ind w:left="105"/>
        <w:rPr>
          <w:rFonts w:ascii="Times New Roman"/>
          <w:sz w:val="24"/>
        </w:rPr>
      </w:pPr>
      <w:r>
        <w:rPr>
          <w:rFonts w:ascii="Times New Roman"/>
          <w:sz w:val="24"/>
        </w:rPr>
        <w:t>Program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Succesfully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Executed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Obtained.</w:t>
      </w:r>
    </w:p>
    <w:sectPr w:rsidR="009B3AF8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F8"/>
    <w:rsid w:val="000D407D"/>
    <w:rsid w:val="00240850"/>
    <w:rsid w:val="002542B5"/>
    <w:rsid w:val="003D59B8"/>
    <w:rsid w:val="00896013"/>
    <w:rsid w:val="009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D844"/>
  <w15:docId w15:val="{516756AA-CE28-403B-98D3-94ED2F16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0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Prabhakaran</dc:creator>
  <cp:lastModifiedBy>Abhishek Mohan</cp:lastModifiedBy>
  <cp:revision>5</cp:revision>
  <dcterms:created xsi:type="dcterms:W3CDTF">2022-01-20T11:20:00Z</dcterms:created>
  <dcterms:modified xsi:type="dcterms:W3CDTF">2022-01-20T11:30:00Z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2022-01-20T00:00:00Z</vt:filetime>
  </property>
</Properties>
</file>