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JAVA CODE: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MAINACTIVITY.JAVA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import android.content.Intent;</w:t>
        <w:br/>
        <w:t xml:space="preserve">import android.os.Bundle;</w:t>
        <w:br/>
        <w:t xml:space="preserve">import android.view.Menu;</w:t>
        <w:br/>
        <w:t xml:space="preserve">import android.view.MenuInflater;</w:t>
        <w:br/>
        <w:t xml:space="preserve">import android.view.MenuItem;</w:t>
        <w:br/>
        <w:br/>
        <w:t xml:space="preserve">public class MainActivity extends AppCompatActivity {</w:t>
        <w:br/>
        <w:br/>
        <w:t xml:space="preserve">    @Override</w:t>
        <w:br/>
        <w:t xml:space="preserve">    protected void onCreate(Bundle savedInstanceState) {</w:t>
        <w:br/>
        <w:t xml:space="preserve">        super.onCreate(savedInstanceState);</w:t>
        <w:br/>
        <w:t xml:space="preserve">        setContentView(R.layout.</w:t>
      </w:r>
      <w:r>
        <w:rPr>
          <w:rFonts w:ascii="JetBrains Mono" w:hAnsi="JetBrains Mono" w:cs="JetBrains Mono" w:eastAsia="JetBrains Mono"/>
          <w:i/>
          <w:color w:val="000000"/>
          <w:spacing w:val="0"/>
          <w:position w:val="0"/>
          <w:sz w:val="20"/>
          <w:shd w:fill="auto" w:val="clear"/>
        </w:rPr>
        <w:t xml:space="preserve">activity_main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}</w:t>
        <w:br/>
        <w:t xml:space="preserve">    @Override</w:t>
        <w:br/>
        <w:t xml:space="preserve">    public boolean onCreateOptionsMenu(Menu menu) {</w:t>
        <w:br/>
        <w:t xml:space="preserve">        MenuInflater inflater = getMenuInflater();</w:t>
        <w:br/>
        <w:t xml:space="preserve">        inflater.inflate(R.menu.</w:t>
      </w:r>
      <w:r>
        <w:rPr>
          <w:rFonts w:ascii="JetBrains Mono" w:hAnsi="JetBrains Mono" w:cs="JetBrains Mono" w:eastAsia="JetBrains Mono"/>
          <w:i/>
          <w:color w:val="000000"/>
          <w:spacing w:val="0"/>
          <w:position w:val="0"/>
          <w:sz w:val="20"/>
          <w:shd w:fill="auto" w:val="clear"/>
        </w:rPr>
        <w:t xml:space="preserve">option_menu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, menu);</w:t>
        <w:br/>
        <w:t xml:space="preserve">        return true;</w:t>
        <w:br/>
        <w:t xml:space="preserve">    }</w:t>
        <w:br/>
        <w:br/>
        <w:t xml:space="preserve">    @Override</w:t>
        <w:br/>
        <w:t xml:space="preserve">    public boolean onOptionsItemSelected(MenuItem item) {</w:t>
        <w:br/>
        <w:t xml:space="preserve">        switch (item.getItemId()) {</w:t>
        <w:br/>
        <w:t xml:space="preserve">            case R.id.</w:t>
      </w:r>
      <w:r>
        <w:rPr>
          <w:rFonts w:ascii="JetBrains Mono" w:hAnsi="JetBrains Mono" w:cs="JetBrains Mono" w:eastAsia="JetBrains Mono"/>
          <w:i/>
          <w:color w:val="000000"/>
          <w:spacing w:val="0"/>
          <w:position w:val="0"/>
          <w:sz w:val="20"/>
          <w:shd w:fill="auto" w:val="clear"/>
        </w:rPr>
        <w:t xml:space="preserve">i3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:</w:t>
        <w:br/>
        <w:t xml:space="preserve">                Intent i1 = new Intent(getApplicationContext(), MainActivity2.class);</w:t>
        <w:br/>
        <w:t xml:space="preserve">                startActivity(i1);</w:t>
        <w:br/>
        <w:t xml:space="preserve">            default:</w:t>
        <w:br/>
        <w:t xml:space="preserve">                return super.onOptionsItemSelected(item);</w:t>
        <w:br/>
        <w:t xml:space="preserve">        }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MAINACTIVITY2.JAVA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package com.example.exam_336;</w:t>
        <w:br/>
        <w:br/>
        <w:t xml:space="preserve">        import androidx.appcompat.app.AlertDialog;</w:t>
        <w:br/>
        <w:t xml:space="preserve">        import androidx.appcompat.app.AppCompatActivity;</w:t>
        <w:br/>
        <w:br/>
        <w:t xml:space="preserve">        import android.content.DialogInterface;</w:t>
        <w:br/>
        <w:t xml:space="preserve">        import android.content.Intent;</w:t>
        <w:br/>
        <w:t xml:space="preserve">        import android.os.Bundle;</w:t>
        <w:br/>
        <w:t xml:space="preserve">        import android.view.Menu;</w:t>
        <w:br/>
        <w:t xml:space="preserve">        import android.view.MenuInflater;</w:t>
        <w:br/>
        <w:t xml:space="preserve">        import android.view.MenuItem;</w:t>
        <w:br/>
        <w:t xml:space="preserve">        import android.view.View;</w:t>
        <w:br/>
        <w:t xml:space="preserve">        import android.widget.AdapterView;</w:t>
        <w:br/>
        <w:t xml:space="preserve">        import android.widget.GridView;</w:t>
        <w:br/>
        <w:br/>
        <w:t xml:space="preserve">public class MainActivity2 extends AppCompatActivity {</w:t>
        <w:br/>
        <w:br/>
        <w:t xml:space="preserve">    @Override</w:t>
        <w:br/>
        <w:t xml:space="preserve">    protected void onCreate(Bundle savedInstanceState) {</w:t>
        <w:br/>
        <w:t xml:space="preserve">        super.onCreate(savedInstanceState);</w:t>
        <w:br/>
        <w:t xml:space="preserve">        setContentView(R.layout.</w:t>
      </w:r>
      <w:r>
        <w:rPr>
          <w:rFonts w:ascii="JetBrains Mono" w:hAnsi="JetBrains Mono" w:cs="JetBrains Mono" w:eastAsia="JetBrains Mono"/>
          <w:i/>
          <w:color w:val="000000"/>
          <w:spacing w:val="0"/>
          <w:position w:val="0"/>
          <w:sz w:val="20"/>
          <w:shd w:fill="auto" w:val="clear"/>
        </w:rPr>
        <w:t xml:space="preserve">activity_main2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GridView gv = (GridView) findViewById(R.id.</w:t>
      </w:r>
      <w:r>
        <w:rPr>
          <w:rFonts w:ascii="JetBrains Mono" w:hAnsi="JetBrains Mono" w:cs="JetBrains Mono" w:eastAsia="JetBrains Mono"/>
          <w:i/>
          <w:color w:val="000000"/>
          <w:spacing w:val="0"/>
          <w:position w:val="0"/>
          <w:sz w:val="20"/>
          <w:shd w:fill="auto" w:val="clear"/>
        </w:rPr>
        <w:t xml:space="preserve">grid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gv.setAdapter(new imageadapterr(this));</w:t>
        <w:br/>
        <w:t xml:space="preserve">        AlertDialog.Builder builder = new AlertDialog.Builder(this);</w:t>
        <w:br/>
        <w:br/>
        <w:t xml:space="preserve">        gv.setOnItemClickListener(new AdapterView.OnItemClickListener() {</w:t>
        <w:br/>
        <w:t xml:space="preserve">            public void onItemClick(AdapterView&lt;?&gt; parent, View v, int position, long id) {</w:t>
        <w:br/>
        <w:br/>
        <w:t xml:space="preserve">                builder.setMessage("Do you want to delete this image")</w:t>
        <w:br/>
        <w:t xml:space="preserve">                        .setCancelable(false)</w:t>
        <w:br/>
        <w:t xml:space="preserve">                        .setPositiveButton("Ok", new DialogInterface.OnClickListener() {</w:t>
        <w:br/>
        <w:t xml:space="preserve">                            public void onClick(DialogInterface dialog, int id) {</w:t>
        <w:br/>
        <w:t xml:space="preserve">                            }</w:t>
        <w:br/>
        <w:t xml:space="preserve">                        });</w:t>
        <w:br/>
        <w:br/>
        <w:t xml:space="preserve">                AlertDialog alert = builder.create();</w:t>
        <w:br/>
        <w:br/>
        <w:t xml:space="preserve">                alert.setTitle("Info Alert");</w:t>
        <w:br/>
        <w:t xml:space="preserve">                alert.show();</w:t>
        <w:br/>
        <w:t xml:space="preserve">            }</w:t>
        <w:br/>
        <w:br/>
        <w:br/>
        <w:t xml:space="preserve">        });</w:t>
        <w:br/>
        <w:t xml:space="preserve">    }</w:t>
        <w:br/>
        <w:t xml:space="preserve">    @Override</w:t>
        <w:br/>
        <w:t xml:space="preserve">    public boolean onCreateOptionsMenu(Menu menu) {</w:t>
        <w:br/>
        <w:t xml:space="preserve">        MenuInflater inflater = getMenuInflater();</w:t>
        <w:br/>
        <w:t xml:space="preserve">        inflater.inflate(R.menu.</w:t>
      </w:r>
      <w:r>
        <w:rPr>
          <w:rFonts w:ascii="JetBrains Mono" w:hAnsi="JetBrains Mono" w:cs="JetBrains Mono" w:eastAsia="JetBrains Mono"/>
          <w:i/>
          <w:color w:val="000000"/>
          <w:spacing w:val="0"/>
          <w:position w:val="0"/>
          <w:sz w:val="20"/>
          <w:shd w:fill="auto" w:val="clear"/>
        </w:rPr>
        <w:t xml:space="preserve">option_menu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, menu);</w:t>
        <w:br/>
        <w:t xml:space="preserve">        return true;</w:t>
        <w:br/>
        <w:t xml:space="preserve">    }</w:t>
        <w:br/>
        <w:br/>
        <w:t xml:space="preserve">    @Override</w:t>
        <w:br/>
        <w:t xml:space="preserve">    public boolean onOptionsItemSelected(MenuItem item) {</w:t>
        <w:br/>
        <w:t xml:space="preserve">        switch (item.getItemId()) {</w:t>
        <w:br/>
        <w:t xml:space="preserve">            case R.id.</w:t>
      </w:r>
      <w:r>
        <w:rPr>
          <w:rFonts w:ascii="JetBrains Mono" w:hAnsi="JetBrains Mono" w:cs="JetBrains Mono" w:eastAsia="JetBrains Mono"/>
          <w:i/>
          <w:color w:val="000000"/>
          <w:spacing w:val="0"/>
          <w:position w:val="0"/>
          <w:sz w:val="20"/>
          <w:shd w:fill="auto" w:val="clear"/>
        </w:rPr>
        <w:t xml:space="preserve">i3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:</w:t>
        <w:br/>
        <w:t xml:space="preserve">                Intent i1 = new Intent(getApplicationContext(), MainActivity2.class);</w:t>
        <w:br/>
        <w:t xml:space="preserve">                startActivity(i1);</w:t>
        <w:br/>
        <w:t xml:space="preserve">            default:</w:t>
        <w:br/>
        <w:t xml:space="preserve">                return super.onOptionsItemSelected(item);</w:t>
        <w:br/>
        <w:t xml:space="preserve">        }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IMAGEADAPTER.JAVA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package com.example.exam_336;</w:t>
        <w:br/>
        <w:t xml:space="preserve">import android.content.Context;</w:t>
        <w:br/>
        <w:t xml:space="preserve">import android.view.View;</w:t>
        <w:br/>
        <w:t xml:space="preserve">import android.view.ViewGroup;</w:t>
        <w:br/>
        <w:t xml:space="preserve">import android.widget.BaseAdapter;</w:t>
        <w:br/>
        <w:t xml:space="preserve">import android.widget.GridView;</w:t>
        <w:br/>
        <w:t xml:space="preserve">import android.widget.ImageView;</w:t>
        <w:br/>
        <w:br/>
        <w:br/>
        <w:t xml:space="preserve">public class imageadapterr extends BaseAdapter {</w:t>
        <w:br/>
        <w:t xml:space="preserve">    private Context mContext;</w:t>
        <w:br/>
        <w:t xml:space="preserve">    public imageadapterr(Context c) {</w:t>
        <w:br/>
        <w:t xml:space="preserve">        mContext = c;</w:t>
        <w:br/>
        <w:t xml:space="preserve">    }</w:t>
        <w:br/>
        <w:t xml:space="preserve">    public int getCount() {</w:t>
        <w:br/>
        <w:t xml:space="preserve">        return thumbImages.length;</w:t>
        <w:br/>
        <w:t xml:space="preserve">    }</w:t>
        <w:br/>
        <w:t xml:space="preserve">    public Object getItem(int position) {</w:t>
        <w:br/>
        <w:t xml:space="preserve">        return null;</w:t>
        <w:br/>
        <w:t xml:space="preserve">    }</w:t>
        <w:br/>
        <w:t xml:space="preserve">    public long getItemId(int position) {</w:t>
        <w:br/>
        <w:t xml:space="preserve">        return 0;</w:t>
        <w:br/>
        <w:t xml:space="preserve">    }</w:t>
        <w:br/>
        <w:t xml:space="preserve">    public View getView(int position, View convertView, ViewGroup parent) {</w:t>
        <w:br/>
        <w:t xml:space="preserve">        ImageView imageView = new ImageView(mContext);</w:t>
        <w:br/>
        <w:t xml:space="preserve">        imageView.setLayoutParams(new GridView.LayoutParams(200, 200));</w:t>
        <w:br/>
        <w:t xml:space="preserve">        imageView.setScaleType(ImageView.ScaleType.</w:t>
      </w:r>
      <w:r>
        <w:rPr>
          <w:rFonts w:ascii="JetBrains Mono" w:hAnsi="JetBrains Mono" w:cs="JetBrains Mono" w:eastAsia="JetBrains Mono"/>
          <w:i/>
          <w:color w:val="000000"/>
          <w:spacing w:val="0"/>
          <w:position w:val="0"/>
          <w:sz w:val="20"/>
          <w:shd w:fill="auto" w:val="clear"/>
        </w:rPr>
        <w:t xml:space="preserve">CENTER_CROP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imageView.setPadding(8, 8, 8, 8);</w:t>
        <w:br/>
        <w:t xml:space="preserve">        imageView.setImageResource(thumbImages[position]);</w:t>
        <w:br/>
        <w:t xml:space="preserve">        return imageView;</w:t>
        <w:br/>
        <w:t xml:space="preserve">    }</w:t>
        <w:br/>
        <w:br/>
        <w:t xml:space="preserve">    public Integer[] thumbImages = {</w:t>
        <w:br/>
        <w:t xml:space="preserve">//            image name</w:t>
        <w:br/>
        <w:t xml:space="preserve">            R.drawable.</w:t>
      </w:r>
      <w:r>
        <w:rPr>
          <w:rFonts w:ascii="JetBrains Mono" w:hAnsi="JetBrains Mono" w:cs="JetBrains Mono" w:eastAsia="JetBrains Mono"/>
          <w:i/>
          <w:color w:val="000000"/>
          <w:spacing w:val="0"/>
          <w:position w:val="0"/>
          <w:sz w:val="20"/>
          <w:shd w:fill="auto" w:val="clear"/>
        </w:rPr>
        <w:t xml:space="preserve">f1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,</w:t>
        <w:br/>
        <w:t xml:space="preserve">            R.drawable.</w:t>
      </w:r>
      <w:r>
        <w:rPr>
          <w:rFonts w:ascii="JetBrains Mono" w:hAnsi="JetBrains Mono" w:cs="JetBrains Mono" w:eastAsia="JetBrains Mono"/>
          <w:i/>
          <w:color w:val="000000"/>
          <w:spacing w:val="0"/>
          <w:position w:val="0"/>
          <w:sz w:val="20"/>
          <w:shd w:fill="auto" w:val="clear"/>
        </w:rPr>
        <w:t xml:space="preserve">f2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,</w:t>
        <w:br/>
        <w:t xml:space="preserve">            R.drawable.</w:t>
      </w:r>
      <w:r>
        <w:rPr>
          <w:rFonts w:ascii="JetBrains Mono" w:hAnsi="JetBrains Mono" w:cs="JetBrains Mono" w:eastAsia="JetBrains Mono"/>
          <w:i/>
          <w:color w:val="000000"/>
          <w:spacing w:val="0"/>
          <w:position w:val="0"/>
          <w:sz w:val="20"/>
          <w:shd w:fill="auto" w:val="clear"/>
        </w:rPr>
        <w:t xml:space="preserve">f1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,</w:t>
        <w:br/>
        <w:t xml:space="preserve">            R.drawable.</w:t>
      </w:r>
      <w:r>
        <w:rPr>
          <w:rFonts w:ascii="JetBrains Mono" w:hAnsi="JetBrains Mono" w:cs="JetBrains Mono" w:eastAsia="JetBrains Mono"/>
          <w:i/>
          <w:color w:val="000000"/>
          <w:spacing w:val="0"/>
          <w:position w:val="0"/>
          <w:sz w:val="20"/>
          <w:shd w:fill="auto" w:val="clear"/>
        </w:rPr>
        <w:t xml:space="preserve">f2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,</w:t>
        <w:br/>
        <w:t xml:space="preserve">            R.drawable.</w:t>
      </w:r>
      <w:r>
        <w:rPr>
          <w:rFonts w:ascii="JetBrains Mono" w:hAnsi="JetBrains Mono" w:cs="JetBrains Mono" w:eastAsia="JetBrains Mono"/>
          <w:i/>
          <w:color w:val="000000"/>
          <w:spacing w:val="0"/>
          <w:position w:val="0"/>
          <w:sz w:val="20"/>
          <w:shd w:fill="auto" w:val="clear"/>
        </w:rPr>
        <w:t xml:space="preserve">f1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,</w:t>
        <w:br/>
        <w:t xml:space="preserve">            R.drawable.</w:t>
      </w:r>
      <w:r>
        <w:rPr>
          <w:rFonts w:ascii="JetBrains Mono" w:hAnsi="JetBrains Mono" w:cs="JetBrains Mono" w:eastAsia="JetBrains Mono"/>
          <w:i/>
          <w:color w:val="000000"/>
          <w:spacing w:val="0"/>
          <w:position w:val="0"/>
          <w:sz w:val="20"/>
          <w:shd w:fill="auto" w:val="clear"/>
        </w:rPr>
        <w:t xml:space="preserve">f2</w:t>
        <w:br/>
        <w:t xml:space="preserve">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};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XML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ACTIVITY_MAIN.XML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&lt;?xml version="1.0" encoding="utf-8"?&gt;</w:t>
        <w:br/>
        <w:t xml:space="preserve">&lt;androidx.constraintlayout.widget.ConstraintLayout xmlns:android="http://schemas.android.com/apk/res/android"</w:t>
        <w:br/>
        <w:t xml:space="preserve">    xmlns:app="http://schemas.android.com/apk/res-auto"</w:t>
        <w:br/>
        <w:t xml:space="preserve">    xmlns:tools="http://schemas.android.com/tools"</w:t>
        <w:br/>
        <w:t xml:space="preserve">    android:layout_width="match_parent"</w:t>
        <w:br/>
        <w:t xml:space="preserve">    android:layout_height="match_parent"</w:t>
        <w:br/>
        <w:t xml:space="preserve">    android:background="#A0E9F3"</w:t>
        <w:br/>
        <w:t xml:space="preserve">    tools:context=".MainActivity" /&gt;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ACTIVITY_MAIN2.XML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&lt;?xml version="1.0" encoding="utf-8"?&gt;</w:t>
        <w:br/>
        <w:t xml:space="preserve">&lt;androidx.constraintlayout.widget.ConstraintLayout xmlns:android="http://schemas.android.com/apk/res/android"</w:t>
        <w:br/>
        <w:t xml:space="preserve">    xmlns:app="http://schemas.android.com/apk/res-auto"</w:t>
        <w:br/>
        <w:t xml:space="preserve">    xmlns:tools="http://schemas.android.com/tools"</w:t>
        <w:br/>
        <w:t xml:space="preserve">    android:layout_width="match_parent"</w:t>
        <w:br/>
        <w:t xml:space="preserve">    android:layout_height="match_parent"</w:t>
        <w:br/>
        <w:t xml:space="preserve">    android:background="#EDEBDA"</w:t>
        <w:br/>
        <w:t xml:space="preserve">    tools:context=".MainActivity2"&gt;</w:t>
        <w:br/>
        <w:br/>
        <w:t xml:space="preserve">    &lt;GridView</w:t>
        <w:br/>
        <w:t xml:space="preserve">        android:id="@+id/grid"</w:t>
        <w:br/>
        <w:t xml:space="preserve">        android:layout_width="366dp"</w:t>
        <w:br/>
        <w:t xml:space="preserve">        android:layout_height="487dp"</w:t>
        <w:br/>
        <w:t xml:space="preserve">        android:numColumns="3"</w:t>
        <w:br/>
        <w:t xml:space="preserve">        android:padding="5dp"</w:t>
        <w:br/>
        <w:t xml:space="preserve">        app:layout_constraintBottom_toBottomOf="parent"</w:t>
        <w:br/>
        <w:t xml:space="preserve">        app:layout_constraintEnd_toEndOf="parent"</w:t>
        <w:br/>
        <w:t xml:space="preserve">        app:layout_constraintHorizontal_bias="0.088"</w:t>
        <w:br/>
        <w:t xml:space="preserve">        app:layout_constraintStart_toStartOf="parent"</w:t>
        <w:br/>
        <w:t xml:space="preserve">        app:layout_constraintTop_toTopOf="parent" /&gt;</w:t>
        <w:br/>
        <w:br/>
        <w:t xml:space="preserve">&lt;/androidx.constraintlayout.widget.ConstraintLayout&gt;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OPTION_MENU.XML: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&lt;?xml version="1.0" encoding="utf-8"?&gt;</w:t>
        <w:br/>
        <w:t xml:space="preserve">&lt;menu xmlns:app="http://schemas.android.com/apk/res-auto"</w:t>
        <w:br/>
        <w:t xml:space="preserve">    xmlns:android="http://schemas.android.com/apk/res/android"&gt;</w:t>
        <w:br/>
        <w:br/>
        <w:t xml:space="preserve">    &lt;item</w:t>
        <w:br/>
        <w:t xml:space="preserve">        android:id="@+id/i1"</w:t>
        <w:br/>
        <w:t xml:space="preserve">        android:title="Setting" /&gt;</w:t>
        <w:br/>
        <w:t xml:space="preserve">    &lt;item</w:t>
        <w:br/>
        <w:t xml:space="preserve">        android:id="@+id/i2"</w:t>
        <w:br/>
        <w:t xml:space="preserve">        android:title="Share"</w:t>
        <w:br/>
        <w:t xml:space="preserve">        app:showAsAction="always"</w:t>
        <w:br/>
        <w:t xml:space="preserve">        android:icon="@drawable/ic_baseline_share_24"/&gt;</w:t>
        <w:br/>
        <w:t xml:space="preserve">    &lt;item</w:t>
        <w:br/>
        <w:t xml:space="preserve">        android:id="@+id/i3"</w:t>
        <w:br/>
        <w:t xml:space="preserve">        android:title="Gallery" /&gt;</w:t>
        <w:br/>
        <w:t xml:space="preserve">    &lt;item</w:t>
        <w:br/>
        <w:t xml:space="preserve">        android:id="@+id/i4"</w:t>
        <w:br/>
        <w:t xml:space="preserve">        android:title="Contact" /&gt;</w:t>
        <w:br/>
        <w:t xml:space="preserve">&lt;/menu&gt;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br/>
        <w:br/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