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939" w:rsidRDefault="00D22939" w:rsidP="00D22939">
      <w:pPr>
        <w:jc w:val="center"/>
        <w:rPr>
          <w:b/>
          <w:sz w:val="32"/>
          <w:u w:val="single"/>
        </w:rPr>
      </w:pPr>
      <w:r w:rsidRPr="005B3970">
        <w:rPr>
          <w:b/>
          <w:sz w:val="32"/>
          <w:u w:val="single"/>
        </w:rPr>
        <w:t xml:space="preserve">PROGRAM </w:t>
      </w:r>
      <w:r>
        <w:rPr>
          <w:b/>
          <w:sz w:val="32"/>
          <w:u w:val="single"/>
        </w:rPr>
        <w:t>3</w:t>
      </w:r>
    </w:p>
    <w:p w:rsidR="00D22939" w:rsidRDefault="00D22939" w:rsidP="00D22939">
      <w:pPr>
        <w:jc w:val="both"/>
        <w:rPr>
          <w:b/>
          <w:sz w:val="28"/>
          <w:u w:val="single"/>
        </w:rPr>
      </w:pPr>
      <w:r w:rsidRPr="00C0017B">
        <w:rPr>
          <w:b/>
          <w:sz w:val="28"/>
          <w:u w:val="single"/>
        </w:rPr>
        <w:t>AIM:</w:t>
      </w:r>
    </w:p>
    <w:p w:rsidR="00D22939" w:rsidRDefault="00D22939" w:rsidP="00D22939">
      <w:r>
        <w:t xml:space="preserve">Implementing basic arithmetic operations of a simple calculator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7"/>
      </w:tblGrid>
      <w:tr w:rsidR="00D22939" w:rsidTr="001152FD">
        <w:tc>
          <w:tcPr>
            <w:tcW w:w="1413" w:type="dxa"/>
          </w:tcPr>
          <w:p w:rsidR="00D22939" w:rsidRDefault="00E94465" w:rsidP="001152FD">
            <w:proofErr w:type="spellStart"/>
            <w:r w:rsidRPr="00E94465">
              <w:t>activity_main</w:t>
            </w:r>
            <w:proofErr w:type="spellEnd"/>
          </w:p>
        </w:tc>
        <w:tc>
          <w:tcPr>
            <w:tcW w:w="7603" w:type="dxa"/>
          </w:tcPr>
          <w:p w:rsidR="00E94465" w:rsidRDefault="00E94465" w:rsidP="00E94465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E94465" w:rsidRDefault="00E94465" w:rsidP="00E94465">
            <w:r>
              <w:t>&lt;</w:t>
            </w:r>
            <w:proofErr w:type="spellStart"/>
            <w:proofErr w:type="gramStart"/>
            <w:r>
              <w:t>androidx.constraintlayout</w:t>
            </w:r>
            <w:proofErr w:type="gramEnd"/>
            <w:r>
              <w:t>.widget.ConstraintLayout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E94465" w:rsidRDefault="00E94465" w:rsidP="00E94465">
            <w:r>
              <w:t xml:space="preserve">    </w:t>
            </w:r>
            <w:proofErr w:type="spellStart"/>
            <w:r>
              <w:t>xmlns:app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/res-auto"</w:t>
            </w:r>
          </w:p>
          <w:p w:rsidR="00E94465" w:rsidRDefault="00E94465" w:rsidP="00E94465">
            <w:r>
              <w:t xml:space="preserve">    </w:t>
            </w:r>
            <w:proofErr w:type="spellStart"/>
            <w:r>
              <w:t>xmlns:tools</w:t>
            </w:r>
            <w:proofErr w:type="spellEnd"/>
            <w:r>
              <w:t>="http://schemas.android.com/tools"</w:t>
            </w:r>
          </w:p>
          <w:p w:rsidR="00E94465" w:rsidRDefault="00E94465" w:rsidP="00E94465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="#8BC34A"</w:t>
            </w:r>
          </w:p>
          <w:p w:rsidR="00E94465" w:rsidRDefault="00E94465" w:rsidP="00E94465">
            <w:r>
              <w:t xml:space="preserve">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color</w:t>
            </w:r>
            <w:proofErr w:type="spellEnd"/>
            <w:r>
              <w:t>/teal_700"</w:t>
            </w:r>
          </w:p>
          <w:p w:rsidR="00E94465" w:rsidRDefault="00E94465" w:rsidP="00E94465">
            <w:r>
              <w:t xml:space="preserve">    </w:t>
            </w:r>
            <w:proofErr w:type="spellStart"/>
            <w:proofErr w:type="gramStart"/>
            <w:r>
              <w:t>tools:context</w:t>
            </w:r>
            <w:proofErr w:type="spellEnd"/>
            <w:proofErr w:type="gramEnd"/>
            <w:r>
              <w:t>=".</w:t>
            </w:r>
            <w:proofErr w:type="spellStart"/>
            <w:r>
              <w:t>MainActivity</w:t>
            </w:r>
            <w:proofErr w:type="spellEnd"/>
            <w:r>
              <w:t>"&gt;</w:t>
            </w:r>
          </w:p>
          <w:p w:rsidR="00E94465" w:rsidRDefault="00E94465" w:rsidP="00E94465"/>
          <w:p w:rsidR="00E94465" w:rsidRDefault="00E94465" w:rsidP="00E94465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="@+id/num1"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="191dp"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="53dp"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_marginStart</w:t>
            </w:r>
            <w:proofErr w:type="spellEnd"/>
            <w:r>
              <w:t>="72dp"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_marginTop</w:t>
            </w:r>
            <w:proofErr w:type="spellEnd"/>
            <w:r>
              <w:t>="70dp"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_marginEnd</w:t>
            </w:r>
            <w:proofErr w:type="spellEnd"/>
            <w:r>
              <w:t>="71dp"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_marginBottom</w:t>
            </w:r>
            <w:proofErr w:type="spellEnd"/>
            <w:r>
              <w:t>="416dp"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/white"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="Enter number 1"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="number"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android:textColor</w:t>
            </w:r>
            <w:proofErr w:type="spellEnd"/>
            <w:proofErr w:type="gramEnd"/>
            <w:r>
              <w:t>="#02655C"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="0.493"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="0.33" /&gt;</w:t>
            </w:r>
          </w:p>
          <w:p w:rsidR="00E94465" w:rsidRDefault="00E94465" w:rsidP="00E94465"/>
          <w:p w:rsidR="00E94465" w:rsidRDefault="00E94465" w:rsidP="00E94465">
            <w:r>
              <w:t xml:space="preserve">    &lt;</w:t>
            </w:r>
            <w:proofErr w:type="spellStart"/>
            <w:r>
              <w:t>EditText</w:t>
            </w:r>
            <w:proofErr w:type="spellEnd"/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="@+id/num2"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="190dp"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="53dp"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_marginStart</w:t>
            </w:r>
            <w:proofErr w:type="spellEnd"/>
            <w:r>
              <w:t>="72dp"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_marginTop</w:t>
            </w:r>
            <w:proofErr w:type="spellEnd"/>
            <w:r>
              <w:t>="112dp"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_marginEnd</w:t>
            </w:r>
            <w:proofErr w:type="spellEnd"/>
            <w:r>
              <w:t>="71dp"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_marginBottom</w:t>
            </w:r>
            <w:proofErr w:type="spellEnd"/>
            <w:r>
              <w:t>="374dp"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/white"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android:ems</w:t>
            </w:r>
            <w:proofErr w:type="spellEnd"/>
            <w:proofErr w:type="gramEnd"/>
            <w:r>
              <w:t>="10"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android:hint</w:t>
            </w:r>
            <w:proofErr w:type="spellEnd"/>
            <w:proofErr w:type="gramEnd"/>
            <w:r>
              <w:t>="Enter number 2"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android:inputType</w:t>
            </w:r>
            <w:proofErr w:type="spellEnd"/>
            <w:proofErr w:type="gramEnd"/>
            <w:r>
              <w:t>="number"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android:textColor</w:t>
            </w:r>
            <w:proofErr w:type="spellEnd"/>
            <w:proofErr w:type="gramEnd"/>
            <w:r>
              <w:t>="#02655C"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lastRenderedPageBreak/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="0.476"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</w:t>
            </w:r>
            <w:r>
              <w:t>straintVertical_bias</w:t>
            </w:r>
            <w:proofErr w:type="spellEnd"/>
            <w:r>
              <w:t>="0.421" /&gt;</w:t>
            </w:r>
          </w:p>
          <w:p w:rsidR="00E94465" w:rsidRDefault="00E94465" w:rsidP="00E94465"/>
          <w:p w:rsidR="00E94465" w:rsidRDefault="00E94465" w:rsidP="00E94465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="@+id/result"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="260dp"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="41dp"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_marginStart</w:t>
            </w:r>
            <w:proofErr w:type="spellEnd"/>
            <w:r>
              <w:t>="41dp"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_marginTop</w:t>
            </w:r>
            <w:proofErr w:type="spellEnd"/>
            <w:r>
              <w:t>="151dp"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_marginEnd</w:t>
            </w:r>
            <w:proofErr w:type="spellEnd"/>
            <w:r>
              <w:t>="48dp"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_marginBottom</w:t>
            </w:r>
            <w:proofErr w:type="spellEnd"/>
            <w:r>
              <w:t>="287dp"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</w:t>
            </w:r>
            <w:proofErr w:type="spellStart"/>
            <w:r>
              <w:t>background_light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android:textColor</w:t>
            </w:r>
            <w:proofErr w:type="spellEnd"/>
            <w:proofErr w:type="gramEnd"/>
            <w:r>
              <w:t>="#02655C"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android:textColorLink</w:t>
            </w:r>
            <w:proofErr w:type="spellEnd"/>
            <w:proofErr w:type="gramEnd"/>
            <w:r>
              <w:t>="@</w:t>
            </w:r>
            <w:proofErr w:type="spellStart"/>
            <w:r>
              <w:t>color</w:t>
            </w:r>
            <w:proofErr w:type="spellEnd"/>
            <w:r>
              <w:t>/black"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="25sp"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="0.489"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="0.445" /&gt;</w:t>
            </w:r>
          </w:p>
          <w:p w:rsidR="00E94465" w:rsidRDefault="00E94465" w:rsidP="00E94465"/>
          <w:p w:rsidR="00E94465" w:rsidRDefault="00E94465" w:rsidP="00E94465">
            <w:r>
              <w:t xml:space="preserve">    &lt;Button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="@+id/sum"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="87dp"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="47dp"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="#03574F"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/transparent"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doSum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="+"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="20sp"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="0.148"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 /&gt;</w:t>
            </w:r>
          </w:p>
          <w:p w:rsidR="00E94465" w:rsidRDefault="00E94465" w:rsidP="00E94465"/>
          <w:p w:rsidR="00E94465" w:rsidRDefault="00E94465" w:rsidP="00E94465">
            <w:r>
              <w:t xml:space="preserve">    &lt;Button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="@+id/sub"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="87dp"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="45dp"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_marginTop</w:t>
            </w:r>
            <w:proofErr w:type="spellEnd"/>
            <w:r>
              <w:t>="292dp"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_marginBottom</w:t>
            </w:r>
            <w:proofErr w:type="spellEnd"/>
            <w:r>
              <w:t>="263dp"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="#03574F"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/transparent"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doSub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="-"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="20sp"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lastRenderedPageBreak/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="0.456"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="0.389" /&gt;</w:t>
            </w:r>
          </w:p>
          <w:p w:rsidR="00E94465" w:rsidRDefault="00E94465" w:rsidP="00E94465"/>
          <w:p w:rsidR="00E94465" w:rsidRDefault="00E94465" w:rsidP="00E94465">
            <w:r>
              <w:t xml:space="preserve">    &lt;Button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="@+id/div"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="85dp"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="42dp"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="#03574F"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/transparent"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doDiv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="/"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="20sp"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="0.757"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="0.6" /&gt;</w:t>
            </w:r>
          </w:p>
          <w:p w:rsidR="00E94465" w:rsidRDefault="00E94465" w:rsidP="00E94465"/>
          <w:p w:rsidR="00E94465" w:rsidRDefault="00E94465" w:rsidP="00E94465">
            <w:r>
              <w:t xml:space="preserve">    &lt;Button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</w:t>
            </w:r>
            <w:proofErr w:type="spellStart"/>
            <w:r>
              <w:t>mul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="83dp"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="45dp"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="#03574F"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/transparent"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doMul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="x"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="18sp"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="0.757"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 /&gt;</w:t>
            </w:r>
          </w:p>
          <w:p w:rsidR="00E94465" w:rsidRDefault="00E94465" w:rsidP="00E94465"/>
          <w:p w:rsidR="00E94465" w:rsidRDefault="00E94465" w:rsidP="00E94465">
            <w:r>
              <w:t xml:space="preserve">    &lt;Button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="@+id/button"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="86dp"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="47dp"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="#03574F"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/transparent"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doMod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="%"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="20sp"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="0.15"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lastRenderedPageBreak/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="0.597" /&gt;</w:t>
            </w:r>
          </w:p>
          <w:p w:rsidR="00E94465" w:rsidRDefault="00E94465" w:rsidP="00E94465"/>
          <w:p w:rsidR="00E94465" w:rsidRDefault="00E94465" w:rsidP="00E94465">
            <w:r>
              <w:t xml:space="preserve">    &lt;Button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android:id</w:t>
            </w:r>
            <w:proofErr w:type="spellEnd"/>
            <w:r>
              <w:t>="@+id/pow"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="85dp"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="44dp"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="#03574F"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android:backgroundTint</w:t>
            </w:r>
            <w:proofErr w:type="spellEnd"/>
            <w:proofErr w:type="gramEnd"/>
            <w:r>
              <w:t>="@</w:t>
            </w:r>
            <w:proofErr w:type="spellStart"/>
            <w:r>
              <w:t>android:color</w:t>
            </w:r>
            <w:proofErr w:type="spellEnd"/>
            <w:r>
              <w:t>/transparent"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doPow</w:t>
            </w:r>
            <w:proofErr w:type="spellEnd"/>
            <w:r>
              <w:t>"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="n1^n2"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="16sp"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_constraintEnd_toEndOf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_constraintHorizontal_bias</w:t>
            </w:r>
            <w:proofErr w:type="spellEnd"/>
            <w:r>
              <w:t>="0.453"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_constraintStart_toStartOf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</w:t>
            </w:r>
          </w:p>
          <w:p w:rsidR="00E94465" w:rsidRDefault="00E94465" w:rsidP="00E94465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_constraintVertical_bias</w:t>
            </w:r>
            <w:proofErr w:type="spellEnd"/>
            <w:r>
              <w:t>="0.598" /&gt;</w:t>
            </w:r>
          </w:p>
          <w:p w:rsidR="00E94465" w:rsidRDefault="00E94465" w:rsidP="00E94465"/>
          <w:p w:rsidR="00D22939" w:rsidRDefault="00E94465" w:rsidP="00E94465">
            <w:r>
              <w:t>&lt;/</w:t>
            </w:r>
            <w:proofErr w:type="spellStart"/>
            <w:r>
              <w:t>androidx.constraintlayout.widget.ConstraintLayout</w:t>
            </w:r>
            <w:proofErr w:type="spellEnd"/>
            <w:r>
              <w:t>&gt;</w:t>
            </w:r>
          </w:p>
        </w:tc>
      </w:tr>
    </w:tbl>
    <w:p w:rsidR="00D22939" w:rsidRDefault="00D22939" w:rsidP="00D229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22939" w:rsidTr="001152FD">
        <w:tc>
          <w:tcPr>
            <w:tcW w:w="1413" w:type="dxa"/>
          </w:tcPr>
          <w:p w:rsidR="00D22939" w:rsidRDefault="00E94465" w:rsidP="001152FD">
            <w:proofErr w:type="spellStart"/>
            <w:r w:rsidRPr="00E94465">
              <w:t>MainActivity</w:t>
            </w:r>
            <w:proofErr w:type="spellEnd"/>
          </w:p>
        </w:tc>
        <w:tc>
          <w:tcPr>
            <w:tcW w:w="7603" w:type="dxa"/>
          </w:tcPr>
          <w:p w:rsidR="00E94465" w:rsidRDefault="00E94465" w:rsidP="00E94465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example.calculator</w:t>
            </w:r>
            <w:proofErr w:type="spellEnd"/>
            <w:proofErr w:type="gramEnd"/>
            <w:r>
              <w:t>;</w:t>
            </w:r>
          </w:p>
          <w:p w:rsidR="00E94465" w:rsidRDefault="00E94465" w:rsidP="00E94465"/>
          <w:p w:rsidR="00E94465" w:rsidRDefault="00E94465" w:rsidP="00E94465">
            <w:r>
              <w:t xml:space="preserve">import </w:t>
            </w:r>
            <w:proofErr w:type="spellStart"/>
            <w:proofErr w:type="gramStart"/>
            <w:r>
              <w:t>androidx.appcompat.app.AppCompatActivity</w:t>
            </w:r>
            <w:proofErr w:type="spellEnd"/>
            <w:proofErr w:type="gramEnd"/>
            <w:r>
              <w:t>;</w:t>
            </w:r>
          </w:p>
          <w:p w:rsidR="00E94465" w:rsidRDefault="00E94465" w:rsidP="00E94465"/>
          <w:p w:rsidR="00E94465" w:rsidRDefault="00E94465" w:rsidP="00E94465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os.Bundle</w:t>
            </w:r>
            <w:proofErr w:type="spellEnd"/>
            <w:proofErr w:type="gramEnd"/>
            <w:r>
              <w:t>;</w:t>
            </w:r>
          </w:p>
          <w:p w:rsidR="00E94465" w:rsidRDefault="00E94465" w:rsidP="00E94465">
            <w:r>
              <w:t xml:space="preserve">import </w:t>
            </w:r>
            <w:proofErr w:type="spellStart"/>
            <w:proofErr w:type="gramStart"/>
            <w:r>
              <w:t>android.view</w:t>
            </w:r>
            <w:proofErr w:type="gramEnd"/>
            <w:r>
              <w:t>.View</w:t>
            </w:r>
            <w:proofErr w:type="spellEnd"/>
            <w:r>
              <w:t>;</w:t>
            </w:r>
          </w:p>
          <w:p w:rsidR="00E94465" w:rsidRDefault="00E94465" w:rsidP="00E94465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.EditText</w:t>
            </w:r>
            <w:proofErr w:type="spellEnd"/>
            <w:r>
              <w:t>;</w:t>
            </w:r>
          </w:p>
          <w:p w:rsidR="00E94465" w:rsidRDefault="00E94465" w:rsidP="00E94465">
            <w:r>
              <w:t xml:space="preserve">import </w:t>
            </w:r>
            <w:proofErr w:type="spellStart"/>
            <w:proofErr w:type="gramStart"/>
            <w:r>
              <w:t>android.widget</w:t>
            </w:r>
            <w:proofErr w:type="gramEnd"/>
            <w:r>
              <w:t>.TextView</w:t>
            </w:r>
            <w:proofErr w:type="spellEnd"/>
            <w:r>
              <w:t>;</w:t>
            </w:r>
          </w:p>
          <w:p w:rsidR="00E94465" w:rsidRDefault="00E94465" w:rsidP="00E94465"/>
          <w:p w:rsidR="00E94465" w:rsidRDefault="00E94465" w:rsidP="00E94465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:rsidR="00E94465" w:rsidRDefault="00E94465" w:rsidP="00E94465"/>
          <w:p w:rsidR="00E94465" w:rsidRDefault="00E94465" w:rsidP="00E94465">
            <w:r>
              <w:t xml:space="preserve">        </w:t>
            </w:r>
            <w:proofErr w:type="spellStart"/>
            <w:r>
              <w:t>EditText</w:t>
            </w:r>
            <w:proofErr w:type="spellEnd"/>
            <w:r>
              <w:t xml:space="preserve"> e1, e2;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TextView</w:t>
            </w:r>
            <w:proofErr w:type="spellEnd"/>
            <w:r>
              <w:t xml:space="preserve"> t1;</w:t>
            </w:r>
          </w:p>
          <w:p w:rsidR="00E94465" w:rsidRDefault="00E94465" w:rsidP="00E94465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num1, num2;</w:t>
            </w:r>
          </w:p>
          <w:p w:rsidR="00E94465" w:rsidRDefault="00E94465" w:rsidP="00E94465"/>
          <w:p w:rsidR="00E94465" w:rsidRDefault="00E94465" w:rsidP="00E94465">
            <w:r>
              <w:t xml:space="preserve">        @Override</w:t>
            </w:r>
          </w:p>
          <w:p w:rsidR="00E94465" w:rsidRDefault="00E94465" w:rsidP="00E94465">
            <w:r>
              <w:t xml:space="preserve">    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E94465" w:rsidRDefault="00E94465" w:rsidP="00E94465">
            <w:r>
              <w:t xml:space="preserve">    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E94465" w:rsidRDefault="00E94465" w:rsidP="00E94465">
            <w:r>
              <w:t xml:space="preserve">    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.activity_main</w:t>
            </w:r>
            <w:proofErr w:type="spellEnd"/>
            <w:r>
              <w:t>);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/>
          <w:p w:rsidR="00E94465" w:rsidRDefault="00E94465" w:rsidP="00E94465">
            <w:r>
              <w:t xml:space="preserve">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E94465" w:rsidRDefault="00E94465" w:rsidP="00E94465"/>
          <w:p w:rsidR="00E94465" w:rsidRDefault="00E94465" w:rsidP="00E94465">
            <w:r>
              <w:t xml:space="preserve">            e1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(R.id.num1);</w:t>
            </w:r>
          </w:p>
          <w:p w:rsidR="00E94465" w:rsidRDefault="00E94465" w:rsidP="00E94465"/>
          <w:p w:rsidR="00E94465" w:rsidRDefault="00E94465" w:rsidP="00E94465">
            <w:r>
              <w:t xml:space="preserve">            e2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(R.id.num2);</w:t>
            </w:r>
          </w:p>
          <w:p w:rsidR="00E94465" w:rsidRDefault="00E94465" w:rsidP="00E94465"/>
          <w:p w:rsidR="00E94465" w:rsidRDefault="00E94465" w:rsidP="00E94465">
            <w:r>
              <w:t xml:space="preserve">            t1 = (</w:t>
            </w:r>
            <w:proofErr w:type="spellStart"/>
            <w:r>
              <w:t>TextView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R.id.result</w:t>
            </w:r>
            <w:proofErr w:type="spellEnd"/>
            <w:r>
              <w:t>);</w:t>
            </w:r>
          </w:p>
          <w:p w:rsidR="00E94465" w:rsidRDefault="00E94465" w:rsidP="00E94465"/>
          <w:p w:rsidR="00E94465" w:rsidRDefault="00E94465" w:rsidP="00E94465">
            <w:r>
              <w:t xml:space="preserve">            String s1 = e</w:t>
            </w:r>
            <w:proofErr w:type="gramStart"/>
            <w:r>
              <w:t>1.getText</w:t>
            </w:r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E94465" w:rsidRDefault="00E94465" w:rsidP="00E94465"/>
          <w:p w:rsidR="00E94465" w:rsidRDefault="00E94465" w:rsidP="00E94465">
            <w:r>
              <w:lastRenderedPageBreak/>
              <w:t xml:space="preserve">            String s2 = e</w:t>
            </w:r>
            <w:proofErr w:type="gramStart"/>
            <w:r>
              <w:t>2.getText</w:t>
            </w:r>
            <w:proofErr w:type="gram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E94465" w:rsidRDefault="00E94465" w:rsidP="00E94465"/>
          <w:p w:rsidR="00E94465" w:rsidRDefault="00E94465" w:rsidP="00E94465">
            <w:r>
              <w:t xml:space="preserve">            if ((s</w:t>
            </w:r>
            <w:proofErr w:type="gramStart"/>
            <w:r>
              <w:t>1.equals</w:t>
            </w:r>
            <w:proofErr w:type="gramEnd"/>
            <w:r>
              <w:t>(null) &amp;&amp; s2.equals(null))</w:t>
            </w:r>
          </w:p>
          <w:p w:rsidR="00E94465" w:rsidRDefault="00E94465" w:rsidP="00E94465">
            <w:r>
              <w:t xml:space="preserve">                    || (s</w:t>
            </w:r>
            <w:proofErr w:type="gramStart"/>
            <w:r>
              <w:t>1.equals</w:t>
            </w:r>
            <w:proofErr w:type="gramEnd"/>
            <w:r>
              <w:t>("") &amp;&amp; s2.equals(""))) {</w:t>
            </w:r>
          </w:p>
          <w:p w:rsidR="00E94465" w:rsidRDefault="00E94465" w:rsidP="00E94465"/>
          <w:p w:rsidR="00E94465" w:rsidRDefault="00E94465" w:rsidP="00E94465">
            <w:r>
              <w:t xml:space="preserve">                String result = "Please enter a value";</w:t>
            </w:r>
          </w:p>
          <w:p w:rsidR="00E94465" w:rsidRDefault="00E94465" w:rsidP="00E94465">
            <w:r>
              <w:t xml:space="preserve">    </w:t>
            </w:r>
            <w:r>
              <w:t xml:space="preserve">            t</w:t>
            </w:r>
            <w:proofErr w:type="gramStart"/>
            <w:r>
              <w:t>1.setText</w:t>
            </w:r>
            <w:proofErr w:type="gramEnd"/>
            <w:r>
              <w:t>(result);</w:t>
            </w:r>
          </w:p>
          <w:p w:rsidR="00E94465" w:rsidRDefault="00E94465" w:rsidP="00E94465">
            <w:r>
              <w:t xml:space="preserve">                return false;</w:t>
            </w:r>
          </w:p>
          <w:p w:rsidR="00E94465" w:rsidRDefault="00E94465" w:rsidP="00E94465">
            <w:r>
              <w:t xml:space="preserve">            } else {</w:t>
            </w:r>
          </w:p>
          <w:p w:rsidR="00E94465" w:rsidRDefault="00E94465" w:rsidP="00E94465">
            <w:r>
              <w:t xml:space="preserve">             </w:t>
            </w:r>
            <w:r>
              <w:t xml:space="preserve">   num1 = </w:t>
            </w:r>
            <w:proofErr w:type="spellStart"/>
            <w:r>
              <w:t>Integer.parseInt</w:t>
            </w:r>
            <w:proofErr w:type="spellEnd"/>
            <w:r>
              <w:t>(s1);</w:t>
            </w:r>
          </w:p>
          <w:p w:rsidR="00E94465" w:rsidRDefault="00E94465" w:rsidP="00E94465">
            <w:r>
              <w:t xml:space="preserve">                num2 = </w:t>
            </w:r>
            <w:proofErr w:type="spellStart"/>
            <w:r>
              <w:t>Integer.parseInt</w:t>
            </w:r>
            <w:proofErr w:type="spellEnd"/>
            <w:r>
              <w:t>(s2);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    return true;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>
            <w:r>
              <w:t xml:space="preserve">    </w:t>
            </w:r>
            <w:r>
              <w:t xml:space="preserve">    public void </w:t>
            </w:r>
            <w:proofErr w:type="spellStart"/>
            <w:proofErr w:type="gramStart"/>
            <w:r>
              <w:t>doSum</w:t>
            </w:r>
            <w:proofErr w:type="spellEnd"/>
            <w:r>
              <w:t>(</w:t>
            </w:r>
            <w:proofErr w:type="gramEnd"/>
            <w:r>
              <w:t>View v) {</w:t>
            </w:r>
          </w:p>
          <w:p w:rsidR="00E94465" w:rsidRDefault="00E94465" w:rsidP="00E94465">
            <w:r>
              <w:t xml:space="preserve">            if (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)) {</w:t>
            </w:r>
          </w:p>
          <w:p w:rsidR="00E94465" w:rsidRDefault="00E94465" w:rsidP="00E94465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sum = num1 + num2;</w:t>
            </w:r>
          </w:p>
          <w:p w:rsidR="00E94465" w:rsidRDefault="00E94465" w:rsidP="00E94465">
            <w:r>
              <w:t xml:space="preserve">                t</w:t>
            </w:r>
            <w:proofErr w:type="gramStart"/>
            <w:r>
              <w:t>1.setText</w:t>
            </w:r>
            <w:proofErr w:type="gramEnd"/>
            <w:r>
              <w:t>(</w:t>
            </w:r>
            <w:proofErr w:type="spellStart"/>
            <w:r>
              <w:t>Integer.toString</w:t>
            </w:r>
            <w:proofErr w:type="spellEnd"/>
            <w:r>
              <w:t>(sum));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>
            <w:r>
              <w:t xml:space="preserve">    </w:t>
            </w:r>
            <w:r>
              <w:t xml:space="preserve">    public void </w:t>
            </w:r>
            <w:proofErr w:type="spellStart"/>
            <w:proofErr w:type="gramStart"/>
            <w:r>
              <w:t>doPow</w:t>
            </w:r>
            <w:proofErr w:type="spellEnd"/>
            <w:r>
              <w:t>(</w:t>
            </w:r>
            <w:proofErr w:type="gramEnd"/>
            <w:r>
              <w:t>View v) {</w:t>
            </w:r>
          </w:p>
          <w:p w:rsidR="00E94465" w:rsidRDefault="00E94465" w:rsidP="00E94465">
            <w:r>
              <w:t xml:space="preserve">            if (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)) {</w:t>
            </w:r>
          </w:p>
          <w:p w:rsidR="00E94465" w:rsidRDefault="00E94465" w:rsidP="00E94465">
            <w:r>
              <w:t xml:space="preserve">                double sum = </w:t>
            </w:r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num1, num2);</w:t>
            </w:r>
          </w:p>
          <w:p w:rsidR="00E94465" w:rsidRDefault="00E94465" w:rsidP="00E94465">
            <w:r>
              <w:t xml:space="preserve">                t</w:t>
            </w:r>
            <w:proofErr w:type="gramStart"/>
            <w:r>
              <w:t>1.setText</w:t>
            </w:r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(sum));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>
            <w:r>
              <w:t xml:space="preserve">        public void </w:t>
            </w:r>
            <w:proofErr w:type="spellStart"/>
            <w:proofErr w:type="gramStart"/>
            <w:r>
              <w:t>doSub</w:t>
            </w:r>
            <w:proofErr w:type="spellEnd"/>
            <w:r>
              <w:t>(</w:t>
            </w:r>
            <w:proofErr w:type="gramEnd"/>
            <w:r>
              <w:t>View</w:t>
            </w:r>
            <w:r>
              <w:t xml:space="preserve"> v) {</w:t>
            </w:r>
          </w:p>
          <w:p w:rsidR="00E94465" w:rsidRDefault="00E94465" w:rsidP="00E94465">
            <w:r>
              <w:t xml:space="preserve">            if (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)) {</w:t>
            </w:r>
          </w:p>
          <w:p w:rsidR="00E94465" w:rsidRDefault="00E94465" w:rsidP="00E94465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sum = num1 - num2;</w:t>
            </w:r>
          </w:p>
          <w:p w:rsidR="00E94465" w:rsidRDefault="00E94465" w:rsidP="00E94465">
            <w:r>
              <w:t xml:space="preserve">                t</w:t>
            </w:r>
            <w:proofErr w:type="gramStart"/>
            <w:r>
              <w:t>1.setText</w:t>
            </w:r>
            <w:proofErr w:type="gramEnd"/>
            <w:r>
              <w:t>(</w:t>
            </w:r>
            <w:proofErr w:type="spellStart"/>
            <w:r>
              <w:t>Integer.toString</w:t>
            </w:r>
            <w:proofErr w:type="spellEnd"/>
            <w:r>
              <w:t>(sum));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>
            <w:r>
              <w:t xml:space="preserve">    </w:t>
            </w:r>
            <w:r>
              <w:t xml:space="preserve">    public void </w:t>
            </w:r>
            <w:proofErr w:type="spellStart"/>
            <w:proofErr w:type="gramStart"/>
            <w:r>
              <w:t>doMul</w:t>
            </w:r>
            <w:proofErr w:type="spellEnd"/>
            <w:r>
              <w:t>(</w:t>
            </w:r>
            <w:proofErr w:type="gramEnd"/>
            <w:r>
              <w:t>View v) {</w:t>
            </w:r>
          </w:p>
          <w:p w:rsidR="00E94465" w:rsidRDefault="00E94465" w:rsidP="00E94465">
            <w:r>
              <w:t xml:space="preserve">            if (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)) {</w:t>
            </w:r>
          </w:p>
          <w:p w:rsidR="00E94465" w:rsidRDefault="00E94465" w:rsidP="00E94465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sum = num1 * num2;</w:t>
            </w:r>
          </w:p>
          <w:p w:rsidR="00E94465" w:rsidRDefault="00E94465" w:rsidP="00E94465">
            <w:r>
              <w:t xml:space="preserve">                t</w:t>
            </w:r>
            <w:proofErr w:type="gramStart"/>
            <w:r>
              <w:t>1.setText</w:t>
            </w:r>
            <w:proofErr w:type="gramEnd"/>
            <w:r>
              <w:t>(</w:t>
            </w:r>
            <w:proofErr w:type="spellStart"/>
            <w:r>
              <w:t>Integer.toString</w:t>
            </w:r>
            <w:proofErr w:type="spellEnd"/>
            <w:r>
              <w:t>(sum));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>
            <w:r>
              <w:t xml:space="preserve">    </w:t>
            </w:r>
            <w:r>
              <w:t xml:space="preserve">    public void </w:t>
            </w:r>
            <w:proofErr w:type="spellStart"/>
            <w:proofErr w:type="gramStart"/>
            <w:r>
              <w:t>doDiv</w:t>
            </w:r>
            <w:proofErr w:type="spellEnd"/>
            <w:r>
              <w:t>(</w:t>
            </w:r>
            <w:proofErr w:type="gramEnd"/>
            <w:r>
              <w:t>View v) {</w:t>
            </w:r>
          </w:p>
          <w:p w:rsidR="00E94465" w:rsidRDefault="00E94465" w:rsidP="00E94465">
            <w:r>
              <w:t xml:space="preserve">            if (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)) {</w:t>
            </w:r>
          </w:p>
          <w:p w:rsidR="00E94465" w:rsidRDefault="00E94465" w:rsidP="00E94465">
            <w:r>
              <w:t xml:space="preserve">                double sum = num1 / (num2 * 1.0);</w:t>
            </w:r>
          </w:p>
          <w:p w:rsidR="00E94465" w:rsidRDefault="00E94465" w:rsidP="00E94465">
            <w:r>
              <w:t xml:space="preserve">                t</w:t>
            </w:r>
            <w:proofErr w:type="gramStart"/>
            <w:r>
              <w:t>1.setText</w:t>
            </w:r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(sum));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}</w:t>
            </w:r>
          </w:p>
          <w:p w:rsidR="00E94465" w:rsidRDefault="00E94465" w:rsidP="00E94465">
            <w:r>
              <w:t xml:space="preserve">    </w:t>
            </w:r>
            <w:r>
              <w:t xml:space="preserve">    public void </w:t>
            </w:r>
            <w:proofErr w:type="spellStart"/>
            <w:proofErr w:type="gramStart"/>
            <w:r>
              <w:t>doMod</w:t>
            </w:r>
            <w:proofErr w:type="spellEnd"/>
            <w:r>
              <w:t>(</w:t>
            </w:r>
            <w:proofErr w:type="gramEnd"/>
            <w:r>
              <w:t>View v) {</w:t>
            </w:r>
          </w:p>
          <w:p w:rsidR="00E94465" w:rsidRDefault="00E94465" w:rsidP="00E94465">
            <w:r>
              <w:t xml:space="preserve">            if (</w:t>
            </w:r>
            <w:proofErr w:type="spellStart"/>
            <w:proofErr w:type="gramStart"/>
            <w:r>
              <w:t>getNumbers</w:t>
            </w:r>
            <w:proofErr w:type="spellEnd"/>
            <w:r>
              <w:t>(</w:t>
            </w:r>
            <w:proofErr w:type="gramEnd"/>
            <w:r>
              <w:t>)) {</w:t>
            </w:r>
          </w:p>
          <w:p w:rsidR="00E94465" w:rsidRDefault="00E94465" w:rsidP="00E94465">
            <w:r>
              <w:t xml:space="preserve">                double sum = num1 % num2;</w:t>
            </w:r>
          </w:p>
          <w:p w:rsidR="00E94465" w:rsidRDefault="00E94465" w:rsidP="00E94465">
            <w:r>
              <w:t xml:space="preserve">                t</w:t>
            </w:r>
            <w:proofErr w:type="gramStart"/>
            <w:r>
              <w:t>1.setText</w:t>
            </w:r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(sum));</w:t>
            </w:r>
          </w:p>
          <w:p w:rsidR="00E94465" w:rsidRDefault="00E94465" w:rsidP="00E94465">
            <w:r>
              <w:t xml:space="preserve">            }</w:t>
            </w:r>
          </w:p>
          <w:p w:rsidR="00E94465" w:rsidRDefault="00E94465" w:rsidP="00E94465">
            <w:r>
              <w:t xml:space="preserve">        }</w:t>
            </w:r>
          </w:p>
          <w:p w:rsidR="00D22939" w:rsidRDefault="00E94465" w:rsidP="00E94465">
            <w:r>
              <w:t xml:space="preserve">    }</w:t>
            </w:r>
          </w:p>
        </w:tc>
      </w:tr>
    </w:tbl>
    <w:p w:rsidR="00D22939" w:rsidRDefault="00D22939" w:rsidP="00D22939"/>
    <w:p w:rsidR="00D22939" w:rsidRPr="00C0017B" w:rsidRDefault="00D22939" w:rsidP="00D22939">
      <w:pPr>
        <w:jc w:val="both"/>
        <w:rPr>
          <w:b/>
          <w:sz w:val="28"/>
          <w:u w:val="single"/>
        </w:rPr>
      </w:pPr>
    </w:p>
    <w:p w:rsidR="002F3F4F" w:rsidRDefault="002F3F4F" w:rsidP="002F3F4F">
      <w:pPr>
        <w:rPr>
          <w:b/>
          <w:sz w:val="28"/>
          <w:u w:val="single"/>
        </w:rPr>
      </w:pPr>
      <w:r w:rsidRPr="005B3970">
        <w:rPr>
          <w:b/>
          <w:sz w:val="28"/>
          <w:u w:val="single"/>
        </w:rPr>
        <w:t>OUTPUT:</w:t>
      </w:r>
    </w:p>
    <w:p w:rsidR="006C0089" w:rsidRDefault="00E94465" w:rsidP="00E94465">
      <w:pPr>
        <w:jc w:val="center"/>
      </w:pPr>
      <w:r w:rsidRPr="00E94465">
        <w:rPr>
          <w:noProof/>
          <w:lang w:eastAsia="en-IN"/>
        </w:rPr>
        <w:drawing>
          <wp:inline distT="0" distB="0" distL="0" distR="0">
            <wp:extent cx="1762125" cy="3915835"/>
            <wp:effectExtent l="0" t="0" r="0" b="8890"/>
            <wp:docPr id="1" name="Picture 1" descr="C:\Users\AVD\Downloads\Screenshot_20220120-221437_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D\Downloads\Screenshot_20220120-221437_Calculato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44" cy="393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F4F" w:rsidRPr="005B3970" w:rsidRDefault="002F3F4F" w:rsidP="002F3F4F">
      <w:pPr>
        <w:rPr>
          <w:b/>
          <w:sz w:val="28"/>
          <w:u w:val="single"/>
        </w:rPr>
      </w:pPr>
      <w:r w:rsidRPr="00630545">
        <w:rPr>
          <w:b/>
          <w:sz w:val="28"/>
          <w:u w:val="single"/>
        </w:rPr>
        <w:t>RESULT</w:t>
      </w:r>
      <w:r>
        <w:rPr>
          <w:b/>
          <w:sz w:val="28"/>
        </w:rPr>
        <w:t>:</w:t>
      </w:r>
    </w:p>
    <w:p w:rsidR="002F3F4F" w:rsidRDefault="002F3F4F" w:rsidP="002F3F4F">
      <w:r>
        <w:t xml:space="preserve">Program Has Been Successfully Executed </w:t>
      </w:r>
      <w:proofErr w:type="gramStart"/>
      <w:r>
        <w:t>And</w:t>
      </w:r>
      <w:proofErr w:type="gramEnd"/>
      <w:r>
        <w:t xml:space="preserve"> Output Is Obtained.</w:t>
      </w:r>
    </w:p>
    <w:p w:rsidR="002F3F4F" w:rsidRDefault="002F3F4F"/>
    <w:sectPr w:rsidR="002F3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39"/>
    <w:rsid w:val="002F3F4F"/>
    <w:rsid w:val="007B7E11"/>
    <w:rsid w:val="00D22939"/>
    <w:rsid w:val="00E56CB9"/>
    <w:rsid w:val="00E9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F832"/>
  <w15:chartTrackingRefBased/>
  <w15:docId w15:val="{34B6B866-8482-41FC-954D-C33996C1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1356</Words>
  <Characters>7732</Characters>
  <Application>Microsoft Office Word</Application>
  <DocSecurity>0</DocSecurity>
  <Lines>64</Lines>
  <Paragraphs>18</Paragraphs>
  <ScaleCrop>false</ScaleCrop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3</cp:revision>
  <dcterms:created xsi:type="dcterms:W3CDTF">2022-01-20T09:20:00Z</dcterms:created>
  <dcterms:modified xsi:type="dcterms:W3CDTF">2022-01-20T16:55:00Z</dcterms:modified>
</cp:coreProperties>
</file>