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98" w:rsidRPr="0005488E" w:rsidRDefault="00A73998" w:rsidP="00A73998">
      <w:pPr>
        <w:rPr>
          <w:rFonts w:ascii="Times New Roman" w:hAnsi="Times New Roman" w:cs="Times New Roman"/>
          <w:sz w:val="24"/>
          <w:szCs w:val="24"/>
        </w:rPr>
      </w:pPr>
    </w:p>
    <w:p w:rsidR="00A73998" w:rsidRPr="0005488E" w:rsidRDefault="00A73998" w:rsidP="00A73998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32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3</w:t>
      </w:r>
    </w:p>
    <w:p w:rsidR="00A73998" w:rsidRDefault="00A73998" w:rsidP="00A73998">
      <w:pPr>
        <w:rPr>
          <w:rFonts w:ascii="Times New Roman" w:hAnsi="Times New Roman" w:cs="Times New Roman"/>
          <w:sz w:val="24"/>
          <w:szCs w:val="24"/>
        </w:rPr>
      </w:pPr>
    </w:p>
    <w:p w:rsidR="00A73998" w:rsidRDefault="00A73998" w:rsidP="00A7399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A73998" w:rsidRPr="0005488E" w:rsidRDefault="00A73998" w:rsidP="00A73998">
      <w:pPr>
        <w:rPr>
          <w:rFonts w:ascii="Times New Roman" w:hAnsi="Times New Roman" w:cs="Times New Roman"/>
          <w:sz w:val="24"/>
          <w:szCs w:val="24"/>
        </w:rPr>
      </w:pPr>
      <w:r w:rsidRPr="0005488E">
        <w:rPr>
          <w:rFonts w:ascii="Times New Roman" w:hAnsi="Times New Roman" w:cs="Times New Roman"/>
          <w:sz w:val="24"/>
          <w:szCs w:val="24"/>
        </w:rPr>
        <w:t xml:space="preserve">Create a Facebook page using </w:t>
      </w:r>
      <w:proofErr w:type="spellStart"/>
      <w:r w:rsidRPr="0005488E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05488E">
        <w:rPr>
          <w:rFonts w:ascii="Times New Roman" w:hAnsi="Times New Roman" w:cs="Times New Roman"/>
          <w:sz w:val="24"/>
          <w:szCs w:val="24"/>
        </w:rPr>
        <w:t>; set properties using .xml file</w:t>
      </w:r>
    </w:p>
    <w:p w:rsidR="00A73998" w:rsidRPr="0005488E" w:rsidRDefault="00A73998" w:rsidP="00A7399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73998" w:rsidTr="002F68B7">
        <w:tc>
          <w:tcPr>
            <w:tcW w:w="1980" w:type="dxa"/>
          </w:tcPr>
          <w:p w:rsidR="00A73998" w:rsidRPr="002E1C1F" w:rsidRDefault="00A73998" w:rsidP="002F6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C1F">
              <w:rPr>
                <w:rFonts w:ascii="Times New Roman" w:hAnsi="Times New Roman" w:cs="Times New Roman"/>
                <w:sz w:val="24"/>
                <w:szCs w:val="24"/>
              </w:rPr>
              <w:t>activity_main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.xml</w:t>
            </w:r>
          </w:p>
        </w:tc>
        <w:tc>
          <w:tcPr>
            <w:tcW w:w="7036" w:type="dxa"/>
          </w:tcPr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_alignParentLeft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="false"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="414dp"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="727dp"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tools:layout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_editor_absoluteX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="-2dp"&gt;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="@+id/imageView3"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="377dp"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="178dp"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_centerHorizontal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drawable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/fb" /&gt;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="@+id/imageView5"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="190dp"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="142dp"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_below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="@id/imageView3"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_alignParentLeft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="false"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drawable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/batman" /&gt;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="217dp"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_alignLeft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="@id/imageView5"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_alignRight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="@id/imageView3"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_alignBottom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="@id/imageView5"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_alignParentBottom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="false"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="195dp"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="3dp"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="64dp"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I m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BatMan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="#FAF6F6"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="28sp"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bold|italic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="@+id/checkBox2"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_below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="@id/imageView5"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="17dp"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="25sp" /&gt;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="@+id/checkBox3"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_below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="@id/checkBox2"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="21dp"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="Log </w:t>
            </w:r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To Another Account"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="25sp" /&gt;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="@+id/textView2"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="243dp"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="45dp"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_below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="@id/checkBox3"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_centerHorizontal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="68dp"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="#009688"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="Create New Account"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="25sp" /&gt;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A73998" w:rsidRDefault="00A73998" w:rsidP="00A7399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73998" w:rsidTr="002F68B7">
        <w:tc>
          <w:tcPr>
            <w:tcW w:w="1980" w:type="dxa"/>
          </w:tcPr>
          <w:p w:rsidR="00A73998" w:rsidRPr="002E1C1F" w:rsidRDefault="00A73998" w:rsidP="002F68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E1C1F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036" w:type="dxa"/>
          </w:tcPr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example.relativelayout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A73998" w:rsidRPr="00E90C91" w:rsidRDefault="00A73998" w:rsidP="002F6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73998" w:rsidRPr="0005488E" w:rsidRDefault="00A73998" w:rsidP="00A7399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73998" w:rsidRDefault="00A73998" w:rsidP="00A7399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A73998" w:rsidRDefault="00A73998" w:rsidP="00A73998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90C91"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 wp14:anchorId="641214E7" wp14:editId="24B8CD4B">
            <wp:extent cx="2493327" cy="5540727"/>
            <wp:effectExtent l="0" t="0" r="2540" b="3175"/>
            <wp:docPr id="1" name="Picture 1" descr="E:\ARUN-MCA\Android\CO2\3_RelativeLayout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UN-MCA\Android\CO2\3_RelativeLayout\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53" cy="55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98" w:rsidRPr="0005488E" w:rsidRDefault="00A73998" w:rsidP="00A73998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0089" w:rsidRDefault="00A73998"/>
    <w:sectPr w:rsidR="006C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98"/>
    <w:rsid w:val="007B7E11"/>
    <w:rsid w:val="00A73998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C5D6"/>
  <w15:chartTrackingRefBased/>
  <w15:docId w15:val="{E46F6764-E134-4517-9B6E-F1BFDAE8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1</cp:revision>
  <dcterms:created xsi:type="dcterms:W3CDTF">2022-01-28T10:06:00Z</dcterms:created>
  <dcterms:modified xsi:type="dcterms:W3CDTF">2022-01-28T10:07:00Z</dcterms:modified>
</cp:coreProperties>
</file>