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08" w:rsidRPr="0005488E" w:rsidRDefault="00613F08" w:rsidP="00613F08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5488E">
        <w:rPr>
          <w:rFonts w:ascii="Times New Roman" w:hAnsi="Times New Roman" w:cs="Times New Roman"/>
          <w:b/>
          <w:sz w:val="32"/>
          <w:szCs w:val="24"/>
          <w:u w:val="single"/>
        </w:rPr>
        <w:t>PROGRAM 4</w:t>
      </w:r>
    </w:p>
    <w:p w:rsidR="00613F08" w:rsidRDefault="00613F08" w:rsidP="00613F08">
      <w:pPr>
        <w:rPr>
          <w:rFonts w:ascii="Times New Roman" w:hAnsi="Times New Roman" w:cs="Times New Roman"/>
          <w:sz w:val="24"/>
          <w:szCs w:val="24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488E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613F08" w:rsidRPr="0005488E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488E">
        <w:rPr>
          <w:rFonts w:ascii="Times New Roman" w:hAnsi="Times New Roman" w:cs="Times New Roman"/>
          <w:sz w:val="24"/>
          <w:szCs w:val="24"/>
        </w:rPr>
        <w:t xml:space="preserve">Develop an application that toggles image using </w:t>
      </w:r>
      <w:proofErr w:type="spellStart"/>
      <w:r w:rsidRPr="0005488E">
        <w:rPr>
          <w:rFonts w:ascii="Times New Roman" w:hAnsi="Times New Roman" w:cs="Times New Roman"/>
          <w:sz w:val="24"/>
          <w:szCs w:val="24"/>
        </w:rPr>
        <w:t>FrameLayout</w:t>
      </w:r>
      <w:proofErr w:type="spellEnd"/>
    </w:p>
    <w:p w:rsidR="00613F08" w:rsidRPr="0005488E" w:rsidRDefault="00613F08" w:rsidP="00613F0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7046"/>
      </w:tblGrid>
      <w:tr w:rsidR="00613F08" w:rsidRPr="0005488E" w:rsidTr="002F68B7">
        <w:tc>
          <w:tcPr>
            <w:tcW w:w="1555" w:type="dxa"/>
          </w:tcPr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activity_main.xml</w:t>
            </w:r>
          </w:p>
        </w:tc>
        <w:tc>
          <w:tcPr>
            <w:tcW w:w="7461" w:type="dxa"/>
          </w:tcPr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="#FFFFFF"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="414dp"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="351dp"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_gravity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android:baselineAlignBottom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="false"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drawable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/pic1" /&gt;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="@+id/imageView2"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="400dp"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="400dp"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_gravity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android:visibility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="gone"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drawable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/pic2" /&gt;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613F08" w:rsidRPr="0005488E" w:rsidRDefault="00613F08" w:rsidP="00613F0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7047"/>
      </w:tblGrid>
      <w:tr w:rsidR="00613F08" w:rsidRPr="0005488E" w:rsidTr="002F68B7">
        <w:tc>
          <w:tcPr>
            <w:tcW w:w="1555" w:type="dxa"/>
          </w:tcPr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MainActivity.java</w:t>
            </w:r>
          </w:p>
        </w:tc>
        <w:tc>
          <w:tcPr>
            <w:tcW w:w="7461" w:type="dxa"/>
          </w:tcPr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example.framelayout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.ImageView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1,i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@Override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protected void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i1=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R.id.imageView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i2=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(R.id.imageView2);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1.setOnClickListener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2.setOnClickListener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@Override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View v) {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v.getId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R.id.imageView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1.setVisibility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v.GONE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2.setVisibility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v.VISIBLE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1.setVisibility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v.VISIBLE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</w:t>
            </w:r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2.setVisibility</w:t>
            </w:r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v.GONE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onPointerCaptureChanged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hasCapture</w:t>
            </w:r>
            <w:proofErr w:type="spellEnd"/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3F08" w:rsidRPr="0005488E" w:rsidRDefault="00613F0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8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13F08" w:rsidRDefault="00613F08" w:rsidP="00613F08">
      <w:pPr>
        <w:rPr>
          <w:rFonts w:ascii="Times New Roman" w:hAnsi="Times New Roman" w:cs="Times New Roman"/>
          <w:sz w:val="24"/>
          <w:szCs w:val="24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05488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613F08" w:rsidRDefault="00613F08" w:rsidP="00613F0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0089" w:rsidRDefault="00613F08" w:rsidP="00613F08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Pr="00613F08">
        <w:rPr>
          <w:noProof/>
          <w:lang w:eastAsia="en-IN"/>
        </w:rPr>
        <w:drawing>
          <wp:inline distT="0" distB="0" distL="0" distR="0">
            <wp:extent cx="2314575" cy="5143500"/>
            <wp:effectExtent l="0" t="0" r="9525" b="0"/>
            <wp:docPr id="2" name="Picture 2" descr="E:\ARUN-MCA\Android\CO2\4_FrameLayout\outpu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UN-MCA\Android\CO2\4_FrameLayout\outpu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354" cy="516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</w:t>
      </w:r>
      <w:r w:rsidRPr="00613F08">
        <w:rPr>
          <w:noProof/>
          <w:lang w:eastAsia="en-IN"/>
        </w:rPr>
        <w:drawing>
          <wp:inline distT="0" distB="0" distL="0" distR="0">
            <wp:extent cx="2324100" cy="5164664"/>
            <wp:effectExtent l="0" t="0" r="0" b="0"/>
            <wp:docPr id="1" name="Picture 1" descr="E:\ARUN-MCA\Android\CO2\4_FrameLayout\outpu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UN-MCA\Android\CO2\4_FrameLayout\output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29304" cy="51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E3"/>
    <w:rsid w:val="00496DE3"/>
    <w:rsid w:val="00613F08"/>
    <w:rsid w:val="007B7E11"/>
    <w:rsid w:val="00E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05C2"/>
  <w15:chartTrackingRefBased/>
  <w15:docId w15:val="{E6F58F79-8FFA-4694-9F06-79E6381A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2</cp:revision>
  <dcterms:created xsi:type="dcterms:W3CDTF">2022-01-28T08:48:00Z</dcterms:created>
  <dcterms:modified xsi:type="dcterms:W3CDTF">2022-01-28T08:52:00Z</dcterms:modified>
</cp:coreProperties>
</file>