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B12D" w14:textId="0B171C3A" w:rsidR="000D7A7A" w:rsidRPr="00220DC3" w:rsidRDefault="000D7A7A" w:rsidP="000D7A7A">
      <w:pPr>
        <w:spacing w:before="62"/>
        <w:ind w:left="100"/>
        <w:rPr>
          <w:rFonts w:ascii="Times New Roman" w:hAnsi="Times New Roman" w:cs="Times New Roman"/>
          <w:b/>
          <w:sz w:val="28"/>
        </w:rPr>
      </w:pPr>
      <w:r w:rsidRPr="00220DC3">
        <w:rPr>
          <w:rFonts w:ascii="Times New Roman" w:hAnsi="Times New Roman" w:cs="Times New Roman"/>
          <w:b/>
          <w:sz w:val="28"/>
          <w:u w:val="thick"/>
        </w:rPr>
        <w:t>PROGRAM</w:t>
      </w:r>
      <w:r w:rsidRPr="00220DC3">
        <w:rPr>
          <w:rFonts w:ascii="Times New Roman" w:hAnsi="Times New Roman" w:cs="Times New Roman"/>
          <w:b/>
          <w:spacing w:val="-5"/>
          <w:sz w:val="28"/>
          <w:u w:val="thick"/>
        </w:rPr>
        <w:t xml:space="preserve"> </w:t>
      </w:r>
      <w:r w:rsidRPr="00220DC3">
        <w:rPr>
          <w:rFonts w:ascii="Times New Roman" w:hAnsi="Times New Roman" w:cs="Times New Roman"/>
          <w:b/>
          <w:sz w:val="28"/>
          <w:u w:val="thick"/>
        </w:rPr>
        <w:t>NO :</w:t>
      </w:r>
      <w:r w:rsidR="00D01F95">
        <w:rPr>
          <w:rFonts w:ascii="Times New Roman" w:hAnsi="Times New Roman" w:cs="Times New Roman"/>
          <w:b/>
          <w:sz w:val="28"/>
          <w:u w:val="thick"/>
        </w:rPr>
        <w:t>3</w:t>
      </w:r>
    </w:p>
    <w:p w14:paraId="2BB0FF90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40490696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4"/>
        </w:rPr>
      </w:pPr>
    </w:p>
    <w:p w14:paraId="132D7CEA" w14:textId="240B64F5" w:rsidR="000D7A7A" w:rsidRPr="00220DC3" w:rsidRDefault="000D7A7A" w:rsidP="00220DC3">
      <w:pPr>
        <w:pStyle w:val="BodyText"/>
        <w:spacing w:before="90"/>
        <w:ind w:left="100"/>
        <w:rPr>
          <w:rFonts w:ascii="Times New Roman" w:hAnsi="Times New Roman" w:cs="Times New Roman"/>
          <w:sz w:val="34"/>
        </w:rPr>
      </w:pPr>
      <w:r w:rsidRPr="00220DC3">
        <w:rPr>
          <w:rFonts w:ascii="Times New Roman" w:hAnsi="Times New Roman" w:cs="Times New Roman"/>
          <w:b/>
          <w:sz w:val="28"/>
          <w:u w:val="thick"/>
        </w:rPr>
        <w:t>AIM:</w:t>
      </w:r>
      <w:r w:rsidRPr="00220DC3">
        <w:rPr>
          <w:rFonts w:ascii="Times New Roman" w:hAnsi="Times New Roman" w:cs="Times New Roman"/>
          <w:b/>
          <w:spacing w:val="-12"/>
          <w:sz w:val="28"/>
        </w:rPr>
        <w:t xml:space="preserve"> </w:t>
      </w:r>
      <w:r w:rsidR="00D01F95">
        <w:t>Implementing basic arithmetic operations of a simple calculator</w:t>
      </w:r>
    </w:p>
    <w:p w14:paraId="531DDCC5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sz w:val="34"/>
        </w:rPr>
      </w:pPr>
    </w:p>
    <w:p w14:paraId="3BAB6183" w14:textId="77777777" w:rsidR="000D7A7A" w:rsidRPr="00220DC3" w:rsidRDefault="000D7A7A" w:rsidP="000D7A7A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38C8A04D" w14:textId="24090C38" w:rsidR="000D7A7A" w:rsidRPr="00220DC3" w:rsidRDefault="000D7A7A" w:rsidP="000D7A7A">
      <w:pPr>
        <w:ind w:left="100"/>
        <w:rPr>
          <w:rFonts w:ascii="Times New Roman" w:hAnsi="Times New Roman" w:cs="Times New Roman"/>
          <w:b/>
          <w:sz w:val="28"/>
          <w:u w:val="thick"/>
        </w:rPr>
      </w:pPr>
      <w:r w:rsidRPr="00220DC3">
        <w:rPr>
          <w:rFonts w:ascii="Times New Roman" w:hAnsi="Times New Roman" w:cs="Times New Roman"/>
          <w:b/>
          <w:sz w:val="28"/>
          <w:u w:val="thick"/>
        </w:rPr>
        <w:t>PROGRAM</w:t>
      </w:r>
      <w:r w:rsidRPr="00220DC3">
        <w:rPr>
          <w:rFonts w:ascii="Times New Roman" w:hAnsi="Times New Roman" w:cs="Times New Roman"/>
          <w:b/>
          <w:spacing w:val="-5"/>
          <w:sz w:val="28"/>
          <w:u w:val="thick"/>
        </w:rPr>
        <w:t xml:space="preserve"> </w:t>
      </w:r>
      <w:r w:rsidRPr="00220DC3">
        <w:rPr>
          <w:rFonts w:ascii="Times New Roman" w:hAnsi="Times New Roman" w:cs="Times New Roman"/>
          <w:b/>
          <w:sz w:val="28"/>
          <w:u w:val="thick"/>
        </w:rPr>
        <w:t>CODE:</w:t>
      </w:r>
    </w:p>
    <w:p w14:paraId="0A269431" w14:textId="050FD919" w:rsidR="00220DC3" w:rsidRPr="00220DC3" w:rsidRDefault="00220DC3" w:rsidP="000D7A7A">
      <w:pPr>
        <w:ind w:left="100"/>
        <w:rPr>
          <w:rFonts w:ascii="Times New Roman" w:hAnsi="Times New Roman" w:cs="Times New Roman"/>
          <w:b/>
          <w:sz w:val="28"/>
          <w:u w:val="thick"/>
        </w:rPr>
      </w:pPr>
    </w:p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2"/>
        <w:gridCol w:w="7592"/>
      </w:tblGrid>
      <w:tr w:rsidR="00220DC3" w:rsidRPr="00220DC3" w14:paraId="450F8551" w14:textId="77777777" w:rsidTr="00D01F95">
        <w:trPr>
          <w:trHeight w:val="410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47E6" w14:textId="77777777" w:rsidR="00220DC3" w:rsidRPr="00220DC3" w:rsidRDefault="00220DC3" w:rsidP="00AE593F">
            <w:pPr>
              <w:rPr>
                <w:rFonts w:ascii="Times New Roman" w:hAnsi="Times New Roman" w:cs="Times New Roman"/>
                <w:sz w:val="28"/>
              </w:rPr>
            </w:pPr>
            <w:r w:rsidRPr="00220DC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7A5022" wp14:editId="126135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7F2619" w14:textId="77777777" w:rsidR="00220DC3" w:rsidRPr="0043554F" w:rsidRDefault="00220DC3" w:rsidP="00220DC3">
                                  <w:pPr>
                                    <w:pStyle w:val="TableParagraph"/>
                                    <w:ind w:left="107" w:right="109"/>
                                    <w:jc w:val="both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Mainac</w:t>
                                  </w:r>
                                  <w:proofErr w:type="spellEnd"/>
                                  <w:r w:rsidRPr="000D7A7A">
                                    <w:rPr>
                                      <w:rFonts w:ascii="Times New Roman"/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tivity.ja</w:t>
                                  </w:r>
                                  <w:proofErr w:type="spellEnd"/>
                                  <w:r w:rsidRPr="000D7A7A">
                                    <w:rPr>
                                      <w:rFonts w:ascii="Times New Roman"/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va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7A50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0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      <v:textbox style="mso-fit-shape-to-text:t">
                        <w:txbxContent>
                          <w:p w14:paraId="2E7F2619" w14:textId="77777777" w:rsidR="00220DC3" w:rsidRPr="0043554F" w:rsidRDefault="00220DC3" w:rsidP="00220DC3">
                            <w:pPr>
                              <w:pStyle w:val="TableParagraph"/>
                              <w:ind w:left="107" w:right="109"/>
                              <w:jc w:val="both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Mainac</w:t>
                            </w:r>
                            <w:proofErr w:type="spellEnd"/>
                            <w:r w:rsidRPr="000D7A7A">
                              <w:rPr>
                                <w:rFonts w:ascii="Times New Roman"/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tivity.ja</w:t>
                            </w:r>
                            <w:proofErr w:type="spellEnd"/>
                            <w:r w:rsidRPr="000D7A7A">
                              <w:rPr>
                                <w:rFonts w:ascii="Times New Roman"/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0432F3" w14:textId="77777777" w:rsidR="00220DC3" w:rsidRPr="00220DC3" w:rsidRDefault="00220DC3" w:rsidP="00AE59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597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298878FC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>package com.example.calculator;</w:t>
            </w:r>
          </w:p>
          <w:p w14:paraId="73961C35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>import androidx.appcompat.app.AppCompatActivity;</w:t>
            </w:r>
          </w:p>
          <w:p w14:paraId="60C51417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>import android.os.Bundle;</w:t>
            </w:r>
          </w:p>
          <w:p w14:paraId="03A0937F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>import android.view.View;</w:t>
            </w:r>
          </w:p>
          <w:p w14:paraId="42471A25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>import android.widget.Button;</w:t>
            </w:r>
          </w:p>
          <w:p w14:paraId="3CC2E152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>import android.widget.EditText;</w:t>
            </w:r>
          </w:p>
          <w:p w14:paraId="1B4AE580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</w:p>
          <w:p w14:paraId="235329C2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>public class MainActivity extends AppCompatActivity</w:t>
            </w:r>
          </w:p>
          <w:p w14:paraId="4875AB2D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>{</w:t>
            </w:r>
          </w:p>
          <w:p w14:paraId="6534C3EC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EditText e1,e2,e3;</w:t>
            </w:r>
          </w:p>
          <w:p w14:paraId="344D2820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Button b1,b2,b3,b4,b5,b6;</w:t>
            </w:r>
          </w:p>
          <w:p w14:paraId="0F0922FA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@Override</w:t>
            </w:r>
          </w:p>
          <w:p w14:paraId="6C8F9201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protected void onCreate(Bundle savedInstanceState)</w:t>
            </w:r>
          </w:p>
          <w:p w14:paraId="5AE1319D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{</w:t>
            </w:r>
          </w:p>
          <w:p w14:paraId="0C393A9E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super.onCreate(savedInstanceState);</w:t>
            </w:r>
          </w:p>
          <w:p w14:paraId="0A8A6611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setContentView(R.layout.activity_main);</w:t>
            </w:r>
          </w:p>
          <w:p w14:paraId="7A7A4329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e1=(EditText)findViewById(R.id.num1);</w:t>
            </w:r>
          </w:p>
          <w:p w14:paraId="3F6F6372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e2=(EditText)findViewById(R.id.num2);</w:t>
            </w:r>
          </w:p>
          <w:p w14:paraId="2F46E774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e3=(EditText)findViewById(R.id.op);</w:t>
            </w:r>
          </w:p>
          <w:p w14:paraId="4E2A1B37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b1=(Button)findViewById(R.id.add);</w:t>
            </w:r>
          </w:p>
          <w:p w14:paraId="4062F129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b2=(Button)findViewById(R.id.subtract);</w:t>
            </w:r>
          </w:p>
          <w:p w14:paraId="2ECA861E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b3=(Button)findViewById(R.id.divide);</w:t>
            </w:r>
          </w:p>
          <w:p w14:paraId="2A87E6AB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b4=(Button)findViewById(R.id.multiply);</w:t>
            </w:r>
          </w:p>
          <w:p w14:paraId="3AA909AF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b5=(Button)findViewById(R.id.delete);</w:t>
            </w:r>
          </w:p>
          <w:p w14:paraId="01E55712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</w:p>
          <w:p w14:paraId="5649EE82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</w:p>
          <w:p w14:paraId="6D4FC811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28BB3907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public void add(View view)</w:t>
            </w:r>
          </w:p>
          <w:p w14:paraId="318776F8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{</w:t>
            </w:r>
          </w:p>
          <w:p w14:paraId="34EBCF20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int n1=Integer.parseInt(e1.getText().toString());</w:t>
            </w:r>
          </w:p>
          <w:p w14:paraId="5575DFF5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int n2=Integer.parseInt(e2.getText().toString());</w:t>
            </w:r>
          </w:p>
          <w:p w14:paraId="261D91F9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String n3=String.valueOf(n1+n2);</w:t>
            </w:r>
          </w:p>
          <w:p w14:paraId="5775BA5F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e3.setText(n3);</w:t>
            </w:r>
          </w:p>
          <w:p w14:paraId="5A7BC233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</w:p>
          <w:p w14:paraId="58D609C0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2640E1D2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public void del(View view)</w:t>
            </w:r>
          </w:p>
          <w:p w14:paraId="2223EB51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{</w:t>
            </w:r>
          </w:p>
          <w:p w14:paraId="5707347A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e1.setText("Enter number 1");</w:t>
            </w:r>
          </w:p>
          <w:p w14:paraId="4A75130C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e2.setText("Enter number 2");</w:t>
            </w:r>
          </w:p>
          <w:p w14:paraId="08688E53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e3.setText("Output");</w:t>
            </w:r>
          </w:p>
          <w:p w14:paraId="2E28CD43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6E574546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public void subtract(View view)</w:t>
            </w:r>
          </w:p>
          <w:p w14:paraId="250988A4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lastRenderedPageBreak/>
              <w:t xml:space="preserve">    {</w:t>
            </w:r>
          </w:p>
          <w:p w14:paraId="79CBB8F1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int n1=Integer.parseInt(e1.getText().toString());</w:t>
            </w:r>
          </w:p>
          <w:p w14:paraId="1782ECB1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int n2=Integer.parseInt(e2.getText().toString());</w:t>
            </w:r>
          </w:p>
          <w:p w14:paraId="14BEEE96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String n3=String.valueOf(n1-n2);</w:t>
            </w:r>
          </w:p>
          <w:p w14:paraId="7BD3B160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e3.setText(n3);</w:t>
            </w:r>
          </w:p>
          <w:p w14:paraId="0348BB9F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18526D19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public void divide(View view)</w:t>
            </w:r>
          </w:p>
          <w:p w14:paraId="2D30239D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{</w:t>
            </w:r>
          </w:p>
          <w:p w14:paraId="2AD30C1D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int n1=Integer.parseInt(e1.getText().toString());</w:t>
            </w:r>
          </w:p>
          <w:p w14:paraId="7D847259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int n2=Integer.parseInt(e2.getText().toString());</w:t>
            </w:r>
          </w:p>
          <w:p w14:paraId="5D23BAEA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String n3=String.valueOf(n1/n2);</w:t>
            </w:r>
          </w:p>
          <w:p w14:paraId="3EC68324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e3.setText(n3);</w:t>
            </w:r>
          </w:p>
          <w:p w14:paraId="60A1D7A4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3BDA8712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public void multiply(View view)</w:t>
            </w:r>
          </w:p>
          <w:p w14:paraId="497C84DF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{</w:t>
            </w:r>
          </w:p>
          <w:p w14:paraId="490235DA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int n1=Integer.parseInt(e1.getText().toString());</w:t>
            </w:r>
          </w:p>
          <w:p w14:paraId="74D8DA0A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int n2=Integer.parseInt(e2.getText().toString());</w:t>
            </w:r>
          </w:p>
          <w:p w14:paraId="3E319669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String n3=String.valueOf(n1*n2);</w:t>
            </w:r>
          </w:p>
          <w:p w14:paraId="0F641FD3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    e3.setText(n3);</w:t>
            </w:r>
          </w:p>
          <w:p w14:paraId="0F25A7CA" w14:textId="77777777" w:rsidR="00D01F95" w:rsidRPr="00D01F95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2EC48AD9" w14:textId="32A2A476" w:rsidR="00220DC3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D01F95">
              <w:rPr>
                <w:rFonts w:ascii="Times New Roman" w:hAnsi="Times New Roman" w:cs="Times New Roman"/>
                <w:noProof/>
              </w:rPr>
              <w:t>}</w:t>
            </w:r>
          </w:p>
        </w:tc>
      </w:tr>
    </w:tbl>
    <w:tbl>
      <w:tblPr>
        <w:tblpPr w:leftFromText="180" w:rightFromText="180" w:vertAnchor="text" w:horzAnchor="margin" w:tblpY="17"/>
        <w:tblW w:w="9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7592"/>
      </w:tblGrid>
      <w:tr w:rsidR="00D01F95" w:rsidRPr="00220DC3" w14:paraId="106689FD" w14:textId="77777777" w:rsidTr="00D01F95">
        <w:trPr>
          <w:trHeight w:val="11041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7455" w14:textId="77777777" w:rsidR="00D01F95" w:rsidRPr="00220DC3" w:rsidRDefault="00D01F95" w:rsidP="00D01F95">
            <w:pPr>
              <w:rPr>
                <w:rFonts w:ascii="Times New Roman" w:hAnsi="Times New Roman" w:cs="Times New Roman"/>
                <w:sz w:val="28"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C8727F" wp14:editId="4CDD45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78B34E" w14:textId="77777777" w:rsidR="00D01F95" w:rsidRPr="0043554F" w:rsidRDefault="00D01F95" w:rsidP="00D01F95">
                                  <w:pPr>
                                    <w:pStyle w:val="TableParagraph"/>
                                    <w:ind w:left="107" w:right="109"/>
                                    <w:jc w:val="both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6586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activity_main.xml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8727F" id="Text Box 4" o:spid="_x0000_s1027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+jKQ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" filled="f" strokeweight=".5pt">
                      <v:textbox style="mso-fit-shape-to-text:t">
                        <w:txbxContent>
                          <w:p w14:paraId="1378B34E" w14:textId="77777777" w:rsidR="00D01F95" w:rsidRPr="0043554F" w:rsidRDefault="00D01F95" w:rsidP="00D01F95">
                            <w:pPr>
                              <w:pStyle w:val="TableParagraph"/>
                              <w:ind w:left="107" w:right="109"/>
                              <w:jc w:val="both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0E6586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activity_main.xml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20DC3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06128ED0" w14:textId="77777777" w:rsidR="00D01F95" w:rsidRPr="00220DC3" w:rsidRDefault="00D01F95" w:rsidP="00D01F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824E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</w:p>
          <w:p w14:paraId="687C9B69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&lt;?xml version="1.0" encoding="utf-8"?&gt;</w:t>
            </w:r>
          </w:p>
          <w:p w14:paraId="0F630A60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&lt;androidx.constraintlayout.widget.ConstraintLayout xmlns:android="http://schemas.android.com/apk/res/android"</w:t>
            </w:r>
          </w:p>
          <w:p w14:paraId="6591C8AF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xmlns:app="http://schemas.android.com/apk/res-auto"</w:t>
            </w:r>
          </w:p>
          <w:p w14:paraId="24CCCA2D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xmlns:tools="http://schemas.android.com/tools"</w:t>
            </w:r>
          </w:p>
          <w:p w14:paraId="5F74E9B3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android:layout_width="match_parent"</w:t>
            </w:r>
          </w:p>
          <w:p w14:paraId="23367190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android:layout_height="match_parent"</w:t>
            </w:r>
          </w:p>
          <w:p w14:paraId="7AAF6C9D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tools:context=".MainActivity"&gt;</w:t>
            </w:r>
          </w:p>
          <w:p w14:paraId="36E6B1EE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</w:p>
          <w:p w14:paraId="4B44CAB5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&lt;TextView</w:t>
            </w:r>
          </w:p>
          <w:p w14:paraId="29215407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android:layout_width="222dp"</w:t>
            </w:r>
          </w:p>
          <w:p w14:paraId="7EA154F3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android:layout_height="50dp"</w:t>
            </w:r>
          </w:p>
          <w:p w14:paraId="0E44E844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android:layout_marginStart="92dp"</w:t>
            </w:r>
          </w:p>
          <w:p w14:paraId="048F2118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android:text="Email ID"</w:t>
            </w:r>
          </w:p>
          <w:p w14:paraId="01F54587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android:textSize="36sp"</w:t>
            </w:r>
          </w:p>
          <w:p w14:paraId="3978FB2C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app:layout_constraintBottom_toBottomOf="parent"</w:t>
            </w:r>
          </w:p>
          <w:p w14:paraId="7148AA7D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app:layout_constraintLeft_toLeftOf="parent"</w:t>
            </w:r>
          </w:p>
          <w:p w14:paraId="0BC176A6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app:layout_constraintRight_toRightOf="parent"</w:t>
            </w:r>
          </w:p>
          <w:p w14:paraId="17F16DE3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app:layout_constraintStart_toStartOf="parent"</w:t>
            </w:r>
          </w:p>
          <w:p w14:paraId="24115E0E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app:layout_constraintTop_toTopOf="parent"</w:t>
            </w:r>
          </w:p>
          <w:p w14:paraId="49520897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app:layout_constraintVertical_bias="0.327" /&gt;</w:t>
            </w:r>
          </w:p>
          <w:p w14:paraId="6B2069F6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</w:p>
          <w:p w14:paraId="558DEBCA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&lt;EditText</w:t>
            </w:r>
          </w:p>
          <w:p w14:paraId="409B941A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android:id="@+id/editText"</w:t>
            </w:r>
          </w:p>
          <w:p w14:paraId="2B8D7C9E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android:layout_width="256dp"</w:t>
            </w:r>
          </w:p>
          <w:p w14:paraId="6DF284B3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android:layout_height="55dp"</w:t>
            </w:r>
          </w:p>
          <w:p w14:paraId="0BD9B5ED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android:ems="10"</w:t>
            </w:r>
          </w:p>
          <w:p w14:paraId="3A24F1FB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android:inputType="textEmailAddress"</w:t>
            </w:r>
          </w:p>
          <w:p w14:paraId="3663FC75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app:layout_constraintBottom_toBottomOf="parent"</w:t>
            </w:r>
          </w:p>
          <w:p w14:paraId="34D8D8EA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app:layout_constraintEnd_toEndOf="parent"</w:t>
            </w:r>
          </w:p>
          <w:p w14:paraId="7E065CA0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app:layout_constraintHorizontal_bias="0.593"</w:t>
            </w:r>
          </w:p>
          <w:p w14:paraId="551C5B3D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app:layout_constraintStart_toStartOf="parent"</w:t>
            </w:r>
          </w:p>
          <w:p w14:paraId="3BE50967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app:layout_constraintTop_toTopOf="parent"</w:t>
            </w:r>
          </w:p>
          <w:p w14:paraId="5CA690E1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app:layout_constraintVertical_bias="0.44" /&gt;</w:t>
            </w:r>
          </w:p>
          <w:p w14:paraId="7D10E71E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</w:p>
          <w:p w14:paraId="0C7F72DF" w14:textId="77777777" w:rsidR="00D01F95" w:rsidRPr="00220DC3" w:rsidRDefault="00D01F95" w:rsidP="00D01F95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&lt;/androidx.constraintlayout.widget.ConstraintLayout&gt;</w:t>
            </w:r>
          </w:p>
        </w:tc>
      </w:tr>
    </w:tbl>
    <w:p w14:paraId="143381F6" w14:textId="3722466A" w:rsidR="000E6586" w:rsidRDefault="000E6586" w:rsidP="00220DC3">
      <w:pPr>
        <w:spacing w:before="21"/>
        <w:rPr>
          <w:rFonts w:ascii="Times New Roman" w:hAnsi="Times New Roman" w:cs="Times New Roman"/>
          <w:b/>
          <w:sz w:val="28"/>
          <w:u w:val="thick"/>
        </w:rPr>
      </w:pPr>
    </w:p>
    <w:p w14:paraId="38F4130B" w14:textId="068B723A" w:rsidR="00D01F95" w:rsidRDefault="00D01F95" w:rsidP="00220DC3">
      <w:pPr>
        <w:spacing w:before="21"/>
        <w:rPr>
          <w:rFonts w:ascii="Times New Roman" w:hAnsi="Times New Roman" w:cs="Times New Roman"/>
          <w:b/>
          <w:sz w:val="28"/>
          <w:u w:val="thick"/>
        </w:rPr>
      </w:pPr>
    </w:p>
    <w:p w14:paraId="2EA9DDC2" w14:textId="45AD2847" w:rsidR="00D01F95" w:rsidRDefault="00D01F95" w:rsidP="00220DC3">
      <w:pPr>
        <w:spacing w:before="21"/>
        <w:rPr>
          <w:rFonts w:ascii="Times New Roman" w:hAnsi="Times New Roman" w:cs="Times New Roman"/>
          <w:b/>
          <w:sz w:val="28"/>
          <w:u w:val="thick"/>
        </w:rPr>
      </w:pPr>
    </w:p>
    <w:p w14:paraId="1EEF0C9A" w14:textId="53C33D7F" w:rsidR="00D01F95" w:rsidRDefault="00D01F95" w:rsidP="00220DC3">
      <w:pPr>
        <w:spacing w:before="21"/>
        <w:rPr>
          <w:rFonts w:ascii="Times New Roman" w:hAnsi="Times New Roman" w:cs="Times New Roman"/>
          <w:b/>
          <w:sz w:val="28"/>
          <w:u w:val="thick"/>
        </w:rPr>
      </w:pPr>
    </w:p>
    <w:p w14:paraId="041B0AE8" w14:textId="1C7E0AA0" w:rsidR="00D01F95" w:rsidRDefault="00D01F95" w:rsidP="00220DC3">
      <w:pPr>
        <w:spacing w:before="21"/>
        <w:rPr>
          <w:rFonts w:ascii="Times New Roman" w:hAnsi="Times New Roman" w:cs="Times New Roman"/>
          <w:b/>
          <w:sz w:val="28"/>
          <w:u w:val="thick"/>
        </w:rPr>
      </w:pPr>
    </w:p>
    <w:p w14:paraId="2A6A5346" w14:textId="4C097248" w:rsidR="00D01F95" w:rsidRDefault="00D01F95" w:rsidP="00220DC3">
      <w:pPr>
        <w:spacing w:before="21"/>
        <w:rPr>
          <w:rFonts w:ascii="Times New Roman" w:hAnsi="Times New Roman" w:cs="Times New Roman"/>
          <w:b/>
          <w:sz w:val="28"/>
          <w:u w:val="thick"/>
        </w:rPr>
      </w:pPr>
    </w:p>
    <w:p w14:paraId="2172036F" w14:textId="77777777" w:rsidR="00D01F95" w:rsidRPr="00220DC3" w:rsidRDefault="00D01F95" w:rsidP="00220DC3">
      <w:pPr>
        <w:spacing w:before="21"/>
        <w:rPr>
          <w:rFonts w:ascii="Times New Roman" w:hAnsi="Times New Roman" w:cs="Times New Roman"/>
          <w:b/>
          <w:sz w:val="28"/>
          <w:u w:val="single"/>
        </w:rPr>
      </w:pPr>
    </w:p>
    <w:p w14:paraId="7BB70C8E" w14:textId="77777777" w:rsidR="000E6586" w:rsidRPr="00220DC3" w:rsidRDefault="000E6586" w:rsidP="000D7A7A">
      <w:pPr>
        <w:spacing w:before="21"/>
        <w:ind w:left="100"/>
        <w:rPr>
          <w:rFonts w:ascii="Times New Roman" w:hAnsi="Times New Roman" w:cs="Times New Roman"/>
          <w:b/>
          <w:sz w:val="28"/>
          <w:u w:val="single"/>
        </w:rPr>
      </w:pPr>
    </w:p>
    <w:p w14:paraId="61077E13" w14:textId="170D7E68" w:rsidR="000D7A7A" w:rsidRPr="00220DC3" w:rsidRDefault="000D7A7A" w:rsidP="000D7A7A">
      <w:pPr>
        <w:spacing w:before="21"/>
        <w:ind w:left="100"/>
        <w:rPr>
          <w:rFonts w:ascii="Times New Roman" w:hAnsi="Times New Roman" w:cs="Times New Roman"/>
          <w:b/>
          <w:sz w:val="28"/>
        </w:rPr>
      </w:pPr>
      <w:r w:rsidRPr="00220DC3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14:paraId="777C998F" w14:textId="2DFA738C" w:rsidR="000D7A7A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7C2F7A80" w14:textId="77777777" w:rsidR="00D01F95" w:rsidRPr="00220DC3" w:rsidRDefault="00D01F95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021BEA0E" w14:textId="6DFBC50C" w:rsidR="000D7A7A" w:rsidRPr="00220DC3" w:rsidRDefault="000D7A7A" w:rsidP="000D7A7A">
      <w:pPr>
        <w:pStyle w:val="BodyText"/>
        <w:spacing w:before="8"/>
        <w:rPr>
          <w:rFonts w:ascii="Times New Roman" w:hAnsi="Times New Roman" w:cs="Times New Roman"/>
          <w:b/>
          <w:sz w:val="13"/>
        </w:rPr>
      </w:pPr>
      <w:r w:rsidRPr="00220DC3">
        <w:rPr>
          <w:rFonts w:ascii="Times New Roman" w:hAnsi="Times New Roman" w:cs="Times New Roman"/>
          <w:b/>
          <w:noProof/>
          <w:sz w:val="13"/>
        </w:rPr>
        <w:drawing>
          <wp:inline distT="0" distB="0" distL="0" distR="0" wp14:anchorId="1A3E31A8" wp14:editId="52DCB5ED">
            <wp:extent cx="1441450" cy="2946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" b="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CC2B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7B1B401F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5F77E66D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15CFDA5D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61F8D170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2187A39C" w14:textId="77777777" w:rsidR="000D7A7A" w:rsidRPr="00220DC3" w:rsidRDefault="000D7A7A" w:rsidP="000D7A7A">
      <w:pPr>
        <w:pStyle w:val="BodyText"/>
        <w:spacing w:before="7"/>
        <w:rPr>
          <w:rFonts w:ascii="Times New Roman" w:hAnsi="Times New Roman" w:cs="Times New Roman"/>
          <w:b/>
          <w:sz w:val="15"/>
        </w:rPr>
      </w:pPr>
    </w:p>
    <w:p w14:paraId="6B9C5D0E" w14:textId="77777777" w:rsidR="000D7A7A" w:rsidRPr="00220DC3" w:rsidRDefault="000D7A7A" w:rsidP="000D7A7A">
      <w:pPr>
        <w:spacing w:before="90"/>
        <w:ind w:left="105"/>
        <w:rPr>
          <w:rFonts w:ascii="Times New Roman" w:hAnsi="Times New Roman" w:cs="Times New Roman"/>
          <w:sz w:val="24"/>
        </w:rPr>
      </w:pPr>
      <w:r w:rsidRPr="00220DC3">
        <w:rPr>
          <w:rFonts w:ascii="Times New Roman" w:hAnsi="Times New Roman" w:cs="Times New Roman"/>
          <w:sz w:val="24"/>
          <w:u w:val="single"/>
        </w:rPr>
        <w:t>RESULT</w:t>
      </w:r>
    </w:p>
    <w:p w14:paraId="68AAC391" w14:textId="77777777" w:rsidR="000D7A7A" w:rsidRPr="00220DC3" w:rsidRDefault="000D7A7A" w:rsidP="000D7A7A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7A1D77A6" w14:textId="77777777" w:rsidR="000D7A7A" w:rsidRPr="00220DC3" w:rsidRDefault="000D7A7A" w:rsidP="000D7A7A">
      <w:pPr>
        <w:ind w:left="105"/>
        <w:rPr>
          <w:rFonts w:ascii="Times New Roman" w:hAnsi="Times New Roman" w:cs="Times New Roman"/>
          <w:sz w:val="24"/>
        </w:rPr>
      </w:pPr>
      <w:r w:rsidRPr="00220DC3">
        <w:rPr>
          <w:rFonts w:ascii="Times New Roman" w:hAnsi="Times New Roman" w:cs="Times New Roman"/>
          <w:sz w:val="24"/>
        </w:rPr>
        <w:t>Program</w:t>
      </w:r>
      <w:r w:rsidRPr="00220DC3">
        <w:rPr>
          <w:rFonts w:ascii="Times New Roman" w:hAnsi="Times New Roman" w:cs="Times New Roman"/>
          <w:spacing w:val="-3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Has</w:t>
      </w:r>
      <w:r w:rsidRPr="00220DC3">
        <w:rPr>
          <w:rFonts w:ascii="Times New Roman" w:hAnsi="Times New Roman" w:cs="Times New Roman"/>
          <w:spacing w:val="-3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Been</w:t>
      </w:r>
      <w:r w:rsidRPr="00220DC3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220DC3">
        <w:rPr>
          <w:rFonts w:ascii="Times New Roman" w:hAnsi="Times New Roman" w:cs="Times New Roman"/>
          <w:sz w:val="24"/>
        </w:rPr>
        <w:t>Succesfully</w:t>
      </w:r>
      <w:proofErr w:type="spellEnd"/>
      <w:r w:rsidRPr="00220DC3">
        <w:rPr>
          <w:rFonts w:ascii="Times New Roman" w:hAnsi="Times New Roman" w:cs="Times New Roman"/>
          <w:spacing w:val="-3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Executed</w:t>
      </w:r>
      <w:r w:rsidRPr="00220DC3">
        <w:rPr>
          <w:rFonts w:ascii="Times New Roman" w:hAnsi="Times New Roman" w:cs="Times New Roman"/>
          <w:spacing w:val="-2"/>
          <w:sz w:val="24"/>
        </w:rPr>
        <w:t xml:space="preserve"> </w:t>
      </w:r>
      <w:proofErr w:type="gramStart"/>
      <w:r w:rsidRPr="00220DC3">
        <w:rPr>
          <w:rFonts w:ascii="Times New Roman" w:hAnsi="Times New Roman" w:cs="Times New Roman"/>
          <w:sz w:val="24"/>
        </w:rPr>
        <w:t>And</w:t>
      </w:r>
      <w:proofErr w:type="gramEnd"/>
      <w:r w:rsidRPr="00220DC3">
        <w:rPr>
          <w:rFonts w:ascii="Times New Roman" w:hAnsi="Times New Roman" w:cs="Times New Roman"/>
          <w:spacing w:val="-2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Output</w:t>
      </w:r>
      <w:r w:rsidRPr="00220DC3">
        <w:rPr>
          <w:rFonts w:ascii="Times New Roman" w:hAnsi="Times New Roman" w:cs="Times New Roman"/>
          <w:spacing w:val="-2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Is</w:t>
      </w:r>
      <w:r w:rsidRPr="00220DC3">
        <w:rPr>
          <w:rFonts w:ascii="Times New Roman" w:hAnsi="Times New Roman" w:cs="Times New Roman"/>
          <w:spacing w:val="-4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Obtained.</w:t>
      </w:r>
    </w:p>
    <w:p w14:paraId="700C3BA6" w14:textId="77777777" w:rsidR="00BD436B" w:rsidRPr="00220DC3" w:rsidRDefault="00BD436B">
      <w:pPr>
        <w:rPr>
          <w:rFonts w:ascii="Times New Roman" w:hAnsi="Times New Roman" w:cs="Times New Roman"/>
        </w:rPr>
      </w:pPr>
    </w:p>
    <w:sectPr w:rsidR="00BD436B" w:rsidRPr="0022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CF5AF" w14:textId="77777777" w:rsidR="00F05734" w:rsidRDefault="00F05734" w:rsidP="000E6586">
      <w:r>
        <w:separator/>
      </w:r>
    </w:p>
  </w:endnote>
  <w:endnote w:type="continuationSeparator" w:id="0">
    <w:p w14:paraId="4DC796B3" w14:textId="77777777" w:rsidR="00F05734" w:rsidRDefault="00F05734" w:rsidP="000E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650C4" w14:textId="77777777" w:rsidR="00F05734" w:rsidRDefault="00F05734" w:rsidP="000E6586">
      <w:r>
        <w:separator/>
      </w:r>
    </w:p>
  </w:footnote>
  <w:footnote w:type="continuationSeparator" w:id="0">
    <w:p w14:paraId="012B824E" w14:textId="77777777" w:rsidR="00F05734" w:rsidRDefault="00F05734" w:rsidP="000E6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7A"/>
    <w:rsid w:val="000D7A7A"/>
    <w:rsid w:val="000E6586"/>
    <w:rsid w:val="001A6C6E"/>
    <w:rsid w:val="00220DC3"/>
    <w:rsid w:val="0061380A"/>
    <w:rsid w:val="00AE49AD"/>
    <w:rsid w:val="00BD436B"/>
    <w:rsid w:val="00CE30E8"/>
    <w:rsid w:val="00D01F95"/>
    <w:rsid w:val="00F0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C0C0"/>
  <w15:chartTrackingRefBased/>
  <w15:docId w15:val="{D4668175-3095-4430-9DF2-437AA0B3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7A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7A7A"/>
    <w:rPr>
      <w:rFonts w:ascii="Arial MT" w:eastAsia="Arial MT" w:hAnsi="Arial MT" w:cs="Arial MT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7A7A"/>
    <w:rPr>
      <w:rFonts w:ascii="Arial MT" w:eastAsia="Arial MT" w:hAnsi="Arial MT" w:cs="Arial MT"/>
      <w:sz w:val="30"/>
      <w:szCs w:val="30"/>
      <w:lang w:val="en-US"/>
    </w:rPr>
  </w:style>
  <w:style w:type="paragraph" w:customStyle="1" w:styleId="TableParagraph">
    <w:name w:val="Table Paragraph"/>
    <w:basedOn w:val="Normal"/>
    <w:uiPriority w:val="1"/>
    <w:qFormat/>
    <w:rsid w:val="000D7A7A"/>
  </w:style>
  <w:style w:type="paragraph" w:styleId="Header">
    <w:name w:val="header"/>
    <w:basedOn w:val="Normal"/>
    <w:link w:val="HeaderChar"/>
    <w:uiPriority w:val="99"/>
    <w:unhideWhenUsed/>
    <w:rsid w:val="000E65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586"/>
    <w:rPr>
      <w:rFonts w:ascii="Consolas" w:eastAsia="Consolas" w:hAnsi="Consolas" w:cs="Consolas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65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586"/>
    <w:rPr>
      <w:rFonts w:ascii="Consolas" w:eastAsia="Consolas" w:hAnsi="Consolas" w:cs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monachan</dc:creator>
  <cp:keywords/>
  <dc:description/>
  <cp:lastModifiedBy>Robin monachan</cp:lastModifiedBy>
  <cp:revision>2</cp:revision>
  <dcterms:created xsi:type="dcterms:W3CDTF">2022-01-22T12:46:00Z</dcterms:created>
  <dcterms:modified xsi:type="dcterms:W3CDTF">2022-01-22T12:46:00Z</dcterms:modified>
</cp:coreProperties>
</file>