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B12D" w14:textId="1337F3D3" w:rsidR="000D7A7A" w:rsidRPr="00FA7EAC" w:rsidRDefault="000D7A7A" w:rsidP="000D7A7A">
      <w:pPr>
        <w:spacing w:before="62"/>
        <w:ind w:left="100"/>
        <w:rPr>
          <w:rFonts w:ascii="Times New Roman" w:hAnsi="Times New Roman" w:cs="Times New Roman"/>
          <w:b/>
          <w:sz w:val="28"/>
        </w:rPr>
      </w:pPr>
      <w:r w:rsidRPr="00FA7EAC">
        <w:rPr>
          <w:rFonts w:ascii="Times New Roman" w:hAnsi="Times New Roman" w:cs="Times New Roman"/>
          <w:b/>
          <w:sz w:val="28"/>
          <w:u w:val="thick"/>
        </w:rPr>
        <w:t>PROGRAM</w:t>
      </w:r>
      <w:r w:rsidRPr="00FA7EAC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FA7EAC">
        <w:rPr>
          <w:rFonts w:ascii="Times New Roman" w:hAnsi="Times New Roman" w:cs="Times New Roman"/>
          <w:b/>
          <w:sz w:val="28"/>
          <w:u w:val="thick"/>
        </w:rPr>
        <w:t>NO :</w:t>
      </w:r>
      <w:r w:rsidR="00FA7EAC" w:rsidRPr="00FA7EAC">
        <w:rPr>
          <w:rFonts w:ascii="Times New Roman" w:hAnsi="Times New Roman" w:cs="Times New Roman"/>
          <w:b/>
          <w:sz w:val="28"/>
          <w:u w:val="thick"/>
        </w:rPr>
        <w:t>4</w:t>
      </w:r>
    </w:p>
    <w:p w14:paraId="2BB0FF90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40490696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4"/>
        </w:rPr>
      </w:pPr>
    </w:p>
    <w:p w14:paraId="132D7CEA" w14:textId="583669D8" w:rsidR="000D7A7A" w:rsidRPr="00FA7EAC" w:rsidRDefault="000D7A7A" w:rsidP="00220DC3">
      <w:pPr>
        <w:pStyle w:val="BodyText"/>
        <w:spacing w:before="90"/>
        <w:ind w:left="100"/>
        <w:rPr>
          <w:rFonts w:ascii="Times New Roman" w:hAnsi="Times New Roman" w:cs="Times New Roman"/>
          <w:sz w:val="34"/>
        </w:rPr>
      </w:pPr>
      <w:r w:rsidRPr="00FA7EAC">
        <w:rPr>
          <w:rFonts w:ascii="Times New Roman" w:hAnsi="Times New Roman" w:cs="Times New Roman"/>
          <w:b/>
          <w:sz w:val="28"/>
          <w:u w:val="thick"/>
        </w:rPr>
        <w:t>AIM:</w:t>
      </w:r>
      <w:r w:rsidRPr="00FA7EAC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="00FA7EAC" w:rsidRPr="00FA7EAC">
        <w:rPr>
          <w:rFonts w:ascii="Times New Roman" w:hAnsi="Times New Roman" w:cs="Times New Roman"/>
        </w:rPr>
        <w:t>Implement validations on various UI controls</w:t>
      </w:r>
      <w:r w:rsidR="00220DC3" w:rsidRPr="00FA7EAC">
        <w:rPr>
          <w:rFonts w:ascii="Times New Roman" w:hAnsi="Times New Roman" w:cs="Times New Roman"/>
        </w:rPr>
        <w:t>.</w:t>
      </w:r>
    </w:p>
    <w:p w14:paraId="531DDCC5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sz w:val="34"/>
        </w:rPr>
      </w:pPr>
    </w:p>
    <w:p w14:paraId="3BAB6183" w14:textId="77777777" w:rsidR="000D7A7A" w:rsidRPr="00FA7EAC" w:rsidRDefault="000D7A7A" w:rsidP="000D7A7A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14:paraId="38C8A04D" w14:textId="24090C38" w:rsidR="000D7A7A" w:rsidRPr="00FA7EAC" w:rsidRDefault="000D7A7A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  <w:r w:rsidRPr="00FA7EAC">
        <w:rPr>
          <w:rFonts w:ascii="Times New Roman" w:hAnsi="Times New Roman" w:cs="Times New Roman"/>
          <w:b/>
          <w:sz w:val="28"/>
          <w:u w:val="thick"/>
        </w:rPr>
        <w:t>PROGRAM</w:t>
      </w:r>
      <w:r w:rsidRPr="00FA7EAC">
        <w:rPr>
          <w:rFonts w:ascii="Times New Roman" w:hAnsi="Times New Roman" w:cs="Times New Roman"/>
          <w:b/>
          <w:spacing w:val="-5"/>
          <w:sz w:val="28"/>
          <w:u w:val="thick"/>
        </w:rPr>
        <w:t xml:space="preserve"> </w:t>
      </w:r>
      <w:r w:rsidRPr="00FA7EAC">
        <w:rPr>
          <w:rFonts w:ascii="Times New Roman" w:hAnsi="Times New Roman" w:cs="Times New Roman"/>
          <w:b/>
          <w:sz w:val="28"/>
          <w:u w:val="thick"/>
        </w:rPr>
        <w:t>CODE:</w:t>
      </w:r>
    </w:p>
    <w:p w14:paraId="0A269431" w14:textId="050FD919" w:rsidR="00220DC3" w:rsidRPr="00FA7EAC" w:rsidRDefault="00220DC3" w:rsidP="000D7A7A">
      <w:pPr>
        <w:ind w:left="100"/>
        <w:rPr>
          <w:rFonts w:ascii="Times New Roman" w:hAnsi="Times New Roman" w:cs="Times New Roman"/>
          <w:b/>
          <w:sz w:val="28"/>
          <w:u w:val="thick"/>
        </w:rPr>
      </w:pPr>
    </w:p>
    <w:tbl>
      <w:tblPr>
        <w:tblW w:w="909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220DC3" w:rsidRPr="00FA7EAC" w14:paraId="450F8551" w14:textId="77777777" w:rsidTr="00AE593F">
        <w:trPr>
          <w:trHeight w:val="1125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47E6" w14:textId="77777777" w:rsidR="00220DC3" w:rsidRPr="00FA7EAC" w:rsidRDefault="00220DC3" w:rsidP="00AE593F">
            <w:pPr>
              <w:rPr>
                <w:rFonts w:ascii="Times New Roman" w:hAnsi="Times New Roman" w:cs="Times New Roman"/>
                <w:sz w:val="28"/>
              </w:rPr>
            </w:pPr>
            <w:r w:rsidRPr="00FA7EA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7A5022" wp14:editId="126135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7F2619" w14:textId="77777777" w:rsidR="00220DC3" w:rsidRPr="0043554F" w:rsidRDefault="00220DC3" w:rsidP="00220DC3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Mainac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tivity.ja</w:t>
                                  </w:r>
                                  <w:proofErr w:type="spellEnd"/>
                                  <w:r w:rsidRPr="000D7A7A">
                                    <w:rPr>
                                      <w:rFonts w:ascii="Times New Roman"/>
                                      <w:spacing w:val="-6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7A7A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va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7A50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0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      <v:textbox style="mso-fit-shape-to-text:t">
                        <w:txbxContent>
                          <w:p w14:paraId="2E7F2619" w14:textId="77777777" w:rsidR="00220DC3" w:rsidRPr="0043554F" w:rsidRDefault="00220DC3" w:rsidP="00220DC3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Mainac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tivity.ja</w:t>
                            </w:r>
                            <w:proofErr w:type="spellEnd"/>
                            <w:r w:rsidRPr="000D7A7A">
                              <w:rPr>
                                <w:rFonts w:ascii="Times New Roman"/>
                                <w:spacing w:val="-6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D7A7A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va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0432F3" w14:textId="77777777" w:rsidR="00220DC3" w:rsidRPr="00FA7EAC" w:rsidRDefault="00220DC3" w:rsidP="00AE59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5970" w14:textId="77777777" w:rsidR="00220DC3" w:rsidRPr="00FA7EAC" w:rsidRDefault="00220DC3" w:rsidP="00AE593F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</w:t>
            </w:r>
          </w:p>
          <w:p w14:paraId="74DA844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package com.example.validation;</w:t>
            </w:r>
          </w:p>
          <w:p w14:paraId="7E12918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2964F4B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androidx.appcompat.app.AppCompatActivity;</w:t>
            </w:r>
          </w:p>
          <w:p w14:paraId="210D6EF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android.os.Bundle;</w:t>
            </w:r>
          </w:p>
          <w:p w14:paraId="1B65F88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android.provider.MediaStore;</w:t>
            </w:r>
          </w:p>
          <w:p w14:paraId="31FD33B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android.view.View;</w:t>
            </w:r>
          </w:p>
          <w:p w14:paraId="59B6661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android.view.View.OnClickListener;</w:t>
            </w:r>
          </w:p>
          <w:p w14:paraId="4577ACC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android.widget.Button;</w:t>
            </w:r>
          </w:p>
          <w:p w14:paraId="1B2BB35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android.widget.EditText;</w:t>
            </w:r>
          </w:p>
          <w:p w14:paraId="768B1BA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android.widget.RadioButton;</w:t>
            </w:r>
          </w:p>
          <w:p w14:paraId="51B04E0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android.widget.RadioGroup;</w:t>
            </w:r>
          </w:p>
          <w:p w14:paraId="73AE284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import android.widget.Toast;</w:t>
            </w:r>
          </w:p>
          <w:p w14:paraId="7B4CEFE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519D754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public class MainActivity extends AppCompatActivity {</w:t>
            </w:r>
          </w:p>
          <w:p w14:paraId="20A8C2F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EditText e1,e2,e3,e4,e5;</w:t>
            </w:r>
          </w:p>
          <w:p w14:paraId="054D457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Button b1;</w:t>
            </w:r>
          </w:p>
          <w:p w14:paraId="006ED31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RadioButton r1,r2;</w:t>
            </w:r>
          </w:p>
          <w:p w14:paraId="36A5635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RadioGroup r;</w:t>
            </w:r>
          </w:p>
          <w:p w14:paraId="01E1B53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4AF2AAE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@Override</w:t>
            </w:r>
          </w:p>
          <w:p w14:paraId="5A93D75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protected void onCreate(Bundle savedInstanceState) {</w:t>
            </w:r>
          </w:p>
          <w:p w14:paraId="74B8C02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super.onCreate(savedInstanceState);</w:t>
            </w:r>
          </w:p>
          <w:p w14:paraId="6EB1788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setContentView(R.layout.activity_main);</w:t>
            </w:r>
          </w:p>
          <w:p w14:paraId="296AC35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e1=(EditText)findViewById(R.id.name);</w:t>
            </w:r>
          </w:p>
          <w:p w14:paraId="7FD3CB4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e2=(EditText)findViewById(R.id.address);</w:t>
            </w:r>
          </w:p>
          <w:p w14:paraId="7B2A15E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e3=(EditText)findViewById(R.id.email);</w:t>
            </w:r>
          </w:p>
          <w:p w14:paraId="1896C78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e4=(EditText)findViewById(R.id.password);</w:t>
            </w:r>
          </w:p>
          <w:p w14:paraId="6B71A86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e5=(EditText)findViewById(R.id.phno);</w:t>
            </w:r>
          </w:p>
          <w:p w14:paraId="0256B59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b1=(Button)findViewById(R.id.validate1);</w:t>
            </w:r>
          </w:p>
          <w:p w14:paraId="538115A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r=(RadioGroup)findViewById(R.id.gender);</w:t>
            </w:r>
          </w:p>
          <w:p w14:paraId="1A27AF0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r1=(RadioButton)findViewById(R.id.male);</w:t>
            </w:r>
          </w:p>
          <w:p w14:paraId="7F72CC2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r2=(RadioButton)findViewById(R.id.female);</w:t>
            </w:r>
          </w:p>
          <w:p w14:paraId="720FC75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b1.setOnClickListener(new View.OnClickListener(){</w:t>
            </w:r>
          </w:p>
          <w:p w14:paraId="6260461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@Override</w:t>
            </w:r>
          </w:p>
          <w:p w14:paraId="226D3A8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public void onClick(View v)</w:t>
            </w:r>
          </w:p>
          <w:p w14:paraId="536ABE3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{</w:t>
            </w:r>
          </w:p>
          <w:p w14:paraId="410FD27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    validate();</w:t>
            </w:r>
          </w:p>
          <w:p w14:paraId="1709151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}</w:t>
            </w:r>
          </w:p>
          <w:p w14:paraId="5279E2C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});</w:t>
            </w:r>
          </w:p>
          <w:p w14:paraId="28FCB4B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01ADCFF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040EDC8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492F765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public void validate()</w:t>
            </w:r>
          </w:p>
          <w:p w14:paraId="3CDCFBF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04BBC92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name=e1.getText().toString();</w:t>
            </w:r>
          </w:p>
          <w:p w14:paraId="3321293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email=e3.getText().toString().trim();</w:t>
            </w:r>
          </w:p>
          <w:p w14:paraId="1A36544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address=e2.getText().toString();</w:t>
            </w:r>
          </w:p>
          <w:p w14:paraId="314D18D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password=e4.getText().toString();</w:t>
            </w:r>
          </w:p>
          <w:p w14:paraId="75BDD3A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lastRenderedPageBreak/>
              <w:t xml:space="preserve">        String namePattern="[0-9!@#$%^&amp;*]";</w:t>
            </w:r>
          </w:p>
          <w:p w14:paraId="0E6DA3A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emailPattern="[a-zA-Z0-9._-]+@[a-z]+\\.+[a-z]+";</w:t>
            </w:r>
          </w:p>
          <w:p w14:paraId="1F2D275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String pno=e5.getText().toString();</w:t>
            </w:r>
          </w:p>
          <w:p w14:paraId="224B52B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int valid=1;</w:t>
            </w:r>
          </w:p>
          <w:p w14:paraId="3EB0A74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1A0DE0C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if(name.length()==0)</w:t>
            </w:r>
          </w:p>
          <w:p w14:paraId="2174FC8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200960E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e1.getText().clear();</w:t>
            </w:r>
          </w:p>
          <w:p w14:paraId="22D8245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e1.requestFocus();</w:t>
            </w:r>
          </w:p>
          <w:p w14:paraId="58F5DE1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e1.setError("No valid name written");</w:t>
            </w:r>
          </w:p>
          <w:p w14:paraId="6B55E7B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"Enter valid name", Toast.LENGTH_SHORT).show();</w:t>
            </w:r>
          </w:p>
          <w:p w14:paraId="59A6CBF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6EEAB79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3D91E9E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if(name.matches(namePattern))</w:t>
            </w:r>
          </w:p>
          <w:p w14:paraId="21C833C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1877AE8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e1.getText().clear();</w:t>
            </w:r>
          </w:p>
          <w:p w14:paraId="426FBC0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e1.requestFocus();</w:t>
            </w:r>
          </w:p>
          <w:p w14:paraId="538D0E7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e1.setError("Name contains illegal characters");</w:t>
            </w:r>
          </w:p>
          <w:p w14:paraId="6571C93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"Enter valid name", Toast.LENGTH_SHORT).show();</w:t>
            </w:r>
          </w:p>
          <w:p w14:paraId="5941543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3A47B66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6C2CE4F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if(address.length()==0)</w:t>
            </w:r>
          </w:p>
          <w:p w14:paraId="1158618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06A309E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e2.getText().clear();</w:t>
            </w:r>
          </w:p>
          <w:p w14:paraId="37BFDF2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e2.requestFocus();</w:t>
            </w:r>
          </w:p>
          <w:p w14:paraId="56E094C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e2.setError("No valid address written");</w:t>
            </w:r>
          </w:p>
          <w:p w14:paraId="00B8D70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"Enter valid address", Toast.LENGTH_SHORT).show();</w:t>
            </w:r>
          </w:p>
          <w:p w14:paraId="4E1D487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54719D7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25B22E2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if(email.length()==0)</w:t>
            </w:r>
          </w:p>
          <w:p w14:paraId="3FA06A4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081ADC4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e3.getText().clear();</w:t>
            </w:r>
          </w:p>
          <w:p w14:paraId="09821EA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e3.requestFocus();</w:t>
            </w:r>
          </w:p>
          <w:p w14:paraId="5FDF051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e3.setError("No valid email written");</w:t>
            </w:r>
          </w:p>
          <w:p w14:paraId="09D26EE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"Enter valid email", Toast.LENGTH_SHORT).show();</w:t>
            </w:r>
          </w:p>
          <w:p w14:paraId="68F5C5A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37AC457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66F125F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if(!email.matches(emailPattern))</w:t>
            </w:r>
          </w:p>
          <w:p w14:paraId="4C496E3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3816CBE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e3.getText().clear();</w:t>
            </w:r>
          </w:p>
          <w:p w14:paraId="5D999AD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e3.requestFocus();</w:t>
            </w:r>
          </w:p>
          <w:p w14:paraId="68D6D55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e3.setError("Invalid email pattern");</w:t>
            </w:r>
          </w:p>
          <w:p w14:paraId="14C4632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"Enter valid email ", Toast.LENGTH_SHORT).show();</w:t>
            </w:r>
          </w:p>
          <w:p w14:paraId="4D1B6C4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3016060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57F3499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if(password.length()==0)</w:t>
            </w:r>
          </w:p>
          <w:p w14:paraId="2B5BCF8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7C35FA9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e4.requestFocus();</w:t>
            </w:r>
          </w:p>
          <w:p w14:paraId="3DDB265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e4.setError("Enter valid password");</w:t>
            </w:r>
          </w:p>
          <w:p w14:paraId="1B5A5CA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74A0467B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43BCCD2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if(password.length()&lt;5)</w:t>
            </w:r>
          </w:p>
          <w:p w14:paraId="3D171D5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3ACE94F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e4.requestFocus();</w:t>
            </w:r>
          </w:p>
          <w:p w14:paraId="2234835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e4.setError("Enter an 8 digit password");</w:t>
            </w:r>
          </w:p>
          <w:p w14:paraId="539F9DB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lastRenderedPageBreak/>
              <w:t xml:space="preserve">            valid++;</w:t>
            </w:r>
          </w:p>
          <w:p w14:paraId="2D731C2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340CACE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65513F5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if(!password.equals("admin"))</w:t>
            </w:r>
          </w:p>
          <w:p w14:paraId="78F7629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458D217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"Incorrect password", Toast.LENGTH_SHORT).show();</w:t>
            </w:r>
          </w:p>
          <w:p w14:paraId="524A263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01A86D6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 (r.getCheckedRadioButtonId() == -1)</w:t>
            </w:r>
          </w:p>
          <w:p w14:paraId="357A2AC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2AC8527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"Please select any gender", Toast.LENGTH_SHORT).show();</w:t>
            </w:r>
          </w:p>
          <w:p w14:paraId="62105E5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28FF476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64623B0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else</w:t>
            </w:r>
          </w:p>
          <w:p w14:paraId="277FD09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6D710DA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if(r1.isChecked())</w:t>
            </w:r>
          </w:p>
          <w:p w14:paraId="2525F51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{</w:t>
            </w:r>
          </w:p>
          <w:p w14:paraId="3C3783F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    Toast.makeText(getApplicationContext(), "Welcome Mr."+name, Toast.LENGTH_SHORT).show();</w:t>
            </w:r>
          </w:p>
          <w:p w14:paraId="38CD643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}</w:t>
            </w:r>
          </w:p>
          <w:p w14:paraId="3A8A0CD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if(r2.isChecked())</w:t>
            </w:r>
          </w:p>
          <w:p w14:paraId="5D1A4CF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{</w:t>
            </w:r>
          </w:p>
          <w:p w14:paraId="5506C165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    Toast.makeText(getApplicationContext(), "Welcome Ms."+name, Toast.LENGTH_SHORT).show();</w:t>
            </w:r>
          </w:p>
          <w:p w14:paraId="7F36259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}</w:t>
            </w:r>
          </w:p>
          <w:p w14:paraId="5B4D134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36E8992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if(pno.length()&lt;10)</w:t>
            </w:r>
          </w:p>
          <w:p w14:paraId="14474BC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0E32BB0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e5.setError("Phone number should be of atleast 10 digits");</w:t>
            </w:r>
          </w:p>
          <w:p w14:paraId="4B3DDC0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valid++;</w:t>
            </w:r>
          </w:p>
          <w:p w14:paraId="1F2FB6C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0483411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if(valid==1)</w:t>
            </w:r>
          </w:p>
          <w:p w14:paraId="3A64D89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49D4D18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    Toast.makeText(getApplicationContext(), "Succesfully Registered", Toast.LENGTH_SHORT).show();</w:t>
            </w:r>
          </w:p>
          <w:p w14:paraId="0477BB6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005D4C9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2EC48AD9" w14:textId="077CD7E6" w:rsidR="00220DC3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tbl>
      <w:tblPr>
        <w:tblpPr w:leftFromText="180" w:rightFromText="180" w:vertAnchor="text" w:horzAnchor="margin" w:tblpY="-1106"/>
        <w:tblOverlap w:val="never"/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7"/>
        <w:gridCol w:w="7592"/>
      </w:tblGrid>
      <w:tr w:rsidR="00FA7EAC" w:rsidRPr="00FA7EAC" w14:paraId="39CC07C0" w14:textId="77777777" w:rsidTr="00FA7EAC">
        <w:trPr>
          <w:trHeight w:val="11041"/>
        </w:trPr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1B41" w14:textId="77777777" w:rsidR="00FA7EAC" w:rsidRPr="00FA7EAC" w:rsidRDefault="00FA7EAC" w:rsidP="00FA7EAC">
            <w:pPr>
              <w:rPr>
                <w:rFonts w:ascii="Times New Roman" w:hAnsi="Times New Roman" w:cs="Times New Roman"/>
                <w:sz w:val="28"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521D40" wp14:editId="60390B8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493EF" w14:textId="77777777" w:rsidR="00FA7EAC" w:rsidRPr="0043554F" w:rsidRDefault="00FA7EAC" w:rsidP="00FA7EAC">
                                  <w:pPr>
                                    <w:pStyle w:val="TableParagraph"/>
                                    <w:ind w:left="107" w:right="109"/>
                                    <w:jc w:val="both"/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</w:pPr>
                                  <w:r w:rsidRPr="000E6586">
                                    <w:rPr>
                                      <w:rFonts w:ascii="Times New Roman"/>
                                      <w:sz w:val="24"/>
                                      <w:szCs w:val="24"/>
                                    </w:rPr>
                                    <w:t>activity_main.xml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21D40" id="Text Box 4" o:spid="_x0000_s1027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      <v:textbox style="mso-fit-shape-to-text:t">
                        <w:txbxContent>
                          <w:p w14:paraId="443493EF" w14:textId="77777777" w:rsidR="00FA7EAC" w:rsidRPr="0043554F" w:rsidRDefault="00FA7EAC" w:rsidP="00FA7EAC">
                            <w:pPr>
                              <w:pStyle w:val="TableParagraph"/>
                              <w:ind w:left="107" w:right="109"/>
                              <w:jc w:val="both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0E6586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activity_main.xml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FA7EA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414E67E0" w14:textId="77777777" w:rsidR="00FA7EAC" w:rsidRPr="00FA7EAC" w:rsidRDefault="00FA7EAC" w:rsidP="00FA7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DF5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61CC7DDF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&lt;?xml version="1.0" encoding="utf-8"?&gt;</w:t>
            </w:r>
          </w:p>
          <w:p w14:paraId="7D05CFB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&lt;androidx.constraintlayout.widget.ConstraintLayout xmlns:android="http://schemas.android.com/apk/res/android"</w:t>
            </w:r>
          </w:p>
          <w:p w14:paraId="62FE9B6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xmlns:app="http://schemas.android.com/apk/res-auto"</w:t>
            </w:r>
          </w:p>
          <w:p w14:paraId="5C9CF5C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xmlns:tools="http://schemas.android.com/tools"</w:t>
            </w:r>
          </w:p>
          <w:p w14:paraId="0C8D4C4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android:layout_width="match_parent"</w:t>
            </w:r>
          </w:p>
          <w:p w14:paraId="23B30A3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android:layout_height="match_parent"</w:t>
            </w:r>
          </w:p>
          <w:p w14:paraId="269CC1F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tools:context=".MainActivity"&gt;</w:t>
            </w:r>
          </w:p>
          <w:p w14:paraId="66C9171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4B878D5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&lt;TextView</w:t>
            </w:r>
          </w:p>
          <w:p w14:paraId="2A464774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android:layout_width="222dp"</w:t>
            </w:r>
          </w:p>
          <w:p w14:paraId="653008D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android:layout_height="50dp"</w:t>
            </w:r>
          </w:p>
          <w:p w14:paraId="7ED0799E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android:layout_marginStart="92dp"</w:t>
            </w:r>
          </w:p>
          <w:p w14:paraId="1ED6AE3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android:text="Email ID"</w:t>
            </w:r>
          </w:p>
          <w:p w14:paraId="2CE64BB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android:textSize="36sp"</w:t>
            </w:r>
          </w:p>
          <w:p w14:paraId="19F3C69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38161BD2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app:layout_constraintLeft_toLeftOf="parent"</w:t>
            </w:r>
          </w:p>
          <w:p w14:paraId="43360B0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app:layout_constraintRight_toRightOf="parent"</w:t>
            </w:r>
          </w:p>
          <w:p w14:paraId="0B51C6D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5B44E709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7D603D6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app:layout_constraintVertical_bias="0.327" /&gt;</w:t>
            </w:r>
          </w:p>
          <w:p w14:paraId="702173C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4E63C328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&lt;EditText</w:t>
            </w:r>
          </w:p>
          <w:p w14:paraId="6442A6F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android:id="@+id/editText"</w:t>
            </w:r>
          </w:p>
          <w:p w14:paraId="6C0CAFAA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android:layout_width="256dp"</w:t>
            </w:r>
          </w:p>
          <w:p w14:paraId="3DBC0DB6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android:layout_height="55dp"</w:t>
            </w:r>
          </w:p>
          <w:p w14:paraId="7266C9D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android:ems="10"</w:t>
            </w:r>
          </w:p>
          <w:p w14:paraId="6C595AC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android:inputType="textEmailAddress"</w:t>
            </w:r>
          </w:p>
          <w:p w14:paraId="3AFD385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app:layout_constraintBottom_toBottomOf="parent"</w:t>
            </w:r>
          </w:p>
          <w:p w14:paraId="1F669781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app:layout_constraintEnd_toEndOf="parent"</w:t>
            </w:r>
          </w:p>
          <w:p w14:paraId="3DCEF10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app:layout_constraintHorizontal_bias="0.593"</w:t>
            </w:r>
          </w:p>
          <w:p w14:paraId="47025A9C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app:layout_constraintStart_toStartOf="parent"</w:t>
            </w:r>
          </w:p>
          <w:p w14:paraId="405AF92D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app:layout_constraintTop_toTopOf="parent"</w:t>
            </w:r>
          </w:p>
          <w:p w14:paraId="7D15F967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 xml:space="preserve">        app:layout_constraintVertical_bias="0.44" /&gt;</w:t>
            </w:r>
          </w:p>
          <w:p w14:paraId="4F0DDE40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</w:p>
          <w:p w14:paraId="62142493" w14:textId="77777777" w:rsidR="00FA7EAC" w:rsidRPr="00FA7EAC" w:rsidRDefault="00FA7EAC" w:rsidP="00FA7EAC">
            <w:pPr>
              <w:rPr>
                <w:rFonts w:ascii="Times New Roman" w:hAnsi="Times New Roman" w:cs="Times New Roman"/>
                <w:noProof/>
              </w:rPr>
            </w:pPr>
            <w:r w:rsidRPr="00FA7EAC">
              <w:rPr>
                <w:rFonts w:ascii="Times New Roman" w:hAnsi="Times New Roman" w:cs="Times New Roman"/>
                <w:noProof/>
              </w:rPr>
              <w:t>&lt;/androidx.constraintlayout.widget.ConstraintLayout&gt;</w:t>
            </w:r>
          </w:p>
        </w:tc>
      </w:tr>
    </w:tbl>
    <w:p w14:paraId="653897DE" w14:textId="4A8167AC" w:rsidR="00220DC3" w:rsidRPr="00FA7EAC" w:rsidRDefault="00220DC3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61730B52" w14:textId="158640D4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5A71B80A" w14:textId="57AE4C38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54AEF275" w14:textId="569864D8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2F61935A" w14:textId="4D5EB837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45CDEBA0" w14:textId="07D52435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16DAB8E2" w14:textId="5FF36F58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19037A7B" w14:textId="357E8FA9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535A0B1A" w14:textId="4068D3F0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109782D2" w14:textId="1F826398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683385A0" w14:textId="1B9A28F0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0421428D" w14:textId="0B02DA04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0772872D" w14:textId="4FB873E8" w:rsidR="00FA7EAC" w:rsidRPr="00FA7EAC" w:rsidRDefault="00FA7EAC" w:rsidP="00FA7EAC">
      <w:pPr>
        <w:rPr>
          <w:rFonts w:ascii="Times New Roman" w:hAnsi="Times New Roman" w:cs="Times New Roman"/>
          <w:b/>
          <w:sz w:val="28"/>
          <w:u w:val="thick"/>
        </w:rPr>
      </w:pPr>
    </w:p>
    <w:p w14:paraId="4800C80D" w14:textId="4BD99EC8" w:rsidR="000D7A7A" w:rsidRPr="00FA7EAC" w:rsidRDefault="000D7A7A" w:rsidP="000D7A7A">
      <w:pPr>
        <w:widowControl/>
        <w:autoSpaceDE/>
        <w:autoSpaceDN/>
        <w:rPr>
          <w:rFonts w:ascii="Times New Roman" w:hAnsi="Times New Roman" w:cs="Times New Roman"/>
          <w:sz w:val="20"/>
        </w:rPr>
        <w:sectPr w:rsidR="000D7A7A" w:rsidRPr="00FA7EAC">
          <w:pgSz w:w="11910" w:h="16840"/>
          <w:pgMar w:top="1360" w:right="1320" w:bottom="280" w:left="1340" w:header="720" w:footer="720" w:gutter="0"/>
          <w:cols w:space="720"/>
        </w:sectPr>
      </w:pPr>
    </w:p>
    <w:p w14:paraId="143381F6" w14:textId="0A5A7134" w:rsidR="000E6586" w:rsidRPr="00FA7EAC" w:rsidRDefault="000E6586" w:rsidP="00220DC3">
      <w:pPr>
        <w:spacing w:before="21"/>
        <w:rPr>
          <w:rFonts w:ascii="Times New Roman" w:hAnsi="Times New Roman" w:cs="Times New Roman"/>
          <w:b/>
          <w:sz w:val="28"/>
          <w:u w:val="single"/>
        </w:rPr>
      </w:pPr>
    </w:p>
    <w:p w14:paraId="7BB70C8E" w14:textId="77777777" w:rsidR="000E6586" w:rsidRPr="00FA7EAC" w:rsidRDefault="000E6586" w:rsidP="000D7A7A">
      <w:pPr>
        <w:spacing w:before="21"/>
        <w:ind w:left="100"/>
        <w:rPr>
          <w:rFonts w:ascii="Times New Roman" w:hAnsi="Times New Roman" w:cs="Times New Roman"/>
          <w:b/>
          <w:sz w:val="28"/>
          <w:u w:val="single"/>
        </w:rPr>
      </w:pPr>
    </w:p>
    <w:p w14:paraId="61077E13" w14:textId="170D7E68" w:rsidR="000D7A7A" w:rsidRPr="00FA7EAC" w:rsidRDefault="000D7A7A" w:rsidP="000D7A7A">
      <w:pPr>
        <w:spacing w:before="21"/>
        <w:ind w:left="100"/>
        <w:rPr>
          <w:rFonts w:ascii="Times New Roman" w:hAnsi="Times New Roman" w:cs="Times New Roman"/>
          <w:b/>
          <w:sz w:val="28"/>
        </w:rPr>
      </w:pPr>
      <w:r w:rsidRPr="00FA7EAC">
        <w:rPr>
          <w:rFonts w:ascii="Times New Roman" w:hAnsi="Times New Roman" w:cs="Times New Roman"/>
          <w:b/>
          <w:sz w:val="28"/>
          <w:u w:val="single"/>
        </w:rPr>
        <w:t>OUTPUT:</w:t>
      </w:r>
    </w:p>
    <w:p w14:paraId="777C998F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021BEA0E" w14:textId="69954411" w:rsidR="000D7A7A" w:rsidRPr="00FA7EAC" w:rsidRDefault="000D7A7A" w:rsidP="000D7A7A">
      <w:pPr>
        <w:pStyle w:val="BodyText"/>
        <w:spacing w:before="8"/>
        <w:rPr>
          <w:rFonts w:ascii="Times New Roman" w:hAnsi="Times New Roman" w:cs="Times New Roman"/>
          <w:b/>
          <w:sz w:val="13"/>
        </w:rPr>
      </w:pPr>
      <w:r w:rsidRPr="00FA7EAC">
        <w:rPr>
          <w:rFonts w:ascii="Times New Roman" w:hAnsi="Times New Roman" w:cs="Times New Roman"/>
          <w:b/>
          <w:noProof/>
          <w:sz w:val="13"/>
        </w:rPr>
        <w:drawing>
          <wp:inline distT="0" distB="0" distL="0" distR="0" wp14:anchorId="1A3E31A8" wp14:editId="1A3BC174">
            <wp:extent cx="1441450" cy="2946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" b="1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EAC" w:rsidRPr="00FA7EAC">
        <w:rPr>
          <w:rFonts w:ascii="Times New Roman" w:hAnsi="Times New Roman" w:cs="Times New Roman"/>
          <w:b/>
          <w:sz w:val="13"/>
        </w:rPr>
        <w:t xml:space="preserve">                               </w:t>
      </w:r>
      <w:r w:rsidR="00FA7EAC" w:rsidRPr="00FA7EAC"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 wp14:anchorId="1E612601" wp14:editId="22680884">
            <wp:extent cx="1443595" cy="297698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302" cy="304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EAC" w:rsidRPr="00FA7EAC">
        <w:rPr>
          <w:rFonts w:ascii="Times New Roman" w:hAnsi="Times New Roman" w:cs="Times New Roman"/>
          <w:b/>
          <w:sz w:val="13"/>
        </w:rPr>
        <w:t xml:space="preserve">                                                                                                                                            </w:t>
      </w:r>
    </w:p>
    <w:p w14:paraId="03EECC2B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7B1B401F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5F77E66D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15CFDA5D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61F8D170" w14:textId="77777777" w:rsidR="000D7A7A" w:rsidRPr="00FA7EAC" w:rsidRDefault="000D7A7A" w:rsidP="000D7A7A">
      <w:pPr>
        <w:pStyle w:val="BodyText"/>
        <w:rPr>
          <w:rFonts w:ascii="Times New Roman" w:hAnsi="Times New Roman" w:cs="Times New Roman"/>
          <w:b/>
          <w:sz w:val="20"/>
        </w:rPr>
      </w:pPr>
    </w:p>
    <w:p w14:paraId="2187A39C" w14:textId="77777777" w:rsidR="000D7A7A" w:rsidRPr="00FA7EAC" w:rsidRDefault="000D7A7A" w:rsidP="000D7A7A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6B9C5D0E" w14:textId="77777777" w:rsidR="000D7A7A" w:rsidRPr="00FA7EAC" w:rsidRDefault="000D7A7A" w:rsidP="000D7A7A">
      <w:pPr>
        <w:spacing w:before="90"/>
        <w:ind w:left="105"/>
        <w:rPr>
          <w:rFonts w:ascii="Times New Roman" w:hAnsi="Times New Roman" w:cs="Times New Roman"/>
          <w:sz w:val="24"/>
        </w:rPr>
      </w:pPr>
      <w:r w:rsidRPr="00FA7EAC">
        <w:rPr>
          <w:rFonts w:ascii="Times New Roman" w:hAnsi="Times New Roman" w:cs="Times New Roman"/>
          <w:sz w:val="24"/>
          <w:u w:val="single"/>
        </w:rPr>
        <w:t>RESULT</w:t>
      </w:r>
    </w:p>
    <w:p w14:paraId="68AAC391" w14:textId="77777777" w:rsidR="000D7A7A" w:rsidRPr="00FA7EAC" w:rsidRDefault="000D7A7A" w:rsidP="000D7A7A">
      <w:pPr>
        <w:pStyle w:val="BodyText"/>
        <w:spacing w:before="7"/>
        <w:rPr>
          <w:rFonts w:ascii="Times New Roman" w:hAnsi="Times New Roman" w:cs="Times New Roman"/>
          <w:sz w:val="20"/>
        </w:rPr>
      </w:pPr>
    </w:p>
    <w:p w14:paraId="7A1D77A6" w14:textId="77777777" w:rsidR="000D7A7A" w:rsidRPr="00FA7EAC" w:rsidRDefault="000D7A7A" w:rsidP="000D7A7A">
      <w:pPr>
        <w:ind w:left="105"/>
        <w:rPr>
          <w:rFonts w:ascii="Times New Roman" w:hAnsi="Times New Roman" w:cs="Times New Roman"/>
          <w:sz w:val="24"/>
        </w:rPr>
      </w:pPr>
      <w:r w:rsidRPr="00FA7EAC">
        <w:rPr>
          <w:rFonts w:ascii="Times New Roman" w:hAnsi="Times New Roman" w:cs="Times New Roman"/>
          <w:sz w:val="24"/>
        </w:rPr>
        <w:t>Program</w:t>
      </w:r>
      <w:r w:rsidRPr="00FA7EAC">
        <w:rPr>
          <w:rFonts w:ascii="Times New Roman" w:hAnsi="Times New Roman" w:cs="Times New Roman"/>
          <w:spacing w:val="-3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Has</w:t>
      </w:r>
      <w:r w:rsidRPr="00FA7EAC">
        <w:rPr>
          <w:rFonts w:ascii="Times New Roman" w:hAnsi="Times New Roman" w:cs="Times New Roman"/>
          <w:spacing w:val="-3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Been</w:t>
      </w:r>
      <w:r w:rsidRPr="00FA7EAC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FA7EAC">
        <w:rPr>
          <w:rFonts w:ascii="Times New Roman" w:hAnsi="Times New Roman" w:cs="Times New Roman"/>
          <w:sz w:val="24"/>
        </w:rPr>
        <w:t>Succesfully</w:t>
      </w:r>
      <w:proofErr w:type="spellEnd"/>
      <w:r w:rsidRPr="00FA7EAC">
        <w:rPr>
          <w:rFonts w:ascii="Times New Roman" w:hAnsi="Times New Roman" w:cs="Times New Roman"/>
          <w:spacing w:val="-3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Executed</w:t>
      </w:r>
      <w:r w:rsidRPr="00FA7EAC">
        <w:rPr>
          <w:rFonts w:ascii="Times New Roman" w:hAnsi="Times New Roman" w:cs="Times New Roman"/>
          <w:spacing w:val="-2"/>
          <w:sz w:val="24"/>
        </w:rPr>
        <w:t xml:space="preserve"> </w:t>
      </w:r>
      <w:proofErr w:type="gramStart"/>
      <w:r w:rsidRPr="00FA7EAC">
        <w:rPr>
          <w:rFonts w:ascii="Times New Roman" w:hAnsi="Times New Roman" w:cs="Times New Roman"/>
          <w:sz w:val="24"/>
        </w:rPr>
        <w:t>And</w:t>
      </w:r>
      <w:proofErr w:type="gramEnd"/>
      <w:r w:rsidRPr="00FA7EAC">
        <w:rPr>
          <w:rFonts w:ascii="Times New Roman" w:hAnsi="Times New Roman" w:cs="Times New Roman"/>
          <w:spacing w:val="-2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Output</w:t>
      </w:r>
      <w:r w:rsidRPr="00FA7EAC">
        <w:rPr>
          <w:rFonts w:ascii="Times New Roman" w:hAnsi="Times New Roman" w:cs="Times New Roman"/>
          <w:spacing w:val="-2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Is</w:t>
      </w:r>
      <w:r w:rsidRPr="00FA7EAC">
        <w:rPr>
          <w:rFonts w:ascii="Times New Roman" w:hAnsi="Times New Roman" w:cs="Times New Roman"/>
          <w:spacing w:val="-4"/>
          <w:sz w:val="24"/>
        </w:rPr>
        <w:t xml:space="preserve"> </w:t>
      </w:r>
      <w:r w:rsidRPr="00FA7EAC">
        <w:rPr>
          <w:rFonts w:ascii="Times New Roman" w:hAnsi="Times New Roman" w:cs="Times New Roman"/>
          <w:sz w:val="24"/>
        </w:rPr>
        <w:t>Obtained.</w:t>
      </w:r>
    </w:p>
    <w:p w14:paraId="700C3BA6" w14:textId="77777777" w:rsidR="00BD436B" w:rsidRPr="00FA7EAC" w:rsidRDefault="00BD436B">
      <w:pPr>
        <w:rPr>
          <w:rFonts w:ascii="Times New Roman" w:hAnsi="Times New Roman" w:cs="Times New Roman"/>
        </w:rPr>
      </w:pPr>
    </w:p>
    <w:sectPr w:rsidR="00BD436B" w:rsidRPr="00FA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570E" w14:textId="77777777" w:rsidR="004E175F" w:rsidRDefault="004E175F" w:rsidP="000E6586">
      <w:r>
        <w:separator/>
      </w:r>
    </w:p>
  </w:endnote>
  <w:endnote w:type="continuationSeparator" w:id="0">
    <w:p w14:paraId="30B0C7AD" w14:textId="77777777" w:rsidR="004E175F" w:rsidRDefault="004E175F" w:rsidP="000E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3D7B" w14:textId="77777777" w:rsidR="004E175F" w:rsidRDefault="004E175F" w:rsidP="000E6586">
      <w:r>
        <w:separator/>
      </w:r>
    </w:p>
  </w:footnote>
  <w:footnote w:type="continuationSeparator" w:id="0">
    <w:p w14:paraId="4A047B1C" w14:textId="77777777" w:rsidR="004E175F" w:rsidRDefault="004E175F" w:rsidP="000E6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A"/>
    <w:rsid w:val="000D7A7A"/>
    <w:rsid w:val="000E6586"/>
    <w:rsid w:val="001A6C6E"/>
    <w:rsid w:val="00220DC3"/>
    <w:rsid w:val="004E175F"/>
    <w:rsid w:val="0061380A"/>
    <w:rsid w:val="00AE49AD"/>
    <w:rsid w:val="00BD436B"/>
    <w:rsid w:val="00CE30E8"/>
    <w:rsid w:val="00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C0C0"/>
  <w15:chartTrackingRefBased/>
  <w15:docId w15:val="{D4668175-3095-4430-9DF2-437AA0B3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7A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7A7A"/>
    <w:rPr>
      <w:rFonts w:ascii="Arial MT" w:eastAsia="Arial MT" w:hAnsi="Arial MT" w:cs="Arial MT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7A7A"/>
    <w:rPr>
      <w:rFonts w:ascii="Arial MT" w:eastAsia="Arial MT" w:hAnsi="Arial MT" w:cs="Arial MT"/>
      <w:sz w:val="30"/>
      <w:szCs w:val="30"/>
      <w:lang w:val="en-US"/>
    </w:rPr>
  </w:style>
  <w:style w:type="paragraph" w:customStyle="1" w:styleId="TableParagraph">
    <w:name w:val="Table Paragraph"/>
    <w:basedOn w:val="Normal"/>
    <w:uiPriority w:val="1"/>
    <w:qFormat/>
    <w:rsid w:val="000D7A7A"/>
  </w:style>
  <w:style w:type="paragraph" w:styleId="Header">
    <w:name w:val="header"/>
    <w:basedOn w:val="Normal"/>
    <w:link w:val="Head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586"/>
    <w:rPr>
      <w:rFonts w:ascii="Consolas" w:eastAsia="Consolas" w:hAnsi="Consolas" w:cs="Consolas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E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586"/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monachan</dc:creator>
  <cp:keywords/>
  <dc:description/>
  <cp:lastModifiedBy>Robin monachan</cp:lastModifiedBy>
  <cp:revision>2</cp:revision>
  <dcterms:created xsi:type="dcterms:W3CDTF">2022-01-22T12:50:00Z</dcterms:created>
  <dcterms:modified xsi:type="dcterms:W3CDTF">2022-01-22T12:50:00Z</dcterms:modified>
</cp:coreProperties>
</file>